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775C" w:rsidRPr="004121A1" w:rsidRDefault="006B775C" w:rsidP="00CF4A99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0D0E56" w:rsidRPr="00F23C42" w:rsidRDefault="004163E9" w:rsidP="004379D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3C42">
        <w:rPr>
          <w:rFonts w:ascii="Times New Roman" w:hAnsi="Times New Roman" w:cs="Times New Roman"/>
          <w:b/>
          <w:sz w:val="28"/>
          <w:szCs w:val="28"/>
        </w:rPr>
        <w:t>План мероприятий</w:t>
      </w:r>
    </w:p>
    <w:p w:rsidR="000D0E56" w:rsidRPr="00F23C42" w:rsidRDefault="000D0E56" w:rsidP="004379D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3C42">
        <w:rPr>
          <w:rFonts w:ascii="Times New Roman" w:hAnsi="Times New Roman" w:cs="Times New Roman"/>
          <w:b/>
          <w:sz w:val="28"/>
          <w:szCs w:val="28"/>
        </w:rPr>
        <w:t>по реализации Стратегии социально-экономического развития</w:t>
      </w:r>
    </w:p>
    <w:p w:rsidR="000D0E56" w:rsidRPr="00F23C42" w:rsidRDefault="000D0E56" w:rsidP="004379D0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F23C42">
        <w:rPr>
          <w:rFonts w:ascii="Times New Roman" w:hAnsi="Times New Roman" w:cs="Times New Roman"/>
          <w:b/>
          <w:sz w:val="28"/>
          <w:szCs w:val="28"/>
        </w:rPr>
        <w:t>Камчатского края  до 2030 года</w:t>
      </w:r>
    </w:p>
    <w:p w:rsidR="004163E9" w:rsidRPr="00F23C42" w:rsidRDefault="004163E9" w:rsidP="00CF4A99">
      <w:pPr>
        <w:spacing w:after="0" w:line="240" w:lineRule="auto"/>
        <w:jc w:val="both"/>
        <w:rPr>
          <w:rFonts w:ascii="Times New Roman" w:hAnsi="Times New Roman" w:cs="Times New Roman"/>
        </w:rPr>
      </w:pPr>
    </w:p>
    <w:tbl>
      <w:tblPr>
        <w:tblW w:w="5253" w:type="pct"/>
        <w:tblInd w:w="-4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1276"/>
        <w:gridCol w:w="2362"/>
        <w:gridCol w:w="1387"/>
        <w:gridCol w:w="3657"/>
        <w:gridCol w:w="3742"/>
        <w:gridCol w:w="2035"/>
        <w:gridCol w:w="1897"/>
      </w:tblGrid>
      <w:tr w:rsidR="002530E3" w:rsidRPr="004379D0" w:rsidTr="00631C73">
        <w:trPr>
          <w:tblHeader/>
        </w:trPr>
        <w:tc>
          <w:tcPr>
            <w:tcW w:w="390" w:type="pct"/>
            <w:vAlign w:val="center"/>
          </w:tcPr>
          <w:p w:rsidR="007419A0" w:rsidRPr="004379D0" w:rsidRDefault="007419A0" w:rsidP="00CF4A9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722" w:type="pct"/>
            <w:vAlign w:val="center"/>
          </w:tcPr>
          <w:p w:rsidR="004379D0" w:rsidRDefault="007419A0" w:rsidP="00CF4A9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Наименование </w:t>
            </w:r>
          </w:p>
          <w:p w:rsidR="007419A0" w:rsidRPr="004379D0" w:rsidRDefault="007419A0" w:rsidP="00CF4A9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b/>
                <w:sz w:val="24"/>
                <w:szCs w:val="24"/>
              </w:rPr>
              <w:t>цели/задачи/</w:t>
            </w:r>
            <w:r w:rsidR="004379D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F80719" w:rsidRPr="004379D0">
              <w:rPr>
                <w:rFonts w:ascii="Times New Roman" w:hAnsi="Times New Roman" w:cs="Times New Roman"/>
                <w:b/>
                <w:sz w:val="24"/>
                <w:szCs w:val="24"/>
              </w:rPr>
              <w:t>мер</w:t>
            </w:r>
            <w:r w:rsidR="00F80719" w:rsidRPr="004379D0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="00F80719" w:rsidRPr="004379D0">
              <w:rPr>
                <w:rFonts w:ascii="Times New Roman" w:hAnsi="Times New Roman" w:cs="Times New Roman"/>
                <w:b/>
                <w:sz w:val="24"/>
                <w:szCs w:val="24"/>
              </w:rPr>
              <w:t>приятия</w:t>
            </w:r>
          </w:p>
          <w:p w:rsidR="007419A0" w:rsidRPr="004379D0" w:rsidRDefault="007419A0" w:rsidP="00CF4A9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4" w:type="pct"/>
            <w:vAlign w:val="center"/>
          </w:tcPr>
          <w:p w:rsidR="007419A0" w:rsidRPr="004379D0" w:rsidRDefault="007419A0" w:rsidP="00CF4A9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b/>
                <w:sz w:val="24"/>
                <w:szCs w:val="24"/>
              </w:rPr>
              <w:t>Срок</w:t>
            </w:r>
          </w:p>
          <w:p w:rsidR="007419A0" w:rsidRPr="004379D0" w:rsidRDefault="007419A0" w:rsidP="00CF4A9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b/>
                <w:sz w:val="24"/>
                <w:szCs w:val="24"/>
              </w:rPr>
              <w:t>реализ</w:t>
            </w:r>
            <w:r w:rsidRPr="004379D0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Pr="004379D0">
              <w:rPr>
                <w:rFonts w:ascii="Times New Roman" w:hAnsi="Times New Roman" w:cs="Times New Roman"/>
                <w:b/>
                <w:sz w:val="24"/>
                <w:szCs w:val="24"/>
              </w:rPr>
              <w:t>ции</w:t>
            </w:r>
          </w:p>
          <w:p w:rsidR="007419A0" w:rsidRPr="004379D0" w:rsidRDefault="007419A0" w:rsidP="00CF4A9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18" w:type="pct"/>
            <w:vAlign w:val="center"/>
          </w:tcPr>
          <w:p w:rsidR="007419A0" w:rsidRPr="004379D0" w:rsidRDefault="007419A0" w:rsidP="00CF4A9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мероприятий</w:t>
            </w:r>
          </w:p>
          <w:p w:rsidR="007419A0" w:rsidRPr="004379D0" w:rsidRDefault="007419A0" w:rsidP="00CF4A9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44" w:type="pct"/>
            <w:vAlign w:val="center"/>
          </w:tcPr>
          <w:p w:rsidR="007419A0" w:rsidRPr="004379D0" w:rsidRDefault="007419A0" w:rsidP="00CF4A9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4379D0">
              <w:rPr>
                <w:rFonts w:ascii="Times New Roman" w:hAnsi="Times New Roman" w:cs="Times New Roman"/>
                <w:b/>
                <w:sz w:val="24"/>
                <w:szCs w:val="24"/>
              </w:rPr>
              <w:t>Показатель</w:t>
            </w:r>
            <w:proofErr w:type="gramEnd"/>
            <w:r w:rsidR="00F80719" w:rsidRPr="004379D0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r w:rsidRPr="004379D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ожидаемый ре</w:t>
            </w:r>
            <w:r w:rsidR="00F80719" w:rsidRPr="004379D0">
              <w:rPr>
                <w:rFonts w:ascii="Times New Roman" w:hAnsi="Times New Roman" w:cs="Times New Roman"/>
                <w:b/>
                <w:sz w:val="24"/>
                <w:szCs w:val="24"/>
              </w:rPr>
              <w:t>зул</w:t>
            </w:r>
            <w:r w:rsidR="00F80719" w:rsidRPr="004379D0">
              <w:rPr>
                <w:rFonts w:ascii="Times New Roman" w:hAnsi="Times New Roman" w:cs="Times New Roman"/>
                <w:b/>
                <w:sz w:val="24"/>
                <w:szCs w:val="24"/>
              </w:rPr>
              <w:t>ь</w:t>
            </w:r>
            <w:r w:rsidR="00F80719" w:rsidRPr="004379D0">
              <w:rPr>
                <w:rFonts w:ascii="Times New Roman" w:hAnsi="Times New Roman" w:cs="Times New Roman"/>
                <w:b/>
                <w:sz w:val="24"/>
                <w:szCs w:val="24"/>
              </w:rPr>
              <w:t>тат реализации мероприятия</w:t>
            </w:r>
          </w:p>
        </w:tc>
        <w:tc>
          <w:tcPr>
            <w:tcW w:w="622" w:type="pct"/>
            <w:vAlign w:val="center"/>
          </w:tcPr>
          <w:p w:rsidR="00F80719" w:rsidRPr="004379D0" w:rsidRDefault="007419A0" w:rsidP="00CF4A9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Источник </w:t>
            </w:r>
            <w:proofErr w:type="gramStart"/>
            <w:r w:rsidRPr="004379D0">
              <w:rPr>
                <w:rFonts w:ascii="Times New Roman" w:hAnsi="Times New Roman" w:cs="Times New Roman"/>
                <w:b/>
                <w:sz w:val="24"/>
                <w:szCs w:val="24"/>
              </w:rPr>
              <w:t>ф</w:t>
            </w:r>
            <w:r w:rsidRPr="004379D0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Pr="004379D0">
              <w:rPr>
                <w:rFonts w:ascii="Times New Roman" w:hAnsi="Times New Roman" w:cs="Times New Roman"/>
                <w:b/>
                <w:sz w:val="24"/>
                <w:szCs w:val="24"/>
              </w:rPr>
              <w:t>нансового</w:t>
            </w:r>
            <w:proofErr w:type="gramEnd"/>
            <w:r w:rsidRPr="004379D0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</w:p>
          <w:p w:rsidR="007419A0" w:rsidRPr="004379D0" w:rsidRDefault="007419A0" w:rsidP="00CF4A9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b/>
                <w:sz w:val="24"/>
                <w:szCs w:val="24"/>
              </w:rPr>
              <w:t>ресурсного обе</w:t>
            </w:r>
            <w:r w:rsidRPr="004379D0"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  <w:r w:rsidRPr="004379D0">
              <w:rPr>
                <w:rFonts w:ascii="Times New Roman" w:hAnsi="Times New Roman" w:cs="Times New Roman"/>
                <w:b/>
                <w:sz w:val="24"/>
                <w:szCs w:val="24"/>
              </w:rPr>
              <w:t>печения</w:t>
            </w:r>
          </w:p>
        </w:tc>
        <w:tc>
          <w:tcPr>
            <w:tcW w:w="580" w:type="pct"/>
            <w:vAlign w:val="center"/>
          </w:tcPr>
          <w:p w:rsidR="007419A0" w:rsidRPr="004379D0" w:rsidRDefault="007419A0" w:rsidP="00CF4A9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b/>
                <w:sz w:val="24"/>
                <w:szCs w:val="24"/>
              </w:rPr>
              <w:t>Ответственный исполнитель</w:t>
            </w:r>
          </w:p>
          <w:p w:rsidR="007419A0" w:rsidRPr="004379D0" w:rsidRDefault="007419A0" w:rsidP="00CF4A9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530E3" w:rsidRPr="004379D0" w:rsidTr="004614E7">
        <w:tc>
          <w:tcPr>
            <w:tcW w:w="5000" w:type="pct"/>
            <w:gridSpan w:val="7"/>
            <w:vAlign w:val="center"/>
          </w:tcPr>
          <w:p w:rsidR="00FA6A03" w:rsidRPr="004379D0" w:rsidRDefault="00FA6A03" w:rsidP="004379D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  <w:r w:rsidRPr="004379D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этап – 3 года (2018-2020 г.)</w:t>
            </w:r>
          </w:p>
        </w:tc>
      </w:tr>
      <w:tr w:rsidR="002530E3" w:rsidRPr="004379D0" w:rsidTr="004614E7">
        <w:tc>
          <w:tcPr>
            <w:tcW w:w="5000" w:type="pct"/>
            <w:gridSpan w:val="7"/>
            <w:vAlign w:val="center"/>
          </w:tcPr>
          <w:p w:rsidR="004819E9" w:rsidRPr="004379D0" w:rsidRDefault="004819E9" w:rsidP="00CF4A9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C1FF9"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  <w:t>Производственная сфера</w:t>
            </w:r>
          </w:p>
        </w:tc>
      </w:tr>
      <w:tr w:rsidR="002530E3" w:rsidRPr="004379D0" w:rsidTr="004614E7">
        <w:tc>
          <w:tcPr>
            <w:tcW w:w="390" w:type="pct"/>
            <w:shd w:val="clear" w:color="auto" w:fill="auto"/>
            <w:vAlign w:val="center"/>
          </w:tcPr>
          <w:p w:rsidR="00C92D1B" w:rsidRPr="004379D0" w:rsidRDefault="00C92D1B" w:rsidP="00CF4A9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4610" w:type="pct"/>
            <w:gridSpan w:val="6"/>
            <w:shd w:val="clear" w:color="auto" w:fill="auto"/>
            <w:vAlign w:val="center"/>
          </w:tcPr>
          <w:p w:rsidR="00C92D1B" w:rsidRPr="004379D0" w:rsidRDefault="00C92D1B" w:rsidP="00CF4A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79D0">
              <w:rPr>
                <w:rFonts w:ascii="Times New Roman" w:hAnsi="Times New Roman" w:cs="Times New Roman"/>
                <w:b/>
                <w:sz w:val="24"/>
                <w:szCs w:val="24"/>
              </w:rPr>
              <w:t>Рыбохозяйственный</w:t>
            </w:r>
            <w:proofErr w:type="spellEnd"/>
            <w:r w:rsidRPr="004379D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комплекс</w:t>
            </w:r>
          </w:p>
        </w:tc>
      </w:tr>
      <w:tr w:rsidR="002530E3" w:rsidRPr="004379D0" w:rsidTr="004614E7">
        <w:tc>
          <w:tcPr>
            <w:tcW w:w="390" w:type="pct"/>
            <w:shd w:val="clear" w:color="auto" w:fill="auto"/>
            <w:vAlign w:val="center"/>
          </w:tcPr>
          <w:p w:rsidR="00C92D1B" w:rsidRPr="004379D0" w:rsidRDefault="00C92D1B" w:rsidP="00CF4A9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b/>
                <w:sz w:val="24"/>
                <w:szCs w:val="24"/>
              </w:rPr>
              <w:t>1.1</w:t>
            </w:r>
            <w:r w:rsidR="006036C3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4610" w:type="pct"/>
            <w:gridSpan w:val="6"/>
            <w:shd w:val="clear" w:color="auto" w:fill="auto"/>
            <w:vAlign w:val="center"/>
          </w:tcPr>
          <w:p w:rsidR="00C92D1B" w:rsidRPr="004379D0" w:rsidRDefault="00C92D1B" w:rsidP="00CF4A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Цель: Обеспечение устойчивого роста </w:t>
            </w:r>
            <w:proofErr w:type="spellStart"/>
            <w:r w:rsidRPr="004379D0">
              <w:rPr>
                <w:rFonts w:ascii="Times New Roman" w:hAnsi="Times New Roman" w:cs="Times New Roman"/>
                <w:b/>
                <w:sz w:val="24"/>
                <w:szCs w:val="24"/>
              </w:rPr>
              <w:t>рыбохозяйственного</w:t>
            </w:r>
            <w:proofErr w:type="spellEnd"/>
            <w:r w:rsidRPr="004379D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комплекса как одного из основных факторов экономического роста региона и его инт</w:t>
            </w:r>
            <w:r w:rsidRPr="004379D0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4379D0">
              <w:rPr>
                <w:rFonts w:ascii="Times New Roman" w:hAnsi="Times New Roman" w:cs="Times New Roman"/>
                <w:b/>
                <w:sz w:val="24"/>
                <w:szCs w:val="24"/>
              </w:rPr>
              <w:t>грации в международное хозяйство</w:t>
            </w:r>
          </w:p>
        </w:tc>
      </w:tr>
      <w:tr w:rsidR="002530E3" w:rsidRPr="004379D0" w:rsidTr="004614E7">
        <w:tc>
          <w:tcPr>
            <w:tcW w:w="390" w:type="pct"/>
            <w:shd w:val="clear" w:color="auto" w:fill="auto"/>
            <w:vAlign w:val="center"/>
          </w:tcPr>
          <w:p w:rsidR="00C92D1B" w:rsidRPr="004379D0" w:rsidRDefault="00C92D1B" w:rsidP="00CF4A9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b/>
                <w:sz w:val="24"/>
                <w:szCs w:val="24"/>
              </w:rPr>
              <w:t>1.1.1</w:t>
            </w:r>
            <w:r w:rsidR="006036C3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4610" w:type="pct"/>
            <w:gridSpan w:val="6"/>
            <w:shd w:val="clear" w:color="auto" w:fill="auto"/>
            <w:vAlign w:val="center"/>
          </w:tcPr>
          <w:p w:rsidR="00C92D1B" w:rsidRPr="004379D0" w:rsidRDefault="00C92D1B" w:rsidP="00CF4A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Задача: Развитие прибрежного рыболовства, </w:t>
            </w:r>
            <w:proofErr w:type="spellStart"/>
            <w:r w:rsidRPr="004379D0">
              <w:rPr>
                <w:rFonts w:ascii="Times New Roman" w:hAnsi="Times New Roman" w:cs="Times New Roman"/>
                <w:b/>
                <w:sz w:val="24"/>
                <w:szCs w:val="24"/>
              </w:rPr>
              <w:t>акв</w:t>
            </w:r>
            <w:proofErr w:type="gramStart"/>
            <w:r w:rsidRPr="004379D0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proofErr w:type="spellEnd"/>
            <w:r w:rsidRPr="004379D0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proofErr w:type="gramEnd"/>
            <w:r w:rsidRPr="004379D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 </w:t>
            </w:r>
            <w:proofErr w:type="spellStart"/>
            <w:r w:rsidRPr="004379D0">
              <w:rPr>
                <w:rFonts w:ascii="Times New Roman" w:hAnsi="Times New Roman" w:cs="Times New Roman"/>
                <w:b/>
                <w:sz w:val="24"/>
                <w:szCs w:val="24"/>
              </w:rPr>
              <w:t>марикультуры</w:t>
            </w:r>
            <w:proofErr w:type="spellEnd"/>
            <w:r w:rsidRPr="004379D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 объёмах, необходимых для восстановления, сохранения и нар</w:t>
            </w:r>
            <w:r w:rsidRPr="004379D0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Pr="004379D0">
              <w:rPr>
                <w:rFonts w:ascii="Times New Roman" w:hAnsi="Times New Roman" w:cs="Times New Roman"/>
                <w:b/>
                <w:sz w:val="24"/>
                <w:szCs w:val="24"/>
              </w:rPr>
              <w:t>щивания р</w:t>
            </w:r>
            <w:r w:rsidRPr="004379D0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4379D0">
              <w:rPr>
                <w:rFonts w:ascii="Times New Roman" w:hAnsi="Times New Roman" w:cs="Times New Roman"/>
                <w:b/>
                <w:sz w:val="24"/>
                <w:szCs w:val="24"/>
              </w:rPr>
              <w:t>сурсной базы рыболовства</w:t>
            </w:r>
          </w:p>
        </w:tc>
      </w:tr>
      <w:tr w:rsidR="002530E3" w:rsidRPr="004379D0" w:rsidTr="004379D0">
        <w:tc>
          <w:tcPr>
            <w:tcW w:w="390" w:type="pct"/>
            <w:shd w:val="clear" w:color="auto" w:fill="auto"/>
          </w:tcPr>
          <w:p w:rsidR="00C92D1B" w:rsidRPr="004379D0" w:rsidRDefault="00C92D1B" w:rsidP="004379D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1.1.1.</w:t>
            </w:r>
            <w:r w:rsidR="00525832" w:rsidRPr="004379D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036C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22" w:type="pct"/>
            <w:shd w:val="clear" w:color="auto" w:fill="auto"/>
          </w:tcPr>
          <w:p w:rsidR="00C92D1B" w:rsidRPr="004379D0" w:rsidRDefault="00C92D1B" w:rsidP="004379D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Строительство р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боводных заводов за счет средств частных инв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сторов </w:t>
            </w:r>
          </w:p>
        </w:tc>
        <w:tc>
          <w:tcPr>
            <w:tcW w:w="424" w:type="pct"/>
            <w:shd w:val="clear" w:color="auto" w:fill="auto"/>
          </w:tcPr>
          <w:p w:rsidR="00C92D1B" w:rsidRPr="004379D0" w:rsidRDefault="00C92D1B" w:rsidP="004379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2018-2020</w:t>
            </w:r>
          </w:p>
        </w:tc>
        <w:tc>
          <w:tcPr>
            <w:tcW w:w="1118" w:type="pct"/>
            <w:shd w:val="clear" w:color="auto" w:fill="auto"/>
          </w:tcPr>
          <w:p w:rsidR="00C92D1B" w:rsidRPr="004379D0" w:rsidRDefault="00C92D1B" w:rsidP="004379D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создание, восстановление и увеличение численности попул</w:t>
            </w:r>
            <w:r w:rsidRPr="004379D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4379D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ций тихоокеанских лососей в водных объе</w:t>
            </w:r>
            <w:r w:rsidRPr="004379D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Pr="004379D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тах Камчатского края посредством строительства лососевых рыбово</w:t>
            </w:r>
            <w:r w:rsidRPr="004379D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4379D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ных заводов при максимальном с</w:t>
            </w:r>
            <w:r w:rsidRPr="004379D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хранении существующей структур</w:t>
            </w:r>
            <w:r w:rsidR="004379D0" w:rsidRPr="004379D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ы ест</w:t>
            </w:r>
            <w:r w:rsidR="004379D0" w:rsidRPr="004379D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="004379D0" w:rsidRPr="004379D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ственного воспроизводства;</w:t>
            </w:r>
          </w:p>
          <w:p w:rsidR="00C92D1B" w:rsidRPr="004379D0" w:rsidRDefault="00211879" w:rsidP="004379D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- строительство </w:t>
            </w:r>
            <w:proofErr w:type="spellStart"/>
            <w:r w:rsidRPr="004379D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акв</w:t>
            </w:r>
            <w:proofErr w:type="gramStart"/>
            <w:r w:rsidRPr="004379D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</w:t>
            </w:r>
            <w:proofErr w:type="spellEnd"/>
            <w:r w:rsidRPr="004379D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proofErr w:type="gramEnd"/>
            <w:r w:rsidR="00C92D1B" w:rsidRPr="004379D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(мари-)</w:t>
            </w:r>
            <w:r w:rsidRPr="004379D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92D1B" w:rsidRPr="004379D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культурных хозяйств </w:t>
            </w:r>
          </w:p>
          <w:p w:rsidR="00C92D1B" w:rsidRPr="004379D0" w:rsidRDefault="00C92D1B" w:rsidP="004379D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4" w:type="pct"/>
            <w:shd w:val="clear" w:color="auto" w:fill="auto"/>
          </w:tcPr>
          <w:p w:rsidR="00CF4A99" w:rsidRPr="004379D0" w:rsidRDefault="00C92D1B" w:rsidP="004379D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- восстановление и увеличение численности популяций тихоок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анских лососей в водных объектах Камча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ского края путем создания условий для комплексного и с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стемного ра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вития </w:t>
            </w:r>
            <w:proofErr w:type="spellStart"/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аквакультуры</w:t>
            </w:r>
            <w:proofErr w:type="spellEnd"/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C92D1B" w:rsidRPr="004379D0" w:rsidRDefault="00C92D1B" w:rsidP="004379D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- введение в эксплуатацию 14 ЛРЗ;</w:t>
            </w:r>
          </w:p>
          <w:p w:rsidR="00C92D1B" w:rsidRPr="004379D0" w:rsidRDefault="00C92D1B" w:rsidP="004379D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- увеличение объемов выпуска мол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ди лососей, произведенной на ЛРЗ, в естественные водные объекты Ка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чатского края до 82,6 </w:t>
            </w:r>
            <w:proofErr w:type="gramStart"/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млн</w:t>
            </w:r>
            <w:proofErr w:type="gramEnd"/>
            <w:r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 штук;</w:t>
            </w:r>
          </w:p>
          <w:p w:rsidR="00C92D1B" w:rsidRPr="004379D0" w:rsidRDefault="00CF4A99" w:rsidP="004379D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C92D1B"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инвестиционных вложений в основной капитал </w:t>
            </w:r>
            <w:proofErr w:type="spellStart"/>
            <w:r w:rsidR="00C92D1B" w:rsidRPr="004379D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C92D1B" w:rsidRPr="004379D0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="00C92D1B" w:rsidRPr="004379D0">
              <w:rPr>
                <w:rFonts w:ascii="Times New Roman" w:hAnsi="Times New Roman" w:cs="Times New Roman"/>
                <w:sz w:val="24"/>
                <w:szCs w:val="24"/>
              </w:rPr>
              <w:t>бох</w:t>
            </w:r>
            <w:r w:rsidR="00C92D1B"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C92D1B" w:rsidRPr="004379D0">
              <w:rPr>
                <w:rFonts w:ascii="Times New Roman" w:hAnsi="Times New Roman" w:cs="Times New Roman"/>
                <w:sz w:val="24"/>
                <w:szCs w:val="24"/>
              </w:rPr>
              <w:t>зяйственных</w:t>
            </w:r>
            <w:proofErr w:type="spellEnd"/>
            <w:r w:rsidR="00C92D1B"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организаций на уровне не ниже 2,7 </w:t>
            </w:r>
            <w:proofErr w:type="gramStart"/>
            <w:r w:rsidR="00C92D1B" w:rsidRPr="004379D0">
              <w:rPr>
                <w:rFonts w:ascii="Times New Roman" w:hAnsi="Times New Roman" w:cs="Times New Roman"/>
                <w:sz w:val="24"/>
                <w:szCs w:val="24"/>
              </w:rPr>
              <w:t>млрд</w:t>
            </w:r>
            <w:proofErr w:type="gramEnd"/>
            <w:r w:rsidR="00C92D1B"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 рублей ежегодно</w:t>
            </w:r>
          </w:p>
        </w:tc>
        <w:tc>
          <w:tcPr>
            <w:tcW w:w="622" w:type="pct"/>
            <w:shd w:val="clear" w:color="auto" w:fill="auto"/>
          </w:tcPr>
          <w:p w:rsidR="00C92D1B" w:rsidRPr="004379D0" w:rsidRDefault="00C92D1B" w:rsidP="004379D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Государственная программа Ка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чатского края «Развитие </w:t>
            </w:r>
            <w:proofErr w:type="spellStart"/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211879" w:rsidRPr="004379D0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хозя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ственного</w:t>
            </w:r>
            <w:proofErr w:type="spellEnd"/>
            <w:r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 комплекса Ка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чатск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го края»</w:t>
            </w:r>
          </w:p>
        </w:tc>
        <w:tc>
          <w:tcPr>
            <w:tcW w:w="580" w:type="pct"/>
            <w:shd w:val="clear" w:color="auto" w:fill="auto"/>
          </w:tcPr>
          <w:p w:rsidR="00C92D1B" w:rsidRPr="004379D0" w:rsidRDefault="00C92D1B" w:rsidP="004379D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Министерство рыбного хозя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ства Камчатск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го края</w:t>
            </w:r>
          </w:p>
        </w:tc>
      </w:tr>
      <w:tr w:rsidR="002530E3" w:rsidRPr="004379D0" w:rsidTr="004614E7">
        <w:tc>
          <w:tcPr>
            <w:tcW w:w="390" w:type="pct"/>
            <w:shd w:val="clear" w:color="auto" w:fill="auto"/>
            <w:vAlign w:val="center"/>
          </w:tcPr>
          <w:p w:rsidR="00840418" w:rsidRPr="004379D0" w:rsidRDefault="00840418" w:rsidP="00CF4A9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  <w:r w:rsidR="001A1F6A" w:rsidRPr="004379D0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  <w:r w:rsidRPr="004379D0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1A1F6A" w:rsidRPr="004379D0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4610" w:type="pct"/>
            <w:gridSpan w:val="6"/>
            <w:shd w:val="clear" w:color="auto" w:fill="auto"/>
            <w:vAlign w:val="center"/>
          </w:tcPr>
          <w:p w:rsidR="00840418" w:rsidRPr="004379D0" w:rsidRDefault="00840418" w:rsidP="00CF4A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Задача: Модернизация </w:t>
            </w:r>
            <w:proofErr w:type="spellStart"/>
            <w:r w:rsidRPr="004379D0">
              <w:rPr>
                <w:rFonts w:ascii="Times New Roman" w:hAnsi="Times New Roman" w:cs="Times New Roman"/>
                <w:b/>
                <w:sz w:val="24"/>
                <w:szCs w:val="24"/>
              </w:rPr>
              <w:t>рыбо</w:t>
            </w:r>
            <w:r w:rsidR="002C0A2C" w:rsidRPr="004379D0">
              <w:rPr>
                <w:rFonts w:ascii="Times New Roman" w:hAnsi="Times New Roman" w:cs="Times New Roman"/>
                <w:b/>
                <w:sz w:val="24"/>
                <w:szCs w:val="24"/>
              </w:rPr>
              <w:t>хозяйственного</w:t>
            </w:r>
            <w:proofErr w:type="spellEnd"/>
            <w:r w:rsidRPr="004379D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комплекса</w:t>
            </w:r>
          </w:p>
        </w:tc>
      </w:tr>
      <w:tr w:rsidR="002530E3" w:rsidRPr="004379D0" w:rsidTr="007049E8">
        <w:tc>
          <w:tcPr>
            <w:tcW w:w="390" w:type="pct"/>
            <w:shd w:val="clear" w:color="auto" w:fill="auto"/>
            <w:vAlign w:val="center"/>
          </w:tcPr>
          <w:p w:rsidR="00840418" w:rsidRPr="004379D0" w:rsidRDefault="00230E37" w:rsidP="004379D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525832" w:rsidRPr="004379D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525832" w:rsidRPr="004379D0">
              <w:rPr>
                <w:rFonts w:ascii="Times New Roman" w:hAnsi="Times New Roman" w:cs="Times New Roman"/>
                <w:sz w:val="24"/>
                <w:szCs w:val="24"/>
              </w:rPr>
              <w:t>2.1.</w:t>
            </w:r>
          </w:p>
        </w:tc>
        <w:tc>
          <w:tcPr>
            <w:tcW w:w="722" w:type="pct"/>
            <w:shd w:val="clear" w:color="auto" w:fill="auto"/>
          </w:tcPr>
          <w:p w:rsidR="00840418" w:rsidRPr="004379D0" w:rsidRDefault="00E7445D" w:rsidP="00A645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Строительство и м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дернизация берег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вых </w:t>
            </w:r>
            <w:proofErr w:type="spellStart"/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рыбоперераб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тывающих</w:t>
            </w:r>
            <w:proofErr w:type="spellEnd"/>
            <w:r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 заводов</w:t>
            </w:r>
          </w:p>
        </w:tc>
        <w:tc>
          <w:tcPr>
            <w:tcW w:w="424" w:type="pct"/>
            <w:shd w:val="clear" w:color="auto" w:fill="auto"/>
            <w:vAlign w:val="center"/>
          </w:tcPr>
          <w:p w:rsidR="00840418" w:rsidRPr="004379D0" w:rsidRDefault="00840418" w:rsidP="004379D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2018-2020</w:t>
            </w:r>
          </w:p>
        </w:tc>
        <w:tc>
          <w:tcPr>
            <w:tcW w:w="1118" w:type="pct"/>
            <w:shd w:val="clear" w:color="auto" w:fill="auto"/>
          </w:tcPr>
          <w:p w:rsidR="00E7445D" w:rsidRPr="004379D0" w:rsidRDefault="004379D0" w:rsidP="004379D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840418"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 строительство новых береговых перерабатывающих производств; </w:t>
            </w:r>
            <w:r w:rsidR="00840418" w:rsidRPr="004379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внедрени</w:t>
            </w:r>
            <w:bookmarkStart w:id="0" w:name="_GoBack"/>
            <w:bookmarkEnd w:id="0"/>
            <w:r w:rsidR="00840418"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е </w:t>
            </w:r>
            <w:r w:rsidR="00E7445D"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современных </w:t>
            </w:r>
            <w:r w:rsidR="00840418" w:rsidRPr="004379D0">
              <w:rPr>
                <w:rFonts w:ascii="Times New Roman" w:hAnsi="Times New Roman" w:cs="Times New Roman"/>
                <w:sz w:val="24"/>
                <w:szCs w:val="24"/>
              </w:rPr>
              <w:t>технол</w:t>
            </w:r>
            <w:r w:rsidR="00840418"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840418"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гий глубокой переработки сырья, в том числе безотходных; </w:t>
            </w:r>
          </w:p>
          <w:p w:rsidR="00840418" w:rsidRPr="004379D0" w:rsidRDefault="004379D0" w:rsidP="004379D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840418" w:rsidRPr="004379D0">
              <w:rPr>
                <w:rFonts w:ascii="Times New Roman" w:hAnsi="Times New Roman" w:cs="Times New Roman"/>
                <w:sz w:val="24"/>
                <w:szCs w:val="24"/>
              </w:rPr>
              <w:t>увеличение объемов произво</w:t>
            </w:r>
            <w:r w:rsidR="00840418" w:rsidRPr="004379D0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840418" w:rsidRPr="004379D0">
              <w:rPr>
                <w:rFonts w:ascii="Times New Roman" w:hAnsi="Times New Roman" w:cs="Times New Roman"/>
                <w:sz w:val="24"/>
                <w:szCs w:val="24"/>
              </w:rPr>
              <w:t>ства продукции с высокой степ</w:t>
            </w:r>
            <w:r w:rsidR="00840418"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840418" w:rsidRPr="004379D0">
              <w:rPr>
                <w:rFonts w:ascii="Times New Roman" w:hAnsi="Times New Roman" w:cs="Times New Roman"/>
                <w:sz w:val="24"/>
                <w:szCs w:val="24"/>
              </w:rPr>
              <w:t>нью п</w:t>
            </w:r>
            <w:r w:rsidR="00840418"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840418" w:rsidRPr="004379D0">
              <w:rPr>
                <w:rFonts w:ascii="Times New Roman" w:hAnsi="Times New Roman" w:cs="Times New Roman"/>
                <w:sz w:val="24"/>
                <w:szCs w:val="24"/>
              </w:rPr>
              <w:t>реработки</w:t>
            </w:r>
          </w:p>
          <w:p w:rsidR="00840418" w:rsidRPr="004379D0" w:rsidRDefault="00840418" w:rsidP="004379D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4" w:type="pct"/>
            <w:shd w:val="clear" w:color="auto" w:fill="auto"/>
          </w:tcPr>
          <w:p w:rsidR="00E7445D" w:rsidRPr="004379D0" w:rsidRDefault="004379D0" w:rsidP="004379D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  <w:r w:rsidR="00840418" w:rsidRPr="004379D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E7445D" w:rsidRPr="004379D0">
              <w:rPr>
                <w:rFonts w:ascii="Times New Roman" w:hAnsi="Times New Roman" w:cs="Times New Roman"/>
                <w:sz w:val="24"/>
                <w:szCs w:val="24"/>
              </w:rPr>
              <w:t>повышение эффективности и</w:t>
            </w:r>
            <w:r w:rsidR="00E7445D" w:rsidRPr="004379D0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E7445D" w:rsidRPr="004379D0">
              <w:rPr>
                <w:rFonts w:ascii="Times New Roman" w:hAnsi="Times New Roman" w:cs="Times New Roman"/>
                <w:sz w:val="24"/>
                <w:szCs w:val="24"/>
              </w:rPr>
              <w:t>пользования водных биологич</w:t>
            </w:r>
            <w:r w:rsidR="00E7445D"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E7445D" w:rsidRPr="004379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ских р</w:t>
            </w:r>
            <w:r w:rsidR="00E7445D"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E7445D" w:rsidRPr="004379D0">
              <w:rPr>
                <w:rFonts w:ascii="Times New Roman" w:hAnsi="Times New Roman" w:cs="Times New Roman"/>
                <w:sz w:val="24"/>
                <w:szCs w:val="24"/>
              </w:rPr>
              <w:t>сурсов;</w:t>
            </w:r>
          </w:p>
          <w:p w:rsidR="00F40FE0" w:rsidRPr="004379D0" w:rsidRDefault="0092390F" w:rsidP="004379D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4379D0"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40FE0" w:rsidRPr="004379D0">
              <w:rPr>
                <w:rFonts w:ascii="Times New Roman" w:hAnsi="Times New Roman" w:cs="Times New Roman"/>
                <w:sz w:val="24"/>
                <w:szCs w:val="24"/>
              </w:rPr>
              <w:t>обеспечение значени</w:t>
            </w:r>
            <w:r w:rsidR="006D2F5D" w:rsidRPr="004379D0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="00F40FE0"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 коэфф</w:t>
            </w:r>
            <w:r w:rsidR="00F40FE0" w:rsidRPr="004379D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F40FE0" w:rsidRPr="004379D0">
              <w:rPr>
                <w:rFonts w:ascii="Times New Roman" w:hAnsi="Times New Roman" w:cs="Times New Roman"/>
                <w:sz w:val="24"/>
                <w:szCs w:val="24"/>
              </w:rPr>
              <w:t>циент</w:t>
            </w:r>
            <w:r w:rsidR="006D2F5D" w:rsidRPr="004379D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F40FE0"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 обн</w:t>
            </w:r>
            <w:r w:rsidR="006D2F5D"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овления основных фондов по виду </w:t>
            </w:r>
            <w:r w:rsidR="00F40FE0" w:rsidRPr="004379D0">
              <w:rPr>
                <w:rFonts w:ascii="Times New Roman" w:hAnsi="Times New Roman" w:cs="Times New Roman"/>
                <w:sz w:val="24"/>
                <w:szCs w:val="24"/>
              </w:rPr>
              <w:t>деятельности «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переработка и консервирование рыбы, ракообразных и моллю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ков</w:t>
            </w:r>
            <w:r w:rsidR="00F40FE0" w:rsidRPr="004379D0">
              <w:rPr>
                <w:rFonts w:ascii="Times New Roman" w:hAnsi="Times New Roman" w:cs="Times New Roman"/>
                <w:sz w:val="24"/>
                <w:szCs w:val="24"/>
              </w:rPr>
              <w:t>» к концу 2019 года на уровне не ниже 16,0 %;</w:t>
            </w:r>
          </w:p>
          <w:p w:rsidR="0092390F" w:rsidRPr="004379D0" w:rsidRDefault="0092390F" w:rsidP="004379D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4379D0"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40FE0" w:rsidRPr="004379D0">
              <w:rPr>
                <w:rFonts w:ascii="Times New Roman" w:hAnsi="Times New Roman" w:cs="Times New Roman"/>
                <w:sz w:val="24"/>
                <w:szCs w:val="24"/>
              </w:rPr>
              <w:t>увеличение доли товарной пр</w:t>
            </w:r>
            <w:r w:rsidR="00F40FE0"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F40FE0" w:rsidRPr="004379D0">
              <w:rPr>
                <w:rFonts w:ascii="Times New Roman" w:hAnsi="Times New Roman" w:cs="Times New Roman"/>
                <w:sz w:val="24"/>
                <w:szCs w:val="24"/>
              </w:rPr>
              <w:t>дукции глубокой степени перер</w:t>
            </w:r>
            <w:r w:rsidR="00F40FE0" w:rsidRPr="004379D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F40FE0" w:rsidRPr="004379D0">
              <w:rPr>
                <w:rFonts w:ascii="Times New Roman" w:hAnsi="Times New Roman" w:cs="Times New Roman"/>
                <w:sz w:val="24"/>
                <w:szCs w:val="24"/>
              </w:rPr>
              <w:t>ботки к 2020 году до 8,3</w:t>
            </w:r>
            <w:r w:rsidR="004379D0" w:rsidRPr="004379D0">
              <w:rPr>
                <w:sz w:val="24"/>
                <w:szCs w:val="24"/>
              </w:rPr>
              <w:t> </w:t>
            </w:r>
            <w:r w:rsidR="00F40FE0" w:rsidRPr="004379D0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622" w:type="pct"/>
            <w:shd w:val="clear" w:color="auto" w:fill="auto"/>
          </w:tcPr>
          <w:p w:rsidR="00840418" w:rsidRPr="004379D0" w:rsidRDefault="007049E8" w:rsidP="004379D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</w:t>
            </w:r>
            <w:r w:rsidR="00934402" w:rsidRPr="004379D0">
              <w:rPr>
                <w:rFonts w:ascii="Times New Roman" w:hAnsi="Times New Roman" w:cs="Times New Roman"/>
                <w:sz w:val="24"/>
                <w:szCs w:val="24"/>
              </w:rPr>
              <w:t>небюджетные источники</w:t>
            </w:r>
          </w:p>
        </w:tc>
        <w:tc>
          <w:tcPr>
            <w:tcW w:w="580" w:type="pct"/>
            <w:shd w:val="clear" w:color="auto" w:fill="auto"/>
          </w:tcPr>
          <w:p w:rsidR="00840418" w:rsidRPr="004379D0" w:rsidRDefault="00840418" w:rsidP="004379D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Министерство рыбного хозя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ства Камчатск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го края</w:t>
            </w:r>
          </w:p>
          <w:p w:rsidR="00230E37" w:rsidRPr="004379D0" w:rsidRDefault="00230E37" w:rsidP="004379D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30E3" w:rsidRPr="004379D0" w:rsidTr="00FC4F73">
        <w:tc>
          <w:tcPr>
            <w:tcW w:w="390" w:type="pct"/>
            <w:shd w:val="clear" w:color="auto" w:fill="auto"/>
          </w:tcPr>
          <w:p w:rsidR="008F68F0" w:rsidRPr="004379D0" w:rsidRDefault="008F68F0" w:rsidP="00FC4F7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</w:t>
            </w:r>
            <w:r w:rsidR="00525832" w:rsidRPr="004379D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.2</w:t>
            </w:r>
            <w:r w:rsidR="00525832" w:rsidRPr="004379D0">
              <w:rPr>
                <w:rFonts w:ascii="Times New Roman" w:hAnsi="Times New Roman" w:cs="Times New Roman"/>
                <w:sz w:val="24"/>
                <w:szCs w:val="24"/>
              </w:rPr>
              <w:t>.2</w:t>
            </w:r>
            <w:r w:rsidR="006036C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22" w:type="pct"/>
            <w:shd w:val="clear" w:color="auto" w:fill="auto"/>
          </w:tcPr>
          <w:p w:rsidR="00B00E03" w:rsidRPr="004379D0" w:rsidRDefault="00B00E03" w:rsidP="00FC4F7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Стимулирование м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дернизации и стро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тельства объектов </w:t>
            </w:r>
            <w:proofErr w:type="spellStart"/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рыбоперерабатыв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ющей</w:t>
            </w:r>
            <w:proofErr w:type="spellEnd"/>
            <w:r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 инфрастру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туры</w:t>
            </w:r>
          </w:p>
          <w:p w:rsidR="008F68F0" w:rsidRPr="004379D0" w:rsidRDefault="008F68F0" w:rsidP="00FC4F7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" w:type="pct"/>
            <w:shd w:val="clear" w:color="auto" w:fill="auto"/>
          </w:tcPr>
          <w:p w:rsidR="008F68F0" w:rsidRPr="004379D0" w:rsidRDefault="008F68F0" w:rsidP="00FC4F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2018-2020</w:t>
            </w:r>
          </w:p>
        </w:tc>
        <w:tc>
          <w:tcPr>
            <w:tcW w:w="1118" w:type="pct"/>
            <w:shd w:val="clear" w:color="auto" w:fill="auto"/>
          </w:tcPr>
          <w:p w:rsidR="008F68F0" w:rsidRPr="004379D0" w:rsidRDefault="00FC4F73" w:rsidP="00FC4F7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8F68F0"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предоставление </w:t>
            </w:r>
            <w:r w:rsidR="00FC1E90" w:rsidRPr="004379D0">
              <w:rPr>
                <w:rFonts w:ascii="Times New Roman" w:hAnsi="Times New Roman" w:cs="Times New Roman"/>
                <w:sz w:val="24"/>
                <w:szCs w:val="24"/>
              </w:rPr>
              <w:t>за счет сре</w:t>
            </w:r>
            <w:proofErr w:type="gramStart"/>
            <w:r w:rsidR="00FC1E90" w:rsidRPr="004379D0">
              <w:rPr>
                <w:rFonts w:ascii="Times New Roman" w:hAnsi="Times New Roman" w:cs="Times New Roman"/>
                <w:sz w:val="24"/>
                <w:szCs w:val="24"/>
              </w:rPr>
              <w:t>дств кр</w:t>
            </w:r>
            <w:proofErr w:type="gramEnd"/>
            <w:r w:rsidR="00FC1E90"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аевого бюджета </w:t>
            </w:r>
            <w:r w:rsidR="008F68F0"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субсидий </w:t>
            </w:r>
            <w:proofErr w:type="spellStart"/>
            <w:r w:rsidR="008F68F0" w:rsidRPr="004379D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8F68F0" w:rsidRPr="004379D0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="008F68F0" w:rsidRPr="004379D0">
              <w:rPr>
                <w:rFonts w:ascii="Times New Roman" w:hAnsi="Times New Roman" w:cs="Times New Roman"/>
                <w:sz w:val="24"/>
                <w:szCs w:val="24"/>
              </w:rPr>
              <w:t>боперерабатывающим</w:t>
            </w:r>
            <w:proofErr w:type="spellEnd"/>
            <w:r w:rsidR="008F68F0"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 предпри</w:t>
            </w:r>
            <w:r w:rsidR="008F68F0" w:rsidRPr="004379D0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="008F68F0" w:rsidRPr="004379D0">
              <w:rPr>
                <w:rFonts w:ascii="Times New Roman" w:hAnsi="Times New Roman" w:cs="Times New Roman"/>
                <w:sz w:val="24"/>
                <w:szCs w:val="24"/>
              </w:rPr>
              <w:t>тиям региона на возмещение ч</w:t>
            </w:r>
            <w:r w:rsidR="008F68F0" w:rsidRPr="004379D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8F68F0"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сти затрат на уплату процентов по полученным </w:t>
            </w:r>
            <w:r w:rsidR="0055749D" w:rsidRPr="004379D0">
              <w:rPr>
                <w:rFonts w:ascii="Times New Roman" w:hAnsi="Times New Roman" w:cs="Times New Roman"/>
                <w:sz w:val="24"/>
                <w:szCs w:val="24"/>
              </w:rPr>
              <w:t>кредитам, а та</w:t>
            </w:r>
            <w:r w:rsidR="0055749D" w:rsidRPr="004379D0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55749D" w:rsidRPr="004379D0">
              <w:rPr>
                <w:rFonts w:ascii="Times New Roman" w:hAnsi="Times New Roman" w:cs="Times New Roman"/>
                <w:sz w:val="24"/>
                <w:szCs w:val="24"/>
              </w:rPr>
              <w:t>же авансовых и лизинговых пл</w:t>
            </w:r>
            <w:r w:rsidR="0055749D" w:rsidRPr="004379D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55749D" w:rsidRPr="004379D0">
              <w:rPr>
                <w:rFonts w:ascii="Times New Roman" w:hAnsi="Times New Roman" w:cs="Times New Roman"/>
                <w:sz w:val="24"/>
                <w:szCs w:val="24"/>
              </w:rPr>
              <w:t>тежей по договорам лизинга</w:t>
            </w:r>
          </w:p>
        </w:tc>
        <w:tc>
          <w:tcPr>
            <w:tcW w:w="1144" w:type="pct"/>
            <w:shd w:val="clear" w:color="auto" w:fill="auto"/>
          </w:tcPr>
          <w:p w:rsidR="008F68F0" w:rsidRPr="004379D0" w:rsidRDefault="00CF4A99" w:rsidP="00FC4F7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FC4F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F68F0" w:rsidRPr="004379D0">
              <w:rPr>
                <w:rFonts w:ascii="Times New Roman" w:hAnsi="Times New Roman" w:cs="Times New Roman"/>
                <w:sz w:val="24"/>
                <w:szCs w:val="24"/>
              </w:rPr>
              <w:t>повышение инвестиционной а</w:t>
            </w:r>
            <w:r w:rsidR="008F68F0" w:rsidRPr="004379D0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8F68F0"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тивности </w:t>
            </w:r>
            <w:proofErr w:type="spellStart"/>
            <w:r w:rsidR="008F68F0" w:rsidRPr="004379D0">
              <w:rPr>
                <w:rFonts w:ascii="Times New Roman" w:hAnsi="Times New Roman" w:cs="Times New Roman"/>
                <w:sz w:val="24"/>
                <w:szCs w:val="24"/>
              </w:rPr>
              <w:t>рыбоперерабатывающих</w:t>
            </w:r>
            <w:proofErr w:type="spellEnd"/>
            <w:r w:rsidR="008F68F0"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 пре</w:t>
            </w:r>
            <w:r w:rsidR="008F68F0" w:rsidRPr="004379D0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8F68F0" w:rsidRPr="004379D0">
              <w:rPr>
                <w:rFonts w:ascii="Times New Roman" w:hAnsi="Times New Roman" w:cs="Times New Roman"/>
                <w:sz w:val="24"/>
                <w:szCs w:val="24"/>
              </w:rPr>
              <w:t>приятий региона</w:t>
            </w:r>
            <w:r w:rsidR="00720A36" w:rsidRPr="004379D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F68F0" w:rsidRPr="004379D0" w:rsidRDefault="00CF4A99" w:rsidP="00FC4F7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FC4F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20A36" w:rsidRPr="004379D0">
              <w:rPr>
                <w:rFonts w:ascii="Times New Roman" w:hAnsi="Times New Roman" w:cs="Times New Roman"/>
                <w:sz w:val="24"/>
                <w:szCs w:val="24"/>
              </w:rPr>
              <w:t>обеспечение</w:t>
            </w:r>
            <w:r w:rsidR="0055749D"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 инвестиционных вложений в основной капитал </w:t>
            </w:r>
            <w:proofErr w:type="spellStart"/>
            <w:r w:rsidR="0055749D" w:rsidRPr="004379D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55749D" w:rsidRPr="004379D0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="0055749D" w:rsidRPr="004379D0">
              <w:rPr>
                <w:rFonts w:ascii="Times New Roman" w:hAnsi="Times New Roman" w:cs="Times New Roman"/>
                <w:sz w:val="24"/>
                <w:szCs w:val="24"/>
              </w:rPr>
              <w:t>бох</w:t>
            </w:r>
            <w:r w:rsidR="0055749D"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55749D" w:rsidRPr="004379D0">
              <w:rPr>
                <w:rFonts w:ascii="Times New Roman" w:hAnsi="Times New Roman" w:cs="Times New Roman"/>
                <w:sz w:val="24"/>
                <w:szCs w:val="24"/>
              </w:rPr>
              <w:t>зяйственных</w:t>
            </w:r>
            <w:proofErr w:type="spellEnd"/>
            <w:r w:rsidR="0055749D"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организаций </w:t>
            </w:r>
            <w:r w:rsidR="00720A36" w:rsidRPr="004379D0">
              <w:rPr>
                <w:rFonts w:ascii="Times New Roman" w:hAnsi="Times New Roman" w:cs="Times New Roman"/>
                <w:sz w:val="24"/>
                <w:szCs w:val="24"/>
              </w:rPr>
              <w:t>на уровне не ниже</w:t>
            </w:r>
            <w:r w:rsidR="006100B3"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77371" w:rsidRPr="004379D0">
              <w:rPr>
                <w:rFonts w:ascii="Times New Roman" w:hAnsi="Times New Roman" w:cs="Times New Roman"/>
                <w:sz w:val="24"/>
                <w:szCs w:val="24"/>
              </w:rPr>
              <w:t>2,7</w:t>
            </w:r>
            <w:r w:rsidR="00720A36"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720A36" w:rsidRPr="004379D0">
              <w:rPr>
                <w:rFonts w:ascii="Times New Roman" w:hAnsi="Times New Roman" w:cs="Times New Roman"/>
                <w:sz w:val="24"/>
                <w:szCs w:val="24"/>
              </w:rPr>
              <w:t>млрд</w:t>
            </w:r>
            <w:proofErr w:type="gramEnd"/>
            <w:r w:rsidR="00720A36"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 рублей ежегодно</w:t>
            </w:r>
          </w:p>
        </w:tc>
        <w:tc>
          <w:tcPr>
            <w:tcW w:w="622" w:type="pct"/>
            <w:shd w:val="clear" w:color="auto" w:fill="auto"/>
          </w:tcPr>
          <w:p w:rsidR="008F68F0" w:rsidRPr="004379D0" w:rsidRDefault="00A21110" w:rsidP="00FC4F7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Государственная программа </w:t>
            </w:r>
            <w:r w:rsidR="008F68F0" w:rsidRPr="004379D0">
              <w:rPr>
                <w:rFonts w:ascii="Times New Roman" w:hAnsi="Times New Roman" w:cs="Times New Roman"/>
                <w:sz w:val="24"/>
                <w:szCs w:val="24"/>
              </w:rPr>
              <w:t>Ка</w:t>
            </w:r>
            <w:r w:rsidR="008F68F0" w:rsidRPr="004379D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8F68F0"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чатского края «Развитие </w:t>
            </w:r>
            <w:proofErr w:type="spellStart"/>
            <w:r w:rsidR="00156F3B" w:rsidRPr="004379D0">
              <w:rPr>
                <w:rFonts w:ascii="Times New Roman" w:hAnsi="Times New Roman" w:cs="Times New Roman"/>
                <w:sz w:val="24"/>
                <w:szCs w:val="24"/>
              </w:rPr>
              <w:t>рыб</w:t>
            </w:r>
            <w:r w:rsidR="00156F3B"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156F3B" w:rsidRPr="004379D0">
              <w:rPr>
                <w:rFonts w:ascii="Times New Roman" w:hAnsi="Times New Roman" w:cs="Times New Roman"/>
                <w:sz w:val="24"/>
                <w:szCs w:val="24"/>
              </w:rPr>
              <w:t>хозяйстве</w:t>
            </w:r>
            <w:r w:rsidR="00156F3B" w:rsidRPr="004379D0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156F3B" w:rsidRPr="004379D0">
              <w:rPr>
                <w:rFonts w:ascii="Times New Roman" w:hAnsi="Times New Roman" w:cs="Times New Roman"/>
                <w:sz w:val="24"/>
                <w:szCs w:val="24"/>
              </w:rPr>
              <w:t>ного</w:t>
            </w:r>
            <w:proofErr w:type="spellEnd"/>
            <w:r w:rsidR="00176C2D"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 комплекса Ка</w:t>
            </w:r>
            <w:r w:rsidR="00176C2D" w:rsidRPr="004379D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176C2D" w:rsidRPr="004379D0">
              <w:rPr>
                <w:rFonts w:ascii="Times New Roman" w:hAnsi="Times New Roman" w:cs="Times New Roman"/>
                <w:sz w:val="24"/>
                <w:szCs w:val="24"/>
              </w:rPr>
              <w:t>чатского края»</w:t>
            </w:r>
          </w:p>
        </w:tc>
        <w:tc>
          <w:tcPr>
            <w:tcW w:w="580" w:type="pct"/>
            <w:shd w:val="clear" w:color="auto" w:fill="auto"/>
          </w:tcPr>
          <w:p w:rsidR="008F68F0" w:rsidRPr="004379D0" w:rsidRDefault="008F68F0" w:rsidP="00FC4F7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Министерство рыбного хозя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ства Камчатск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го края</w:t>
            </w:r>
          </w:p>
          <w:p w:rsidR="008F68F0" w:rsidRPr="004379D0" w:rsidRDefault="008F68F0" w:rsidP="00FC4F7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30E3" w:rsidRPr="004379D0" w:rsidTr="004614E7">
        <w:tc>
          <w:tcPr>
            <w:tcW w:w="390" w:type="pct"/>
            <w:shd w:val="clear" w:color="auto" w:fill="auto"/>
            <w:vAlign w:val="center"/>
          </w:tcPr>
          <w:p w:rsidR="00A7682B" w:rsidRPr="00FC4F73" w:rsidRDefault="00A7682B" w:rsidP="00CF4A9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4F73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  <w:r w:rsidR="00525832" w:rsidRPr="00FC4F73">
              <w:rPr>
                <w:rFonts w:ascii="Times New Roman" w:hAnsi="Times New Roman" w:cs="Times New Roman"/>
                <w:b/>
                <w:sz w:val="24"/>
                <w:szCs w:val="24"/>
              </w:rPr>
              <w:t>1.3</w:t>
            </w:r>
            <w:r w:rsidR="006036C3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4610" w:type="pct"/>
            <w:gridSpan w:val="6"/>
            <w:shd w:val="clear" w:color="auto" w:fill="auto"/>
            <w:vAlign w:val="center"/>
          </w:tcPr>
          <w:p w:rsidR="00A7682B" w:rsidRPr="004379D0" w:rsidRDefault="00A7682B" w:rsidP="00CF4A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b/>
                <w:sz w:val="24"/>
                <w:szCs w:val="24"/>
              </w:rPr>
              <w:t>Задача: Обновление рыбопромыслового флота, развитие портовой инфраструктуры для комплексного обслуживания судов рыбопр</w:t>
            </w:r>
            <w:r w:rsidRPr="004379D0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b/>
                <w:sz w:val="24"/>
                <w:szCs w:val="24"/>
              </w:rPr>
              <w:t>мыслового флота</w:t>
            </w:r>
          </w:p>
        </w:tc>
      </w:tr>
      <w:tr w:rsidR="002530E3" w:rsidRPr="004379D0" w:rsidTr="00FC4F73">
        <w:tc>
          <w:tcPr>
            <w:tcW w:w="390" w:type="pct"/>
            <w:shd w:val="clear" w:color="auto" w:fill="auto"/>
          </w:tcPr>
          <w:p w:rsidR="008F68F0" w:rsidRPr="004379D0" w:rsidRDefault="00A7682B" w:rsidP="00FC4F73">
            <w:pPr>
              <w:spacing w:after="0" w:line="240" w:lineRule="auto"/>
              <w:ind w:left="-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525832" w:rsidRPr="004379D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525832" w:rsidRPr="004379D0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6036C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22" w:type="pct"/>
            <w:shd w:val="clear" w:color="auto" w:fill="auto"/>
          </w:tcPr>
          <w:p w:rsidR="008F68F0" w:rsidRPr="004379D0" w:rsidRDefault="00A7682B" w:rsidP="00FC4F7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Строительство, пр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обретение и моде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низация рыбопр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мыслов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го флота</w:t>
            </w:r>
          </w:p>
        </w:tc>
        <w:tc>
          <w:tcPr>
            <w:tcW w:w="424" w:type="pct"/>
            <w:shd w:val="clear" w:color="auto" w:fill="auto"/>
          </w:tcPr>
          <w:p w:rsidR="008F68F0" w:rsidRPr="004379D0" w:rsidRDefault="00A7682B" w:rsidP="00FC4F7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2018-2020</w:t>
            </w:r>
          </w:p>
        </w:tc>
        <w:tc>
          <w:tcPr>
            <w:tcW w:w="1118" w:type="pct"/>
            <w:shd w:val="clear" w:color="auto" w:fill="auto"/>
          </w:tcPr>
          <w:p w:rsidR="006D2F5D" w:rsidRPr="004379D0" w:rsidRDefault="00FC4F73" w:rsidP="00FC4F7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A21110" w:rsidRPr="004379D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E75F4F"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строительство, </w:t>
            </w:r>
            <w:r w:rsidR="00A21110"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приобретение </w:t>
            </w:r>
            <w:r w:rsidR="00E75F4F" w:rsidRPr="004379D0">
              <w:rPr>
                <w:rFonts w:ascii="Times New Roman" w:hAnsi="Times New Roman" w:cs="Times New Roman"/>
                <w:sz w:val="24"/>
                <w:szCs w:val="24"/>
              </w:rPr>
              <w:t>и модернизация</w:t>
            </w:r>
            <w:r w:rsidR="00A21110"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 рыбопромысловых судов</w:t>
            </w:r>
          </w:p>
          <w:p w:rsidR="008F68F0" w:rsidRPr="004379D0" w:rsidRDefault="008F68F0" w:rsidP="00FC4F7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4" w:type="pct"/>
            <w:shd w:val="clear" w:color="auto" w:fill="auto"/>
          </w:tcPr>
          <w:p w:rsidR="008F68F0" w:rsidRPr="004379D0" w:rsidRDefault="00CF4A99" w:rsidP="00FC4F7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FC4F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100B3" w:rsidRPr="004379D0">
              <w:rPr>
                <w:rFonts w:ascii="Times New Roman" w:hAnsi="Times New Roman" w:cs="Times New Roman"/>
                <w:sz w:val="24"/>
                <w:szCs w:val="24"/>
              </w:rPr>
              <w:t>обеспечение значения коэфф</w:t>
            </w:r>
            <w:r w:rsidR="006100B3" w:rsidRPr="004379D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6100B3" w:rsidRPr="004379D0">
              <w:rPr>
                <w:rFonts w:ascii="Times New Roman" w:hAnsi="Times New Roman" w:cs="Times New Roman"/>
                <w:sz w:val="24"/>
                <w:szCs w:val="24"/>
              </w:rPr>
              <w:t>циента обновления основных фондов по виду деятельности «</w:t>
            </w:r>
            <w:r w:rsidR="00FC4F73" w:rsidRPr="004379D0">
              <w:rPr>
                <w:rFonts w:ascii="Times New Roman" w:hAnsi="Times New Roman" w:cs="Times New Roman"/>
                <w:sz w:val="24"/>
                <w:szCs w:val="24"/>
              </w:rPr>
              <w:t>Рыб</w:t>
            </w:r>
            <w:r w:rsidR="00FC4F73"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FC4F73" w:rsidRPr="004379D0">
              <w:rPr>
                <w:rFonts w:ascii="Times New Roman" w:hAnsi="Times New Roman" w:cs="Times New Roman"/>
                <w:sz w:val="24"/>
                <w:szCs w:val="24"/>
              </w:rPr>
              <w:t>ловство</w:t>
            </w:r>
            <w:r w:rsidR="006100B3" w:rsidRPr="004379D0">
              <w:rPr>
                <w:rFonts w:ascii="Times New Roman" w:hAnsi="Times New Roman" w:cs="Times New Roman"/>
                <w:sz w:val="24"/>
                <w:szCs w:val="24"/>
              </w:rPr>
              <w:t>» к концу 2019 года на уровне не ниже 14,5</w:t>
            </w:r>
            <w:r w:rsidR="00FC4F7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6100B3" w:rsidRPr="004379D0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622" w:type="pct"/>
            <w:shd w:val="clear" w:color="auto" w:fill="auto"/>
          </w:tcPr>
          <w:p w:rsidR="008F68F0" w:rsidRPr="004379D0" w:rsidRDefault="00156F3B" w:rsidP="00FC4F7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176C2D" w:rsidRPr="004379D0">
              <w:rPr>
                <w:rFonts w:ascii="Times New Roman" w:hAnsi="Times New Roman" w:cs="Times New Roman"/>
                <w:sz w:val="24"/>
                <w:szCs w:val="24"/>
              </w:rPr>
              <w:t>небюджетные источники</w:t>
            </w:r>
          </w:p>
        </w:tc>
        <w:tc>
          <w:tcPr>
            <w:tcW w:w="580" w:type="pct"/>
            <w:shd w:val="clear" w:color="auto" w:fill="auto"/>
          </w:tcPr>
          <w:p w:rsidR="00A21110" w:rsidRPr="004379D0" w:rsidRDefault="00A21110" w:rsidP="00FC4F7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Министерство рыбного хозя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ства Камчатск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го края</w:t>
            </w:r>
          </w:p>
          <w:p w:rsidR="008F68F0" w:rsidRPr="004379D0" w:rsidRDefault="008F68F0" w:rsidP="00FC4F7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30E3" w:rsidRPr="004379D0" w:rsidTr="00FC4F73">
        <w:tc>
          <w:tcPr>
            <w:tcW w:w="390" w:type="pct"/>
            <w:shd w:val="clear" w:color="auto" w:fill="auto"/>
          </w:tcPr>
          <w:p w:rsidR="00A21110" w:rsidRPr="004379D0" w:rsidRDefault="005E6AC7" w:rsidP="00FC4F7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A21110" w:rsidRPr="004379D0">
              <w:rPr>
                <w:rFonts w:ascii="Times New Roman" w:hAnsi="Times New Roman" w:cs="Times New Roman"/>
                <w:sz w:val="24"/>
                <w:szCs w:val="24"/>
              </w:rPr>
              <w:t>1.3.2</w:t>
            </w:r>
            <w:r w:rsidR="006036C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22" w:type="pct"/>
            <w:shd w:val="clear" w:color="auto" w:fill="auto"/>
          </w:tcPr>
          <w:p w:rsidR="00B00E03" w:rsidRPr="004379D0" w:rsidRDefault="00B00E03" w:rsidP="00FC4F7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Стимулирование м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дернизации сущ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ствующего и стро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тельства нового р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бопромыслового флота</w:t>
            </w:r>
          </w:p>
          <w:p w:rsidR="00A21110" w:rsidRPr="004379D0" w:rsidRDefault="00A21110" w:rsidP="00FC4F7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" w:type="pct"/>
            <w:shd w:val="clear" w:color="auto" w:fill="auto"/>
          </w:tcPr>
          <w:p w:rsidR="00A21110" w:rsidRPr="004379D0" w:rsidRDefault="00A21110" w:rsidP="00FC4F7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2018-2020</w:t>
            </w:r>
          </w:p>
        </w:tc>
        <w:tc>
          <w:tcPr>
            <w:tcW w:w="1118" w:type="pct"/>
            <w:shd w:val="clear" w:color="auto" w:fill="auto"/>
          </w:tcPr>
          <w:p w:rsidR="00A21110" w:rsidRPr="004379D0" w:rsidRDefault="00FC4F73" w:rsidP="00FC4F7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E80298" w:rsidRPr="004379D0">
              <w:rPr>
                <w:rFonts w:ascii="Times New Roman" w:hAnsi="Times New Roman" w:cs="Times New Roman"/>
                <w:sz w:val="24"/>
                <w:szCs w:val="24"/>
              </w:rPr>
              <w:t>предоставление за счет сре</w:t>
            </w:r>
            <w:proofErr w:type="gramStart"/>
            <w:r w:rsidR="00E80298" w:rsidRPr="004379D0">
              <w:rPr>
                <w:rFonts w:ascii="Times New Roman" w:hAnsi="Times New Roman" w:cs="Times New Roman"/>
                <w:sz w:val="24"/>
                <w:szCs w:val="24"/>
              </w:rPr>
              <w:t>дств кр</w:t>
            </w:r>
            <w:proofErr w:type="gramEnd"/>
            <w:r w:rsidR="00E80298" w:rsidRPr="004379D0">
              <w:rPr>
                <w:rFonts w:ascii="Times New Roman" w:hAnsi="Times New Roman" w:cs="Times New Roman"/>
                <w:sz w:val="24"/>
                <w:szCs w:val="24"/>
              </w:rPr>
              <w:t>аевого бюджета субсидий р</w:t>
            </w:r>
            <w:r w:rsidR="00E80298" w:rsidRPr="004379D0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="00E80298" w:rsidRPr="004379D0">
              <w:rPr>
                <w:rFonts w:ascii="Times New Roman" w:hAnsi="Times New Roman" w:cs="Times New Roman"/>
                <w:sz w:val="24"/>
                <w:szCs w:val="24"/>
              </w:rPr>
              <w:t>бодоб</w:t>
            </w:r>
            <w:r w:rsidR="00E80298" w:rsidRPr="004379D0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="00E80298" w:rsidRPr="004379D0">
              <w:rPr>
                <w:rFonts w:ascii="Times New Roman" w:hAnsi="Times New Roman" w:cs="Times New Roman"/>
                <w:sz w:val="24"/>
                <w:szCs w:val="24"/>
              </w:rPr>
              <w:t>вающим предприятиям региона на возмещение части з</w:t>
            </w:r>
            <w:r w:rsidR="00E80298" w:rsidRPr="004379D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E80298" w:rsidRPr="004379D0">
              <w:rPr>
                <w:rFonts w:ascii="Times New Roman" w:hAnsi="Times New Roman" w:cs="Times New Roman"/>
                <w:sz w:val="24"/>
                <w:szCs w:val="24"/>
              </w:rPr>
              <w:t>трат на уплату процентов по п</w:t>
            </w:r>
            <w:r w:rsidR="00E80298"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E80298"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лученным кредитам, а также </w:t>
            </w:r>
            <w:r w:rsidR="00E80298" w:rsidRPr="004379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авансовых и лизинговых плат</w:t>
            </w:r>
            <w:r w:rsidR="00E80298"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E80298" w:rsidRPr="004379D0">
              <w:rPr>
                <w:rFonts w:ascii="Times New Roman" w:hAnsi="Times New Roman" w:cs="Times New Roman"/>
                <w:sz w:val="24"/>
                <w:szCs w:val="24"/>
              </w:rPr>
              <w:t>жей по договорам лизинга</w:t>
            </w:r>
          </w:p>
        </w:tc>
        <w:tc>
          <w:tcPr>
            <w:tcW w:w="1144" w:type="pct"/>
            <w:shd w:val="clear" w:color="auto" w:fill="auto"/>
          </w:tcPr>
          <w:p w:rsidR="006100B3" w:rsidRPr="004379D0" w:rsidRDefault="006100B3" w:rsidP="00FC4F7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повышение инвестиционной 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тивности рыбо</w:t>
            </w:r>
            <w:r w:rsidR="00D22EE8" w:rsidRPr="004379D0">
              <w:rPr>
                <w:rFonts w:ascii="Times New Roman" w:hAnsi="Times New Roman" w:cs="Times New Roman"/>
                <w:sz w:val="24"/>
                <w:szCs w:val="24"/>
              </w:rPr>
              <w:t>добывающих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 пре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при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тий региона;</w:t>
            </w:r>
          </w:p>
          <w:p w:rsidR="00A21110" w:rsidRPr="004379D0" w:rsidRDefault="006100B3" w:rsidP="00FC4F7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- обеспечение инвестиционных вложений в основной капитал </w:t>
            </w:r>
            <w:proofErr w:type="spellStart"/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бох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зяйственных</w:t>
            </w:r>
            <w:proofErr w:type="spellEnd"/>
            <w:r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организаций на 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уровне не ниже </w:t>
            </w:r>
            <w:r w:rsidR="00F77371" w:rsidRPr="004379D0">
              <w:rPr>
                <w:rFonts w:ascii="Times New Roman" w:hAnsi="Times New Roman" w:cs="Times New Roman"/>
                <w:sz w:val="24"/>
                <w:szCs w:val="24"/>
              </w:rPr>
              <w:t>2,7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млрд</w:t>
            </w:r>
            <w:proofErr w:type="gramEnd"/>
            <w:r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 рублей ежегодно</w:t>
            </w:r>
          </w:p>
        </w:tc>
        <w:tc>
          <w:tcPr>
            <w:tcW w:w="622" w:type="pct"/>
            <w:shd w:val="clear" w:color="auto" w:fill="auto"/>
          </w:tcPr>
          <w:p w:rsidR="00A21110" w:rsidRPr="004379D0" w:rsidRDefault="00A21110" w:rsidP="00FC4F7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Государственная программа Ка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чатского края «Развитие </w:t>
            </w:r>
            <w:proofErr w:type="spellStart"/>
            <w:r w:rsidR="00156F3B" w:rsidRPr="004379D0">
              <w:rPr>
                <w:rFonts w:ascii="Times New Roman" w:hAnsi="Times New Roman" w:cs="Times New Roman"/>
                <w:sz w:val="24"/>
                <w:szCs w:val="24"/>
              </w:rPr>
              <w:t>рыб</w:t>
            </w:r>
            <w:r w:rsidR="00156F3B"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156F3B" w:rsidRPr="004379D0">
              <w:rPr>
                <w:rFonts w:ascii="Times New Roman" w:hAnsi="Times New Roman" w:cs="Times New Roman"/>
                <w:sz w:val="24"/>
                <w:szCs w:val="24"/>
              </w:rPr>
              <w:t>хозяйстве</w:t>
            </w:r>
            <w:r w:rsidR="00156F3B" w:rsidRPr="004379D0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156F3B" w:rsidRPr="004379D0">
              <w:rPr>
                <w:rFonts w:ascii="Times New Roman" w:hAnsi="Times New Roman" w:cs="Times New Roman"/>
                <w:sz w:val="24"/>
                <w:szCs w:val="24"/>
              </w:rPr>
              <w:t>ного</w:t>
            </w:r>
            <w:proofErr w:type="spellEnd"/>
            <w:r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 комплекса Ка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чатского края»</w:t>
            </w:r>
          </w:p>
        </w:tc>
        <w:tc>
          <w:tcPr>
            <w:tcW w:w="580" w:type="pct"/>
            <w:shd w:val="clear" w:color="auto" w:fill="auto"/>
          </w:tcPr>
          <w:p w:rsidR="00A21110" w:rsidRPr="004379D0" w:rsidRDefault="00A21110" w:rsidP="00FC4F7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Министерство рыбного хозя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ства Камчатск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го края</w:t>
            </w:r>
          </w:p>
          <w:p w:rsidR="00A21110" w:rsidRPr="004379D0" w:rsidRDefault="00A21110" w:rsidP="00FC4F7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30E3" w:rsidRPr="004379D0" w:rsidTr="00FC4F73">
        <w:tc>
          <w:tcPr>
            <w:tcW w:w="390" w:type="pct"/>
            <w:shd w:val="clear" w:color="auto" w:fill="auto"/>
          </w:tcPr>
          <w:p w:rsidR="00AF172D" w:rsidRPr="004379D0" w:rsidRDefault="005E6AC7" w:rsidP="00FC4F7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</w:t>
            </w:r>
            <w:r w:rsidR="00AF172D" w:rsidRPr="004379D0">
              <w:rPr>
                <w:rFonts w:ascii="Times New Roman" w:hAnsi="Times New Roman" w:cs="Times New Roman"/>
                <w:sz w:val="24"/>
                <w:szCs w:val="24"/>
              </w:rPr>
              <w:t>1.3.3</w:t>
            </w:r>
            <w:r w:rsidR="006036C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22" w:type="pct"/>
            <w:shd w:val="clear" w:color="auto" w:fill="auto"/>
          </w:tcPr>
          <w:p w:rsidR="00D5143C" w:rsidRPr="004379D0" w:rsidRDefault="00AF172D" w:rsidP="00FC4F7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Реконструкция мо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ского грузопасс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жирского постоя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ного многосторонн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го пункта пропуска через государстве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ную границу Ро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сийской Ф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дерации в морском порту Петропавловск-</w:t>
            </w:r>
            <w:r w:rsidR="00FC4F73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амчатский</w:t>
            </w:r>
            <w:r w:rsidR="00576B70"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24" w:type="pct"/>
            <w:shd w:val="clear" w:color="auto" w:fill="auto"/>
          </w:tcPr>
          <w:p w:rsidR="00AF172D" w:rsidRPr="004379D0" w:rsidRDefault="00AF172D" w:rsidP="00FC4F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2018-2020</w:t>
            </w:r>
          </w:p>
        </w:tc>
        <w:tc>
          <w:tcPr>
            <w:tcW w:w="1118" w:type="pct"/>
            <w:shd w:val="clear" w:color="auto" w:fill="auto"/>
          </w:tcPr>
          <w:p w:rsidR="00AF172D" w:rsidRPr="004379D0" w:rsidRDefault="00FC4F73" w:rsidP="00FC4F7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AF172D" w:rsidRPr="004379D0">
              <w:rPr>
                <w:rFonts w:ascii="Times New Roman" w:hAnsi="Times New Roman" w:cs="Times New Roman"/>
                <w:sz w:val="24"/>
                <w:szCs w:val="24"/>
              </w:rPr>
              <w:t>сокра</w:t>
            </w:r>
            <w:r w:rsidR="00D22EE8" w:rsidRPr="004379D0">
              <w:rPr>
                <w:rFonts w:ascii="Times New Roman" w:hAnsi="Times New Roman" w:cs="Times New Roman"/>
                <w:sz w:val="24"/>
                <w:szCs w:val="24"/>
              </w:rPr>
              <w:t>щение</w:t>
            </w:r>
            <w:r w:rsidR="00AF172D"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 врем</w:t>
            </w:r>
            <w:r w:rsidR="00D22EE8" w:rsidRPr="004379D0">
              <w:rPr>
                <w:rFonts w:ascii="Times New Roman" w:hAnsi="Times New Roman" w:cs="Times New Roman"/>
                <w:sz w:val="24"/>
                <w:szCs w:val="24"/>
              </w:rPr>
              <w:t>ени</w:t>
            </w:r>
            <w:r w:rsidR="00AF172D"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 ожидания и оформления судов </w:t>
            </w:r>
          </w:p>
          <w:p w:rsidR="00D22EE8" w:rsidRPr="004379D0" w:rsidRDefault="00D22EE8" w:rsidP="00FC4F7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4" w:type="pct"/>
            <w:shd w:val="clear" w:color="auto" w:fill="auto"/>
          </w:tcPr>
          <w:p w:rsidR="00AF172D" w:rsidRPr="004379D0" w:rsidRDefault="00FC4F73" w:rsidP="00FC4F7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AF172D" w:rsidRPr="004379D0">
              <w:rPr>
                <w:rFonts w:ascii="Times New Roman" w:hAnsi="Times New Roman" w:cs="Times New Roman"/>
                <w:sz w:val="24"/>
                <w:szCs w:val="24"/>
              </w:rPr>
              <w:t>увеличение количества судов, прошедших через пункты пропу</w:t>
            </w:r>
            <w:r w:rsidR="00AF172D" w:rsidRPr="004379D0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AF172D" w:rsidRPr="004379D0">
              <w:rPr>
                <w:rFonts w:ascii="Times New Roman" w:hAnsi="Times New Roman" w:cs="Times New Roman"/>
                <w:sz w:val="24"/>
                <w:szCs w:val="24"/>
              </w:rPr>
              <w:t>ка;</w:t>
            </w:r>
          </w:p>
          <w:p w:rsidR="00AF172D" w:rsidRPr="004379D0" w:rsidRDefault="00FC4F73" w:rsidP="00FC4F7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AF172D"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сокращение времени ожидания и оформления судов </w:t>
            </w:r>
          </w:p>
        </w:tc>
        <w:tc>
          <w:tcPr>
            <w:tcW w:w="622" w:type="pct"/>
            <w:shd w:val="clear" w:color="auto" w:fill="auto"/>
          </w:tcPr>
          <w:p w:rsidR="00AF172D" w:rsidRPr="004379D0" w:rsidRDefault="00F77371" w:rsidP="00FC4F7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Федеральная ц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левая программа </w:t>
            </w:r>
            <w:r w:rsidR="00B959EE" w:rsidRPr="004379D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Государственная граница Росси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ской Федерации (2012-2020 гг.)</w:t>
            </w:r>
            <w:r w:rsidR="00B959EE" w:rsidRPr="004379D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80" w:type="pct"/>
            <w:shd w:val="clear" w:color="auto" w:fill="auto"/>
          </w:tcPr>
          <w:p w:rsidR="00AF172D" w:rsidRPr="004379D0" w:rsidRDefault="00AF172D" w:rsidP="00FC4F7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Министерство транспорта и дорожного строительства Камча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ского края;</w:t>
            </w:r>
          </w:p>
          <w:p w:rsidR="00AF172D" w:rsidRPr="004379D0" w:rsidRDefault="00AF172D" w:rsidP="00FC4F7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Министерство рыбного хозя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ства Камчатск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го края </w:t>
            </w:r>
          </w:p>
        </w:tc>
      </w:tr>
      <w:tr w:rsidR="002530E3" w:rsidRPr="004379D0" w:rsidTr="00FC4F73">
        <w:tc>
          <w:tcPr>
            <w:tcW w:w="390" w:type="pct"/>
            <w:shd w:val="clear" w:color="auto" w:fill="auto"/>
          </w:tcPr>
          <w:p w:rsidR="00AF172D" w:rsidRPr="004379D0" w:rsidRDefault="005E6AC7" w:rsidP="00FC4F7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AF172D" w:rsidRPr="004379D0">
              <w:rPr>
                <w:rFonts w:ascii="Times New Roman" w:hAnsi="Times New Roman" w:cs="Times New Roman"/>
                <w:sz w:val="24"/>
                <w:szCs w:val="24"/>
              </w:rPr>
              <w:t>1.3.4</w:t>
            </w:r>
            <w:r w:rsidR="006036C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22" w:type="pct"/>
            <w:shd w:val="clear" w:color="auto" w:fill="auto"/>
          </w:tcPr>
          <w:p w:rsidR="00D5143C" w:rsidRPr="004379D0" w:rsidRDefault="00D5143C" w:rsidP="00FC4F7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Реконструкция об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ъ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ектов федеральной со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ственности</w:t>
            </w:r>
          </w:p>
          <w:p w:rsidR="00D5143C" w:rsidRPr="004379D0" w:rsidRDefault="00D5143C" w:rsidP="00FC4F7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морского терминала, предназначенного для</w:t>
            </w:r>
            <w:r w:rsidR="00FC4F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комплексного 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служивания судов рыб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промыслового</w:t>
            </w:r>
          </w:p>
          <w:p w:rsidR="00D5143C" w:rsidRPr="004379D0" w:rsidRDefault="00D5143C" w:rsidP="00FC4F7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флота в морском порту Петропа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ловск-Камчатский</w:t>
            </w:r>
          </w:p>
        </w:tc>
        <w:tc>
          <w:tcPr>
            <w:tcW w:w="424" w:type="pct"/>
            <w:shd w:val="clear" w:color="auto" w:fill="auto"/>
          </w:tcPr>
          <w:p w:rsidR="00AF172D" w:rsidRPr="004379D0" w:rsidRDefault="00AF172D" w:rsidP="00FC4F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2018-2020</w:t>
            </w:r>
          </w:p>
        </w:tc>
        <w:tc>
          <w:tcPr>
            <w:tcW w:w="1118" w:type="pct"/>
            <w:shd w:val="clear" w:color="auto" w:fill="auto"/>
          </w:tcPr>
          <w:p w:rsidR="00AF172D" w:rsidRPr="004379D0" w:rsidRDefault="00FC4F73" w:rsidP="00FC4F7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AF172D" w:rsidRPr="004379D0">
              <w:rPr>
                <w:rFonts w:ascii="Times New Roman" w:hAnsi="Times New Roman" w:cs="Times New Roman"/>
                <w:sz w:val="24"/>
                <w:szCs w:val="24"/>
              </w:rPr>
              <w:t>реконструкция морского терм</w:t>
            </w:r>
            <w:r w:rsidR="00AF172D" w:rsidRPr="004379D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AF172D" w:rsidRPr="004379D0">
              <w:rPr>
                <w:rFonts w:ascii="Times New Roman" w:hAnsi="Times New Roman" w:cs="Times New Roman"/>
                <w:sz w:val="24"/>
                <w:szCs w:val="24"/>
              </w:rPr>
              <w:t>нала, предназначенного для ко</w:t>
            </w:r>
            <w:r w:rsidR="00AF172D" w:rsidRPr="004379D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AF172D" w:rsidRPr="004379D0">
              <w:rPr>
                <w:rFonts w:ascii="Times New Roman" w:hAnsi="Times New Roman" w:cs="Times New Roman"/>
                <w:sz w:val="24"/>
                <w:szCs w:val="24"/>
              </w:rPr>
              <w:t>плексного обслуживания судов рыбопромыслового флота в мо</w:t>
            </w:r>
            <w:r w:rsidR="00AF172D" w:rsidRPr="004379D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AF172D" w:rsidRPr="004379D0">
              <w:rPr>
                <w:rFonts w:ascii="Times New Roman" w:hAnsi="Times New Roman" w:cs="Times New Roman"/>
                <w:sz w:val="24"/>
                <w:szCs w:val="24"/>
              </w:rPr>
              <w:t>ском порту г. Петропавловск-Камчатский; улучшение кач</w:t>
            </w:r>
            <w:r w:rsidR="00AF172D"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AF172D" w:rsidRPr="004379D0">
              <w:rPr>
                <w:rFonts w:ascii="Times New Roman" w:hAnsi="Times New Roman" w:cs="Times New Roman"/>
                <w:sz w:val="24"/>
                <w:szCs w:val="24"/>
              </w:rPr>
              <w:t>ственного состояния рыбных терминалов морских порто</w:t>
            </w:r>
            <w:r w:rsidR="000A3B5B" w:rsidRPr="004379D0">
              <w:rPr>
                <w:rFonts w:ascii="Times New Roman" w:hAnsi="Times New Roman" w:cs="Times New Roman"/>
                <w:sz w:val="24"/>
                <w:szCs w:val="24"/>
              </w:rPr>
              <w:t>в в 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0A3B5B" w:rsidRPr="004379D0">
              <w:rPr>
                <w:rFonts w:ascii="Times New Roman" w:hAnsi="Times New Roman" w:cs="Times New Roman"/>
                <w:sz w:val="24"/>
                <w:szCs w:val="24"/>
              </w:rPr>
              <w:t>Петропавловск-Камчатский</w:t>
            </w:r>
            <w:r w:rsidR="00AF172D"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44" w:type="pct"/>
            <w:shd w:val="clear" w:color="auto" w:fill="auto"/>
          </w:tcPr>
          <w:p w:rsidR="00AF172D" w:rsidRPr="004379D0" w:rsidRDefault="009C05BF" w:rsidP="00FC4F7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FC4F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F172D" w:rsidRPr="004379D0">
              <w:rPr>
                <w:rFonts w:ascii="Times New Roman" w:hAnsi="Times New Roman" w:cs="Times New Roman"/>
                <w:sz w:val="24"/>
                <w:szCs w:val="24"/>
              </w:rPr>
              <w:t>протяженность реконструир</w:t>
            </w:r>
            <w:r w:rsidR="00AF172D"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AF172D"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ванных причальных сооружений, </w:t>
            </w:r>
            <w:proofErr w:type="spellStart"/>
            <w:r w:rsidR="00AF172D" w:rsidRPr="004379D0">
              <w:rPr>
                <w:rFonts w:ascii="Times New Roman" w:hAnsi="Times New Roman" w:cs="Times New Roman"/>
                <w:sz w:val="24"/>
                <w:szCs w:val="24"/>
              </w:rPr>
              <w:t>пог</w:t>
            </w:r>
            <w:proofErr w:type="spellEnd"/>
            <w:r w:rsidR="00AF172D" w:rsidRPr="004379D0">
              <w:rPr>
                <w:rFonts w:ascii="Times New Roman" w:hAnsi="Times New Roman" w:cs="Times New Roman"/>
                <w:sz w:val="24"/>
                <w:szCs w:val="24"/>
              </w:rPr>
              <w:t>. метр;</w:t>
            </w:r>
          </w:p>
          <w:p w:rsidR="00AF172D" w:rsidRPr="004379D0" w:rsidRDefault="00AF172D" w:rsidP="00FC4F7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- увеличение мощности, подл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жащей вводу </w:t>
            </w:r>
            <w:r w:rsidR="00D5143C" w:rsidRPr="004379D0">
              <w:rPr>
                <w:rFonts w:ascii="Times New Roman" w:hAnsi="Times New Roman" w:cs="Times New Roman"/>
                <w:sz w:val="24"/>
                <w:szCs w:val="24"/>
              </w:rPr>
              <w:t>533,8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пог</w:t>
            </w:r>
            <w:proofErr w:type="spellEnd"/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. метра;</w:t>
            </w:r>
          </w:p>
          <w:p w:rsidR="00AF172D" w:rsidRPr="004379D0" w:rsidRDefault="00AF172D" w:rsidP="00FC4F7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2" w:type="pct"/>
            <w:shd w:val="clear" w:color="auto" w:fill="auto"/>
          </w:tcPr>
          <w:p w:rsidR="00AF172D" w:rsidRPr="004379D0" w:rsidRDefault="00D5143C" w:rsidP="00FC4F7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Государственная программа Ро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сийской Федер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ции «Развитие </w:t>
            </w:r>
            <w:proofErr w:type="spellStart"/>
            <w:r w:rsidR="00156F3B" w:rsidRPr="004379D0">
              <w:rPr>
                <w:rFonts w:ascii="Times New Roman" w:hAnsi="Times New Roman" w:cs="Times New Roman"/>
                <w:sz w:val="24"/>
                <w:szCs w:val="24"/>
              </w:rPr>
              <w:t>рыбохозяйстве</w:t>
            </w:r>
            <w:r w:rsidR="00156F3B" w:rsidRPr="004379D0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156F3B" w:rsidRPr="004379D0">
              <w:rPr>
                <w:rFonts w:ascii="Times New Roman" w:hAnsi="Times New Roman" w:cs="Times New Roman"/>
                <w:sz w:val="24"/>
                <w:szCs w:val="24"/>
              </w:rPr>
              <w:t>ного</w:t>
            </w:r>
            <w:proofErr w:type="spellEnd"/>
            <w:r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 ко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плекса</w:t>
            </w:r>
            <w:r w:rsidR="000A3B5B" w:rsidRPr="004379D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80" w:type="pct"/>
            <w:shd w:val="clear" w:color="auto" w:fill="auto"/>
          </w:tcPr>
          <w:p w:rsidR="00AF172D" w:rsidRPr="004379D0" w:rsidRDefault="00AF172D" w:rsidP="00FC4F7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Федеральное агентство по рыболовству;</w:t>
            </w:r>
          </w:p>
          <w:p w:rsidR="00AF172D" w:rsidRPr="004379D0" w:rsidRDefault="005C72E3" w:rsidP="00FC4F7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="00AF172D" w:rsidRPr="004379D0">
              <w:rPr>
                <w:rFonts w:ascii="Times New Roman" w:hAnsi="Times New Roman" w:cs="Times New Roman"/>
                <w:sz w:val="24"/>
                <w:szCs w:val="24"/>
              </w:rPr>
              <w:t>ГУП «Наци</w:t>
            </w:r>
            <w:r w:rsidR="00AF172D"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AF172D" w:rsidRPr="004379D0">
              <w:rPr>
                <w:rFonts w:ascii="Times New Roman" w:hAnsi="Times New Roman" w:cs="Times New Roman"/>
                <w:sz w:val="24"/>
                <w:szCs w:val="24"/>
              </w:rPr>
              <w:t>нальные рыбные ресурсы»</w:t>
            </w:r>
          </w:p>
        </w:tc>
      </w:tr>
      <w:tr w:rsidR="002530E3" w:rsidRPr="004379D0" w:rsidTr="004614E7">
        <w:tc>
          <w:tcPr>
            <w:tcW w:w="390" w:type="pct"/>
            <w:shd w:val="clear" w:color="auto" w:fill="auto"/>
            <w:vAlign w:val="center"/>
          </w:tcPr>
          <w:p w:rsidR="002C0A2C" w:rsidRPr="00AB397D" w:rsidRDefault="005E6AC7" w:rsidP="00CF4A9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397D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  <w:r w:rsidR="002C0A2C" w:rsidRPr="00AB397D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  <w:r w:rsidR="0082262E" w:rsidRPr="00AB397D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6036C3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4610" w:type="pct"/>
            <w:gridSpan w:val="6"/>
            <w:shd w:val="clear" w:color="auto" w:fill="auto"/>
            <w:vAlign w:val="center"/>
          </w:tcPr>
          <w:p w:rsidR="002C0A2C" w:rsidRPr="004379D0" w:rsidRDefault="002C0A2C" w:rsidP="00CF4A9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Задача: Укрепление позиций Камчатского края на мировом рынке продукции </w:t>
            </w:r>
            <w:proofErr w:type="spellStart"/>
            <w:r w:rsidRPr="004379D0">
              <w:rPr>
                <w:rFonts w:ascii="Times New Roman" w:hAnsi="Times New Roman" w:cs="Times New Roman"/>
                <w:b/>
                <w:sz w:val="24"/>
                <w:szCs w:val="24"/>
              </w:rPr>
              <w:t>рыбохозяйственного</w:t>
            </w:r>
            <w:proofErr w:type="spellEnd"/>
            <w:r w:rsidRPr="004379D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комплекса, развитие внешней то</w:t>
            </w:r>
            <w:r w:rsidRPr="004379D0"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r w:rsidRPr="004379D0">
              <w:rPr>
                <w:rFonts w:ascii="Times New Roman" w:hAnsi="Times New Roman" w:cs="Times New Roman"/>
                <w:b/>
                <w:sz w:val="24"/>
                <w:szCs w:val="24"/>
              </w:rPr>
              <w:t>говли ры</w:t>
            </w:r>
            <w:r w:rsidRPr="004379D0"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  <w:r w:rsidRPr="004379D0">
              <w:rPr>
                <w:rFonts w:ascii="Times New Roman" w:hAnsi="Times New Roman" w:cs="Times New Roman"/>
                <w:b/>
                <w:sz w:val="24"/>
                <w:szCs w:val="24"/>
              </w:rPr>
              <w:t>ными товарами высокой степени переработки</w:t>
            </w:r>
          </w:p>
        </w:tc>
      </w:tr>
      <w:tr w:rsidR="002530E3" w:rsidRPr="004379D0" w:rsidTr="00AB397D">
        <w:tc>
          <w:tcPr>
            <w:tcW w:w="390" w:type="pct"/>
            <w:shd w:val="clear" w:color="auto" w:fill="auto"/>
          </w:tcPr>
          <w:p w:rsidR="002C0A2C" w:rsidRPr="004379D0" w:rsidRDefault="0082262E" w:rsidP="00AB39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5E6AC7" w:rsidRPr="004379D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5E6AC7" w:rsidRPr="004379D0"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  <w:r w:rsidR="006036C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22" w:type="pct"/>
            <w:shd w:val="clear" w:color="auto" w:fill="auto"/>
          </w:tcPr>
          <w:p w:rsidR="0082262E" w:rsidRPr="004379D0" w:rsidRDefault="009318BF" w:rsidP="00AB397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Формирование р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естра и оказание с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действия в реализ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ции </w:t>
            </w:r>
            <w:r w:rsidR="00BF03ED" w:rsidRPr="004379D0">
              <w:rPr>
                <w:rFonts w:ascii="Times New Roman" w:hAnsi="Times New Roman" w:cs="Times New Roman"/>
                <w:sz w:val="24"/>
                <w:szCs w:val="24"/>
              </w:rPr>
              <w:t>совместных проектов</w:t>
            </w:r>
            <w:r w:rsidR="00C67801"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C67801" w:rsidRPr="004379D0">
              <w:rPr>
                <w:rFonts w:ascii="Times New Roman" w:hAnsi="Times New Roman" w:cs="Times New Roman"/>
                <w:sz w:val="24"/>
                <w:szCs w:val="24"/>
              </w:rPr>
              <w:t>рыбох</w:t>
            </w:r>
            <w:r w:rsidR="00C67801"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C67801" w:rsidRPr="004379D0">
              <w:rPr>
                <w:rFonts w:ascii="Times New Roman" w:hAnsi="Times New Roman" w:cs="Times New Roman"/>
                <w:sz w:val="24"/>
                <w:szCs w:val="24"/>
              </w:rPr>
              <w:t>зяйственного</w:t>
            </w:r>
            <w:proofErr w:type="spellEnd"/>
            <w:r w:rsidR="00C67801"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 кл</w:t>
            </w:r>
            <w:r w:rsidR="00C67801" w:rsidRPr="004379D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C67801" w:rsidRPr="004379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стера</w:t>
            </w:r>
          </w:p>
          <w:p w:rsidR="00BF03ED" w:rsidRPr="004379D0" w:rsidRDefault="00BF03ED" w:rsidP="00AB397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" w:type="pct"/>
            <w:shd w:val="clear" w:color="auto" w:fill="auto"/>
          </w:tcPr>
          <w:p w:rsidR="002C0A2C" w:rsidRPr="004379D0" w:rsidRDefault="00CE1D81" w:rsidP="00AB39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2018-2020</w:t>
            </w:r>
          </w:p>
        </w:tc>
        <w:tc>
          <w:tcPr>
            <w:tcW w:w="1118" w:type="pct"/>
            <w:shd w:val="clear" w:color="auto" w:fill="auto"/>
          </w:tcPr>
          <w:p w:rsidR="002C0A2C" w:rsidRPr="004379D0" w:rsidRDefault="00212A54" w:rsidP="00AB39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ф</w:t>
            </w:r>
            <w:r w:rsidR="006B7AA6"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ормирование реестра </w:t>
            </w:r>
            <w:r w:rsidR="0035311D" w:rsidRPr="004379D0">
              <w:rPr>
                <w:rFonts w:ascii="Times New Roman" w:hAnsi="Times New Roman" w:cs="Times New Roman"/>
                <w:sz w:val="24"/>
                <w:szCs w:val="24"/>
              </w:rPr>
              <w:t>совмес</w:t>
            </w:r>
            <w:r w:rsidR="0035311D" w:rsidRPr="004379D0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35311D"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ных проектов кластера </w:t>
            </w:r>
            <w:r w:rsidR="006B7AA6" w:rsidRPr="004379D0">
              <w:rPr>
                <w:rFonts w:ascii="Times New Roman" w:hAnsi="Times New Roman" w:cs="Times New Roman"/>
                <w:sz w:val="24"/>
                <w:szCs w:val="24"/>
              </w:rPr>
              <w:t>и оказ</w:t>
            </w:r>
            <w:r w:rsidR="006B7AA6" w:rsidRPr="004379D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6B7AA6"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ние содействия </w:t>
            </w:r>
            <w:r w:rsidR="00687D3B" w:rsidRPr="004379D0">
              <w:rPr>
                <w:rFonts w:ascii="Times New Roman" w:hAnsi="Times New Roman" w:cs="Times New Roman"/>
                <w:sz w:val="24"/>
                <w:szCs w:val="24"/>
              </w:rPr>
              <w:t>в их р</w:t>
            </w:r>
            <w:r w:rsidR="006B7AA6" w:rsidRPr="004379D0">
              <w:rPr>
                <w:rFonts w:ascii="Times New Roman" w:hAnsi="Times New Roman" w:cs="Times New Roman"/>
                <w:sz w:val="24"/>
                <w:szCs w:val="24"/>
              </w:rPr>
              <w:t>еал</w:t>
            </w:r>
            <w:r w:rsidR="006B7AA6" w:rsidRPr="004379D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6B7AA6"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зации </w:t>
            </w:r>
          </w:p>
          <w:p w:rsidR="00687D3B" w:rsidRPr="004379D0" w:rsidRDefault="00687D3B" w:rsidP="00AB39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4" w:type="pct"/>
            <w:shd w:val="clear" w:color="auto" w:fill="auto"/>
          </w:tcPr>
          <w:p w:rsidR="002C0A2C" w:rsidRPr="004379D0" w:rsidRDefault="009C05BF" w:rsidP="00AB39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AB397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687D3B" w:rsidRPr="004379D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сформированный реестр </w:t>
            </w:r>
            <w:r w:rsidR="00687D3B" w:rsidRPr="004379D0">
              <w:rPr>
                <w:rFonts w:ascii="Times New Roman" w:hAnsi="Times New Roman" w:cs="Times New Roman"/>
                <w:sz w:val="24"/>
                <w:szCs w:val="24"/>
              </w:rPr>
              <w:t>со</w:t>
            </w:r>
            <w:r w:rsidR="00687D3B" w:rsidRPr="004379D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687D3B" w:rsidRPr="004379D0">
              <w:rPr>
                <w:rFonts w:ascii="Times New Roman" w:hAnsi="Times New Roman" w:cs="Times New Roman"/>
                <w:sz w:val="24"/>
                <w:szCs w:val="24"/>
              </w:rPr>
              <w:t>местных проектов кластера;</w:t>
            </w:r>
          </w:p>
          <w:p w:rsidR="00687D3B" w:rsidRPr="004379D0" w:rsidRDefault="00687D3B" w:rsidP="00AB39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- реализация не менее 1 класте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ного проекта в год</w:t>
            </w:r>
          </w:p>
        </w:tc>
        <w:tc>
          <w:tcPr>
            <w:tcW w:w="622" w:type="pct"/>
            <w:shd w:val="clear" w:color="auto" w:fill="auto"/>
          </w:tcPr>
          <w:p w:rsidR="002530E3" w:rsidRPr="004379D0" w:rsidRDefault="003A5064" w:rsidP="00AB39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Государственная программа Ро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сийской Федер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ции «Экономич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ское развитие и иннов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ционная 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эконом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ка»</w:t>
            </w:r>
            <w:r w:rsidR="00AB397D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2C0A2C" w:rsidRPr="004379D0" w:rsidRDefault="00176C2D" w:rsidP="00AB39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3A5064" w:rsidRPr="004379D0">
              <w:rPr>
                <w:rFonts w:ascii="Times New Roman" w:hAnsi="Times New Roman" w:cs="Times New Roman"/>
                <w:sz w:val="24"/>
                <w:szCs w:val="24"/>
              </w:rPr>
              <w:t>осударственная программа Ка</w:t>
            </w:r>
            <w:r w:rsidR="003A5064" w:rsidRPr="004379D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3A5064" w:rsidRPr="004379D0">
              <w:rPr>
                <w:rFonts w:ascii="Times New Roman" w:hAnsi="Times New Roman" w:cs="Times New Roman"/>
                <w:sz w:val="24"/>
                <w:szCs w:val="24"/>
              </w:rPr>
              <w:t>чатского края «Развитие экон</w:t>
            </w:r>
            <w:r w:rsidR="003A5064"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3A5064" w:rsidRPr="004379D0">
              <w:rPr>
                <w:rFonts w:ascii="Times New Roman" w:hAnsi="Times New Roman" w:cs="Times New Roman"/>
                <w:sz w:val="24"/>
                <w:szCs w:val="24"/>
              </w:rPr>
              <w:t>мики и внешн</w:t>
            </w:r>
            <w:r w:rsidR="003A5064"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3A5064" w:rsidRPr="004379D0">
              <w:rPr>
                <w:rFonts w:ascii="Times New Roman" w:hAnsi="Times New Roman" w:cs="Times New Roman"/>
                <w:sz w:val="24"/>
                <w:szCs w:val="24"/>
              </w:rPr>
              <w:t>экономич</w:t>
            </w:r>
            <w:r w:rsidR="003A5064"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3A5064" w:rsidRPr="004379D0">
              <w:rPr>
                <w:rFonts w:ascii="Times New Roman" w:hAnsi="Times New Roman" w:cs="Times New Roman"/>
                <w:sz w:val="24"/>
                <w:szCs w:val="24"/>
              </w:rPr>
              <w:t>ской деятельности Камчатского края»</w:t>
            </w:r>
          </w:p>
        </w:tc>
        <w:tc>
          <w:tcPr>
            <w:tcW w:w="580" w:type="pct"/>
            <w:shd w:val="clear" w:color="auto" w:fill="auto"/>
          </w:tcPr>
          <w:p w:rsidR="00227833" w:rsidRPr="004379D0" w:rsidRDefault="00687D3B" w:rsidP="00AB39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Министерство рыбного хозя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ства Камчатск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го края</w:t>
            </w:r>
            <w:r w:rsidR="00227833" w:rsidRPr="004379D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="003A5064"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27833" w:rsidRPr="004379D0" w:rsidRDefault="003A5064" w:rsidP="00AB39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Агентство инв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стиций </w:t>
            </w:r>
            <w:r w:rsidR="00687D3B"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и пре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принимател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ства Камчатск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го края</w:t>
            </w:r>
            <w:r w:rsidR="00227833" w:rsidRPr="004379D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2C0A2C" w:rsidRPr="004379D0" w:rsidRDefault="00687D3B" w:rsidP="00AB39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АО «Корпор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ция развития Камча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ского края» (Центр кластерного развития)</w:t>
            </w:r>
          </w:p>
          <w:p w:rsidR="00687D3B" w:rsidRPr="004379D0" w:rsidRDefault="00687D3B" w:rsidP="00AB39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30E3" w:rsidRPr="004379D0" w:rsidTr="00212A54">
        <w:tc>
          <w:tcPr>
            <w:tcW w:w="390" w:type="pct"/>
            <w:shd w:val="clear" w:color="auto" w:fill="auto"/>
          </w:tcPr>
          <w:p w:rsidR="00BF03ED" w:rsidRPr="004379D0" w:rsidRDefault="005E6AC7" w:rsidP="00212A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</w:t>
            </w:r>
            <w:r w:rsidR="00BF03ED" w:rsidRPr="004379D0">
              <w:rPr>
                <w:rFonts w:ascii="Times New Roman" w:hAnsi="Times New Roman" w:cs="Times New Roman"/>
                <w:sz w:val="24"/>
                <w:szCs w:val="24"/>
              </w:rPr>
              <w:t>1.4.2</w:t>
            </w:r>
            <w:r w:rsidR="006036C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22" w:type="pct"/>
            <w:shd w:val="clear" w:color="auto" w:fill="auto"/>
          </w:tcPr>
          <w:p w:rsidR="00C23E7B" w:rsidRPr="004379D0" w:rsidRDefault="00F51321" w:rsidP="00212A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BF03ED" w:rsidRPr="004379D0">
              <w:rPr>
                <w:rFonts w:ascii="Times New Roman" w:hAnsi="Times New Roman" w:cs="Times New Roman"/>
                <w:sz w:val="24"/>
                <w:szCs w:val="24"/>
              </w:rPr>
              <w:t>части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BF03ED"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организаций </w:t>
            </w:r>
            <w:proofErr w:type="spellStart"/>
            <w:r w:rsidR="00BF03ED" w:rsidRPr="004379D0">
              <w:rPr>
                <w:rFonts w:ascii="Times New Roman" w:hAnsi="Times New Roman" w:cs="Times New Roman"/>
                <w:sz w:val="24"/>
                <w:szCs w:val="24"/>
              </w:rPr>
              <w:t>рыбохозяйственного</w:t>
            </w:r>
            <w:proofErr w:type="spellEnd"/>
            <w:r w:rsidR="00BF03ED"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 комплекса в межд</w:t>
            </w:r>
            <w:r w:rsidR="00BF03ED" w:rsidRPr="004379D0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BF03ED" w:rsidRPr="004379D0">
              <w:rPr>
                <w:rFonts w:ascii="Times New Roman" w:hAnsi="Times New Roman" w:cs="Times New Roman"/>
                <w:sz w:val="24"/>
                <w:szCs w:val="24"/>
              </w:rPr>
              <w:t>народных выставо</w:t>
            </w:r>
            <w:r w:rsidR="00BF03ED" w:rsidRPr="004379D0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="00BF03ED" w:rsidRPr="004379D0">
              <w:rPr>
                <w:rFonts w:ascii="Times New Roman" w:hAnsi="Times New Roman" w:cs="Times New Roman"/>
                <w:sz w:val="24"/>
                <w:szCs w:val="24"/>
              </w:rPr>
              <w:t>ных и презентацио</w:t>
            </w:r>
            <w:r w:rsidR="00BF03ED" w:rsidRPr="004379D0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BF03ED" w:rsidRPr="004379D0">
              <w:rPr>
                <w:rFonts w:ascii="Times New Roman" w:hAnsi="Times New Roman" w:cs="Times New Roman"/>
                <w:sz w:val="24"/>
                <w:szCs w:val="24"/>
              </w:rPr>
              <w:t>ных м</w:t>
            </w:r>
            <w:r w:rsidR="00BF03ED"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BF03ED" w:rsidRPr="004379D0">
              <w:rPr>
                <w:rFonts w:ascii="Times New Roman" w:hAnsi="Times New Roman" w:cs="Times New Roman"/>
                <w:sz w:val="24"/>
                <w:szCs w:val="24"/>
              </w:rPr>
              <w:t>роприятиях</w:t>
            </w:r>
            <w:r w:rsidR="00C23E7B" w:rsidRPr="004379D0">
              <w:rPr>
                <w:rFonts w:ascii="Times New Roman" w:hAnsi="Times New Roman" w:cs="Times New Roman"/>
                <w:sz w:val="24"/>
                <w:szCs w:val="24"/>
              </w:rPr>
              <w:t>, в мероприяти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ях</w:t>
            </w:r>
            <w:r w:rsidR="00C23E7B"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 по р</w:t>
            </w:r>
            <w:r w:rsidR="00C23E7B"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C23E7B" w:rsidRPr="004379D0">
              <w:rPr>
                <w:rFonts w:ascii="Times New Roman" w:hAnsi="Times New Roman" w:cs="Times New Roman"/>
                <w:sz w:val="24"/>
                <w:szCs w:val="24"/>
              </w:rPr>
              <w:t>ализации междун</w:t>
            </w:r>
            <w:r w:rsidR="00C23E7B" w:rsidRPr="004379D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C23E7B" w:rsidRPr="004379D0">
              <w:rPr>
                <w:rFonts w:ascii="Times New Roman" w:hAnsi="Times New Roman" w:cs="Times New Roman"/>
                <w:sz w:val="24"/>
                <w:szCs w:val="24"/>
              </w:rPr>
              <w:t>родных соглашений,</w:t>
            </w:r>
          </w:p>
          <w:p w:rsidR="00C23E7B" w:rsidRPr="004379D0" w:rsidRDefault="00C23E7B" w:rsidP="00212A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заключенных Прав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тельством Камча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ского края и ме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прав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тельственных</w:t>
            </w:r>
          </w:p>
          <w:p w:rsidR="00BF03ED" w:rsidRDefault="00C23E7B" w:rsidP="00212A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соглашений по эк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номическому и научно-техническому с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трудничеству</w:t>
            </w:r>
          </w:p>
          <w:p w:rsidR="00212A54" w:rsidRPr="004379D0" w:rsidRDefault="00212A54" w:rsidP="00212A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" w:type="pct"/>
            <w:shd w:val="clear" w:color="auto" w:fill="auto"/>
          </w:tcPr>
          <w:p w:rsidR="00BF03ED" w:rsidRPr="004379D0" w:rsidRDefault="00C67801" w:rsidP="00212A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2018-2020</w:t>
            </w:r>
          </w:p>
        </w:tc>
        <w:tc>
          <w:tcPr>
            <w:tcW w:w="1118" w:type="pct"/>
            <w:shd w:val="clear" w:color="auto" w:fill="auto"/>
          </w:tcPr>
          <w:p w:rsidR="00130352" w:rsidRPr="004379D0" w:rsidRDefault="00212A54" w:rsidP="00212A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687D3B"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участие </w:t>
            </w:r>
            <w:r w:rsidR="00130352" w:rsidRPr="004379D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687D3B"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 работе</w:t>
            </w:r>
            <w:r w:rsidR="00130352"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87D3B" w:rsidRPr="004379D0">
              <w:rPr>
                <w:rFonts w:ascii="Times New Roman" w:hAnsi="Times New Roman" w:cs="Times New Roman"/>
                <w:sz w:val="24"/>
                <w:szCs w:val="24"/>
              </w:rPr>
              <w:t>по организ</w:t>
            </w:r>
            <w:r w:rsidR="00687D3B" w:rsidRPr="004379D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687D3B"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ции </w:t>
            </w:r>
            <w:r w:rsidR="00130352"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участия организаций </w:t>
            </w:r>
            <w:proofErr w:type="spellStart"/>
            <w:r w:rsidR="00130352" w:rsidRPr="004379D0">
              <w:rPr>
                <w:rFonts w:ascii="Times New Roman" w:hAnsi="Times New Roman" w:cs="Times New Roman"/>
                <w:sz w:val="24"/>
                <w:szCs w:val="24"/>
              </w:rPr>
              <w:t>рыб</w:t>
            </w:r>
            <w:r w:rsidR="00130352"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130352" w:rsidRPr="004379D0">
              <w:rPr>
                <w:rFonts w:ascii="Times New Roman" w:hAnsi="Times New Roman" w:cs="Times New Roman"/>
                <w:sz w:val="24"/>
                <w:szCs w:val="24"/>
              </w:rPr>
              <w:t>хозяйственного</w:t>
            </w:r>
            <w:proofErr w:type="spellEnd"/>
            <w:r w:rsidR="00130352"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 комплекса в </w:t>
            </w:r>
            <w:r w:rsidR="00F51321"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межрегиональных и </w:t>
            </w:r>
            <w:r w:rsidR="00130352" w:rsidRPr="004379D0">
              <w:rPr>
                <w:rFonts w:ascii="Times New Roman" w:hAnsi="Times New Roman" w:cs="Times New Roman"/>
                <w:sz w:val="24"/>
                <w:szCs w:val="24"/>
              </w:rPr>
              <w:t>междун</w:t>
            </w:r>
            <w:r w:rsidR="00130352" w:rsidRPr="004379D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130352" w:rsidRPr="004379D0">
              <w:rPr>
                <w:rFonts w:ascii="Times New Roman" w:hAnsi="Times New Roman" w:cs="Times New Roman"/>
                <w:sz w:val="24"/>
                <w:szCs w:val="24"/>
              </w:rPr>
              <w:t>родных выставочных и презент</w:t>
            </w:r>
            <w:r w:rsidR="00130352" w:rsidRPr="004379D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130352" w:rsidRPr="004379D0">
              <w:rPr>
                <w:rFonts w:ascii="Times New Roman" w:hAnsi="Times New Roman" w:cs="Times New Roman"/>
                <w:sz w:val="24"/>
                <w:szCs w:val="24"/>
              </w:rPr>
              <w:t>ционных мер</w:t>
            </w:r>
            <w:r w:rsidR="00130352"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130352" w:rsidRPr="004379D0">
              <w:rPr>
                <w:rFonts w:ascii="Times New Roman" w:hAnsi="Times New Roman" w:cs="Times New Roman"/>
                <w:sz w:val="24"/>
                <w:szCs w:val="24"/>
              </w:rPr>
              <w:t>приятиях</w:t>
            </w:r>
          </w:p>
          <w:p w:rsidR="00BF03ED" w:rsidRPr="004379D0" w:rsidRDefault="00BF03ED" w:rsidP="00212A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4" w:type="pct"/>
            <w:shd w:val="clear" w:color="auto" w:fill="auto"/>
          </w:tcPr>
          <w:p w:rsidR="00BF03ED" w:rsidRPr="004379D0" w:rsidRDefault="009C05BF" w:rsidP="00212A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212A5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F51321" w:rsidRPr="004379D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участие</w:t>
            </w:r>
            <w:r w:rsidR="00F51321"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организаций </w:t>
            </w:r>
            <w:proofErr w:type="spellStart"/>
            <w:r w:rsidR="00F51321" w:rsidRPr="004379D0">
              <w:rPr>
                <w:rFonts w:ascii="Times New Roman" w:hAnsi="Times New Roman" w:cs="Times New Roman"/>
                <w:sz w:val="24"/>
                <w:szCs w:val="24"/>
              </w:rPr>
              <w:t>рыбохозя</w:t>
            </w:r>
            <w:r w:rsidR="00F51321" w:rsidRPr="004379D0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="00F51321" w:rsidRPr="004379D0">
              <w:rPr>
                <w:rFonts w:ascii="Times New Roman" w:hAnsi="Times New Roman" w:cs="Times New Roman"/>
                <w:sz w:val="24"/>
                <w:szCs w:val="24"/>
              </w:rPr>
              <w:t>ственного</w:t>
            </w:r>
            <w:proofErr w:type="spellEnd"/>
            <w:r w:rsidR="00F51321"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 комплекса не менее чем в 2-х межрегиональных и межд</w:t>
            </w:r>
            <w:r w:rsidR="00F51321" w:rsidRPr="004379D0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F51321" w:rsidRPr="004379D0">
              <w:rPr>
                <w:rFonts w:ascii="Times New Roman" w:hAnsi="Times New Roman" w:cs="Times New Roman"/>
                <w:sz w:val="24"/>
                <w:szCs w:val="24"/>
              </w:rPr>
              <w:t>народных выставочных и презе</w:t>
            </w:r>
            <w:r w:rsidR="00F51321" w:rsidRPr="004379D0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F51321" w:rsidRPr="004379D0">
              <w:rPr>
                <w:rFonts w:ascii="Times New Roman" w:hAnsi="Times New Roman" w:cs="Times New Roman"/>
                <w:sz w:val="24"/>
                <w:szCs w:val="24"/>
              </w:rPr>
              <w:t>тационных мероприятиях</w:t>
            </w:r>
          </w:p>
        </w:tc>
        <w:tc>
          <w:tcPr>
            <w:tcW w:w="622" w:type="pct"/>
            <w:shd w:val="clear" w:color="auto" w:fill="auto"/>
          </w:tcPr>
          <w:p w:rsidR="00BF03ED" w:rsidRPr="004379D0" w:rsidRDefault="00FB17F5" w:rsidP="00212A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453F31" w:rsidRPr="004379D0">
              <w:rPr>
                <w:rFonts w:ascii="Times New Roman" w:hAnsi="Times New Roman" w:cs="Times New Roman"/>
                <w:sz w:val="24"/>
                <w:szCs w:val="24"/>
              </w:rPr>
              <w:t>осударственная программа Ка</w:t>
            </w:r>
            <w:r w:rsidR="00453F31" w:rsidRPr="004379D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453F31" w:rsidRPr="004379D0">
              <w:rPr>
                <w:rFonts w:ascii="Times New Roman" w:hAnsi="Times New Roman" w:cs="Times New Roman"/>
                <w:sz w:val="24"/>
                <w:szCs w:val="24"/>
              </w:rPr>
              <w:t>чатского края «Развитие экон</w:t>
            </w:r>
            <w:r w:rsidR="00453F31"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453F31" w:rsidRPr="004379D0">
              <w:rPr>
                <w:rFonts w:ascii="Times New Roman" w:hAnsi="Times New Roman" w:cs="Times New Roman"/>
                <w:sz w:val="24"/>
                <w:szCs w:val="24"/>
              </w:rPr>
              <w:t>мики и внешн</w:t>
            </w:r>
            <w:r w:rsidR="00453F31"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453F31" w:rsidRPr="004379D0">
              <w:rPr>
                <w:rFonts w:ascii="Times New Roman" w:hAnsi="Times New Roman" w:cs="Times New Roman"/>
                <w:sz w:val="24"/>
                <w:szCs w:val="24"/>
              </w:rPr>
              <w:t>экономич</w:t>
            </w:r>
            <w:r w:rsidR="00453F31"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453F31" w:rsidRPr="004379D0">
              <w:rPr>
                <w:rFonts w:ascii="Times New Roman" w:hAnsi="Times New Roman" w:cs="Times New Roman"/>
                <w:sz w:val="24"/>
                <w:szCs w:val="24"/>
              </w:rPr>
              <w:t>ской деятельности Камчатского края»</w:t>
            </w:r>
          </w:p>
        </w:tc>
        <w:tc>
          <w:tcPr>
            <w:tcW w:w="580" w:type="pct"/>
            <w:shd w:val="clear" w:color="auto" w:fill="auto"/>
          </w:tcPr>
          <w:p w:rsidR="00227833" w:rsidRPr="004379D0" w:rsidRDefault="00453F31" w:rsidP="00212A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Министерство экономического развития и то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говли Камча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ского края</w:t>
            </w:r>
            <w:r w:rsidR="00227833" w:rsidRPr="004379D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27833" w:rsidRPr="004379D0" w:rsidRDefault="00453F31" w:rsidP="00212A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Агентство инв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стиций  и пре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принимател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ства Камчатск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го края</w:t>
            </w:r>
            <w:r w:rsidR="00227833" w:rsidRPr="004379D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BF03ED" w:rsidRPr="004379D0" w:rsidRDefault="00453F31" w:rsidP="00212A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АО «Корпор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ция развития Камча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ского края»</w:t>
            </w:r>
            <w:r w:rsidR="00227833" w:rsidRPr="004379D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стерство рыбн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го хозяйства Камчатского края</w:t>
            </w:r>
          </w:p>
        </w:tc>
      </w:tr>
      <w:tr w:rsidR="002530E3" w:rsidRPr="004379D0" w:rsidTr="007049E8">
        <w:tc>
          <w:tcPr>
            <w:tcW w:w="390" w:type="pct"/>
            <w:shd w:val="clear" w:color="auto" w:fill="auto"/>
            <w:vAlign w:val="center"/>
          </w:tcPr>
          <w:p w:rsidR="00E1470A" w:rsidRPr="004379D0" w:rsidRDefault="00C92D1B" w:rsidP="00CF4A9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722" w:type="pct"/>
            <w:shd w:val="clear" w:color="auto" w:fill="auto"/>
            <w:vAlign w:val="center"/>
          </w:tcPr>
          <w:p w:rsidR="00E1470A" w:rsidRPr="004379D0" w:rsidRDefault="00E1470A" w:rsidP="00CF4A9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b/>
                <w:sz w:val="24"/>
                <w:szCs w:val="24"/>
              </w:rPr>
              <w:t>Судоремонт</w:t>
            </w:r>
          </w:p>
        </w:tc>
        <w:tc>
          <w:tcPr>
            <w:tcW w:w="424" w:type="pct"/>
            <w:shd w:val="clear" w:color="auto" w:fill="auto"/>
            <w:vAlign w:val="center"/>
          </w:tcPr>
          <w:p w:rsidR="00E1470A" w:rsidRPr="004379D0" w:rsidRDefault="00E1470A" w:rsidP="00CF4A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8" w:type="pct"/>
            <w:shd w:val="clear" w:color="auto" w:fill="auto"/>
          </w:tcPr>
          <w:p w:rsidR="00E1470A" w:rsidRPr="004379D0" w:rsidRDefault="00E1470A" w:rsidP="00CF4A9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4" w:type="pct"/>
            <w:shd w:val="clear" w:color="auto" w:fill="auto"/>
          </w:tcPr>
          <w:p w:rsidR="00E1470A" w:rsidRPr="004379D0" w:rsidRDefault="00E1470A" w:rsidP="00CF4A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2" w:type="pct"/>
            <w:shd w:val="clear" w:color="auto" w:fill="auto"/>
          </w:tcPr>
          <w:p w:rsidR="00E1470A" w:rsidRPr="004379D0" w:rsidRDefault="00E1470A" w:rsidP="00CF4A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" w:type="pct"/>
            <w:shd w:val="clear" w:color="auto" w:fill="auto"/>
          </w:tcPr>
          <w:p w:rsidR="00E1470A" w:rsidRPr="004379D0" w:rsidRDefault="00E1470A" w:rsidP="00CF4A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30E3" w:rsidRPr="004379D0" w:rsidTr="004614E7">
        <w:tc>
          <w:tcPr>
            <w:tcW w:w="390" w:type="pct"/>
            <w:shd w:val="clear" w:color="auto" w:fill="auto"/>
            <w:vAlign w:val="center"/>
          </w:tcPr>
          <w:p w:rsidR="00E1470A" w:rsidRPr="004379D0" w:rsidRDefault="005E6AC7" w:rsidP="00CF4A9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b/>
                <w:sz w:val="24"/>
                <w:szCs w:val="24"/>
              </w:rPr>
              <w:t>2.1</w:t>
            </w:r>
            <w:r w:rsidR="00E1470A" w:rsidRPr="004379D0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4610" w:type="pct"/>
            <w:gridSpan w:val="6"/>
            <w:shd w:val="clear" w:color="auto" w:fill="auto"/>
            <w:vAlign w:val="center"/>
          </w:tcPr>
          <w:p w:rsidR="00E1470A" w:rsidRPr="004379D0" w:rsidRDefault="00E1470A" w:rsidP="00CF4A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Цель: Обеспечение стабильного развития судоремонтной отрасли как фактора конкурентного преимущества </w:t>
            </w:r>
            <w:proofErr w:type="spellStart"/>
            <w:r w:rsidRPr="004379D0">
              <w:rPr>
                <w:rFonts w:ascii="Times New Roman" w:hAnsi="Times New Roman" w:cs="Times New Roman"/>
                <w:b/>
                <w:sz w:val="24"/>
                <w:szCs w:val="24"/>
              </w:rPr>
              <w:t>рыбохозяйственного</w:t>
            </w:r>
            <w:proofErr w:type="spellEnd"/>
            <w:r w:rsidRPr="004379D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 транспортного комплексов региона</w:t>
            </w:r>
          </w:p>
        </w:tc>
      </w:tr>
      <w:tr w:rsidR="002530E3" w:rsidRPr="004379D0" w:rsidTr="004614E7">
        <w:tc>
          <w:tcPr>
            <w:tcW w:w="390" w:type="pct"/>
            <w:shd w:val="clear" w:color="auto" w:fill="auto"/>
            <w:vAlign w:val="center"/>
          </w:tcPr>
          <w:p w:rsidR="00E1470A" w:rsidRPr="004379D0" w:rsidRDefault="005E6AC7" w:rsidP="00CF4A9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2.1</w:t>
            </w:r>
            <w:r w:rsidR="00E1470A" w:rsidRPr="004379D0">
              <w:rPr>
                <w:rFonts w:ascii="Times New Roman" w:hAnsi="Times New Roman" w:cs="Times New Roman"/>
                <w:b/>
                <w:sz w:val="24"/>
                <w:szCs w:val="24"/>
              </w:rPr>
              <w:t>.1</w:t>
            </w:r>
            <w:r w:rsidRPr="004379D0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4610" w:type="pct"/>
            <w:gridSpan w:val="6"/>
            <w:shd w:val="clear" w:color="auto" w:fill="auto"/>
            <w:vAlign w:val="center"/>
          </w:tcPr>
          <w:p w:rsidR="00E1470A" w:rsidRPr="004379D0" w:rsidRDefault="00E1470A" w:rsidP="00CF4A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b/>
                <w:sz w:val="24"/>
                <w:szCs w:val="24"/>
              </w:rPr>
              <w:t>Задача: Увеличение производственных мощностей судоремонтной отрасли за счёт притока внебюджетных инвестиций в её развитие</w:t>
            </w:r>
          </w:p>
        </w:tc>
      </w:tr>
      <w:tr w:rsidR="002530E3" w:rsidRPr="004379D0" w:rsidTr="00C236CF">
        <w:tc>
          <w:tcPr>
            <w:tcW w:w="390" w:type="pct"/>
            <w:shd w:val="clear" w:color="auto" w:fill="auto"/>
          </w:tcPr>
          <w:p w:rsidR="00E1470A" w:rsidRPr="004379D0" w:rsidRDefault="005E6AC7" w:rsidP="00C236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1470A" w:rsidRPr="004379D0">
              <w:rPr>
                <w:rFonts w:ascii="Times New Roman" w:hAnsi="Times New Roman" w:cs="Times New Roman"/>
                <w:sz w:val="24"/>
                <w:szCs w:val="24"/>
              </w:rPr>
              <w:t>.1.1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A400D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036C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22" w:type="pct"/>
            <w:shd w:val="clear" w:color="auto" w:fill="auto"/>
          </w:tcPr>
          <w:p w:rsidR="00E1470A" w:rsidRPr="004379D0" w:rsidRDefault="00E1470A" w:rsidP="00C236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Определение поте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циала отрасли и ок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зание содействия в модернизации пр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изводства</w:t>
            </w:r>
          </w:p>
        </w:tc>
        <w:tc>
          <w:tcPr>
            <w:tcW w:w="424" w:type="pct"/>
            <w:shd w:val="clear" w:color="auto" w:fill="auto"/>
          </w:tcPr>
          <w:p w:rsidR="00E1470A" w:rsidRPr="004379D0" w:rsidRDefault="00E1470A" w:rsidP="00C23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2018-2020</w:t>
            </w:r>
          </w:p>
        </w:tc>
        <w:tc>
          <w:tcPr>
            <w:tcW w:w="1118" w:type="pct"/>
            <w:shd w:val="clear" w:color="auto" w:fill="auto"/>
          </w:tcPr>
          <w:p w:rsidR="00E1470A" w:rsidRPr="004379D0" w:rsidRDefault="00C236CF" w:rsidP="00C236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E1470A" w:rsidRPr="004379D0">
              <w:rPr>
                <w:rFonts w:ascii="Times New Roman" w:hAnsi="Times New Roman" w:cs="Times New Roman"/>
                <w:sz w:val="24"/>
                <w:szCs w:val="24"/>
              </w:rPr>
              <w:t>анализ состояния основных производственных фондов в с</w:t>
            </w:r>
            <w:r w:rsidR="00E1470A" w:rsidRPr="004379D0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E1470A" w:rsidRPr="004379D0">
              <w:rPr>
                <w:rFonts w:ascii="Times New Roman" w:hAnsi="Times New Roman" w:cs="Times New Roman"/>
                <w:sz w:val="24"/>
                <w:szCs w:val="24"/>
              </w:rPr>
              <w:t>дор</w:t>
            </w:r>
            <w:r w:rsidR="00E1470A"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E1470A" w:rsidRPr="004379D0">
              <w:rPr>
                <w:rFonts w:ascii="Times New Roman" w:hAnsi="Times New Roman" w:cs="Times New Roman"/>
                <w:sz w:val="24"/>
                <w:szCs w:val="24"/>
              </w:rPr>
              <w:t>монте, степени их загрузки и использов</w:t>
            </w:r>
            <w:r w:rsidR="00E1470A" w:rsidRPr="004379D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E1470A" w:rsidRPr="004379D0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E1470A" w:rsidRPr="004379D0" w:rsidRDefault="00C236CF" w:rsidP="00C236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E1470A" w:rsidRPr="004379D0">
              <w:rPr>
                <w:rFonts w:ascii="Times New Roman" w:hAnsi="Times New Roman" w:cs="Times New Roman"/>
                <w:sz w:val="24"/>
                <w:szCs w:val="24"/>
              </w:rPr>
              <w:t>оказание содействия в модерн</w:t>
            </w:r>
            <w:r w:rsidR="00E1470A" w:rsidRPr="004379D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E1470A" w:rsidRPr="004379D0">
              <w:rPr>
                <w:rFonts w:ascii="Times New Roman" w:hAnsi="Times New Roman" w:cs="Times New Roman"/>
                <w:sz w:val="24"/>
                <w:szCs w:val="24"/>
              </w:rPr>
              <w:t>зации производства, в том числе при реализации инвест</w:t>
            </w:r>
            <w:r w:rsidR="00E1470A" w:rsidRPr="004379D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E1470A" w:rsidRPr="004379D0">
              <w:rPr>
                <w:rFonts w:ascii="Times New Roman" w:hAnsi="Times New Roman" w:cs="Times New Roman"/>
                <w:sz w:val="24"/>
                <w:szCs w:val="24"/>
              </w:rPr>
              <w:t>ционных проектов судоремонтных пре</w:t>
            </w:r>
            <w:r w:rsidR="00E1470A" w:rsidRPr="004379D0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E1470A" w:rsidRPr="004379D0">
              <w:rPr>
                <w:rFonts w:ascii="Times New Roman" w:hAnsi="Times New Roman" w:cs="Times New Roman"/>
                <w:sz w:val="24"/>
                <w:szCs w:val="24"/>
              </w:rPr>
              <w:t>приятий</w:t>
            </w:r>
          </w:p>
        </w:tc>
        <w:tc>
          <w:tcPr>
            <w:tcW w:w="1144" w:type="pct"/>
            <w:shd w:val="clear" w:color="auto" w:fill="auto"/>
          </w:tcPr>
          <w:p w:rsidR="00E1470A" w:rsidRPr="004379D0" w:rsidRDefault="00C236CF" w:rsidP="00C236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E1470A" w:rsidRPr="004379D0">
              <w:rPr>
                <w:rFonts w:ascii="Times New Roman" w:hAnsi="Times New Roman" w:cs="Times New Roman"/>
                <w:sz w:val="24"/>
                <w:szCs w:val="24"/>
              </w:rPr>
              <w:t>объем выполненных работ и услуг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E1470A" w:rsidRPr="004379D0" w:rsidRDefault="005B77C8" w:rsidP="00C236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E1470A" w:rsidRPr="004379D0">
              <w:rPr>
                <w:rFonts w:ascii="Times New Roman" w:hAnsi="Times New Roman" w:cs="Times New Roman"/>
                <w:sz w:val="24"/>
                <w:szCs w:val="24"/>
              </w:rPr>
              <w:t>среднесписочная численность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E1470A" w:rsidRPr="004379D0" w:rsidRDefault="005B77C8" w:rsidP="00C236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E1470A" w:rsidRPr="004379D0">
              <w:rPr>
                <w:rFonts w:ascii="Times New Roman" w:hAnsi="Times New Roman" w:cs="Times New Roman"/>
                <w:sz w:val="24"/>
                <w:szCs w:val="24"/>
              </w:rPr>
              <w:t>средняя заработная плата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E1470A" w:rsidRPr="004379D0" w:rsidRDefault="005B77C8" w:rsidP="00C236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E1470A"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инвестиции в основной капитал, </w:t>
            </w:r>
            <w:proofErr w:type="gramStart"/>
            <w:r w:rsidR="00E1470A" w:rsidRPr="004379D0">
              <w:rPr>
                <w:rFonts w:ascii="Times New Roman" w:hAnsi="Times New Roman" w:cs="Times New Roman"/>
                <w:sz w:val="24"/>
                <w:szCs w:val="24"/>
              </w:rPr>
              <w:t>млн</w:t>
            </w:r>
            <w:proofErr w:type="gramEnd"/>
            <w:r w:rsidR="00E1470A"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 руб.</w:t>
            </w:r>
          </w:p>
        </w:tc>
        <w:tc>
          <w:tcPr>
            <w:tcW w:w="622" w:type="pct"/>
            <w:shd w:val="clear" w:color="auto" w:fill="auto"/>
          </w:tcPr>
          <w:p w:rsidR="00E1470A" w:rsidRPr="004379D0" w:rsidRDefault="00E1470A" w:rsidP="005B77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Государственная программа Ка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чатского края «Развитие экон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мики и внешн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экономич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ской</w:t>
            </w:r>
            <w:r w:rsidR="00176C2D"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деятельности Камчатского края»</w:t>
            </w:r>
          </w:p>
        </w:tc>
        <w:tc>
          <w:tcPr>
            <w:tcW w:w="580" w:type="pct"/>
            <w:shd w:val="clear" w:color="auto" w:fill="auto"/>
          </w:tcPr>
          <w:p w:rsidR="00E1470A" w:rsidRPr="004379D0" w:rsidRDefault="00E1470A" w:rsidP="00C236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Агентство инв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стиций и пре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принимател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ства Камчатск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го края</w:t>
            </w:r>
          </w:p>
          <w:p w:rsidR="00E1470A" w:rsidRPr="004379D0" w:rsidRDefault="00E1470A" w:rsidP="00C236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30E3" w:rsidRPr="004379D0" w:rsidTr="004614E7">
        <w:tc>
          <w:tcPr>
            <w:tcW w:w="390" w:type="pct"/>
            <w:shd w:val="clear" w:color="auto" w:fill="auto"/>
            <w:vAlign w:val="center"/>
          </w:tcPr>
          <w:p w:rsidR="009B5814" w:rsidRPr="004379D0" w:rsidRDefault="005E6AC7" w:rsidP="00CF4A9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b/>
                <w:sz w:val="24"/>
                <w:szCs w:val="24"/>
              </w:rPr>
              <w:t>2.1.2.</w:t>
            </w:r>
          </w:p>
        </w:tc>
        <w:tc>
          <w:tcPr>
            <w:tcW w:w="4610" w:type="pct"/>
            <w:gridSpan w:val="6"/>
            <w:shd w:val="clear" w:color="auto" w:fill="auto"/>
            <w:vAlign w:val="center"/>
          </w:tcPr>
          <w:p w:rsidR="009B5814" w:rsidRPr="004379D0" w:rsidRDefault="009B5814" w:rsidP="00CF4A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b/>
                <w:sz w:val="24"/>
                <w:szCs w:val="24"/>
              </w:rPr>
              <w:t>Задача: Кадровое обеспечение отрасли трудовыми ресурсами необходимой квалификации</w:t>
            </w:r>
          </w:p>
        </w:tc>
      </w:tr>
      <w:tr w:rsidR="002530E3" w:rsidRPr="004379D0" w:rsidTr="00824243">
        <w:tc>
          <w:tcPr>
            <w:tcW w:w="390" w:type="pct"/>
            <w:shd w:val="clear" w:color="auto" w:fill="auto"/>
          </w:tcPr>
          <w:p w:rsidR="009B5814" w:rsidRPr="004379D0" w:rsidRDefault="005E6AC7" w:rsidP="008242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2.1.2.1.</w:t>
            </w:r>
          </w:p>
        </w:tc>
        <w:tc>
          <w:tcPr>
            <w:tcW w:w="722" w:type="pct"/>
            <w:shd w:val="clear" w:color="auto" w:fill="auto"/>
          </w:tcPr>
          <w:p w:rsidR="009B5814" w:rsidRPr="004379D0" w:rsidRDefault="009B5814" w:rsidP="008242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Организация подг</w:t>
            </w:r>
            <w:r w:rsidRPr="004379D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товки професси</w:t>
            </w:r>
            <w:r w:rsidRPr="004379D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нальных кадров для судоремонта в Ка</w:t>
            </w:r>
            <w:r w:rsidRPr="004379D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4379D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чатском крае, пр</w:t>
            </w:r>
            <w:r w:rsidRPr="004379D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4379D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влечение г</w:t>
            </w:r>
            <w:r w:rsidRPr="004379D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товых специалистов из других регионов страны</w:t>
            </w:r>
          </w:p>
        </w:tc>
        <w:tc>
          <w:tcPr>
            <w:tcW w:w="424" w:type="pct"/>
            <w:shd w:val="clear" w:color="auto" w:fill="auto"/>
          </w:tcPr>
          <w:p w:rsidR="009B5814" w:rsidRPr="004379D0" w:rsidRDefault="009B5814" w:rsidP="008242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2018-2020</w:t>
            </w:r>
          </w:p>
        </w:tc>
        <w:tc>
          <w:tcPr>
            <w:tcW w:w="1118" w:type="pct"/>
            <w:shd w:val="clear" w:color="auto" w:fill="auto"/>
          </w:tcPr>
          <w:p w:rsidR="009B5814" w:rsidRPr="004379D0" w:rsidRDefault="00824243" w:rsidP="008242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</w:t>
            </w:r>
            <w:r w:rsidR="009B5814" w:rsidRPr="004379D0">
              <w:rPr>
                <w:rFonts w:ascii="Times New Roman" w:hAnsi="Times New Roman" w:cs="Times New Roman"/>
                <w:sz w:val="24"/>
                <w:szCs w:val="24"/>
              </w:rPr>
              <w:t>казание содействия в подг</w:t>
            </w:r>
            <w:r w:rsidR="009B5814"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9B5814" w:rsidRPr="004379D0">
              <w:rPr>
                <w:rFonts w:ascii="Times New Roman" w:hAnsi="Times New Roman" w:cs="Times New Roman"/>
                <w:sz w:val="24"/>
                <w:szCs w:val="24"/>
              </w:rPr>
              <w:t>товке профессиональных кадров для суд</w:t>
            </w:r>
            <w:r w:rsidR="009B5814"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9B5814" w:rsidRPr="004379D0">
              <w:rPr>
                <w:rFonts w:ascii="Times New Roman" w:hAnsi="Times New Roman" w:cs="Times New Roman"/>
                <w:sz w:val="24"/>
                <w:szCs w:val="24"/>
              </w:rPr>
              <w:t>ремонта в Камчатском крае, привлечение готовых сп</w:t>
            </w:r>
            <w:r w:rsidR="009B5814"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9B5814" w:rsidRPr="004379D0">
              <w:rPr>
                <w:rFonts w:ascii="Times New Roman" w:hAnsi="Times New Roman" w:cs="Times New Roman"/>
                <w:sz w:val="24"/>
                <w:szCs w:val="24"/>
              </w:rPr>
              <w:t>циал</w:t>
            </w:r>
            <w:r w:rsidR="009B5814" w:rsidRPr="004379D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9B5814" w:rsidRPr="004379D0">
              <w:rPr>
                <w:rFonts w:ascii="Times New Roman" w:hAnsi="Times New Roman" w:cs="Times New Roman"/>
                <w:sz w:val="24"/>
                <w:szCs w:val="24"/>
              </w:rPr>
              <w:t>стов из других регионов, проп</w:t>
            </w:r>
            <w:r w:rsidR="009B5814" w:rsidRPr="004379D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9B5814" w:rsidRPr="004379D0">
              <w:rPr>
                <w:rFonts w:ascii="Times New Roman" w:hAnsi="Times New Roman" w:cs="Times New Roman"/>
                <w:sz w:val="24"/>
                <w:szCs w:val="24"/>
              </w:rPr>
              <w:t>ганда рабочих профессий, содействие в привлечении мол</w:t>
            </w:r>
            <w:r w:rsidR="009B5814"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9B5814" w:rsidRPr="004379D0">
              <w:rPr>
                <w:rFonts w:ascii="Times New Roman" w:hAnsi="Times New Roman" w:cs="Times New Roman"/>
                <w:sz w:val="24"/>
                <w:szCs w:val="24"/>
              </w:rPr>
              <w:t>дежи для обучения и труд</w:t>
            </w:r>
            <w:r w:rsidR="009B5814"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9B5814" w:rsidRPr="004379D0">
              <w:rPr>
                <w:rFonts w:ascii="Times New Roman" w:hAnsi="Times New Roman" w:cs="Times New Roman"/>
                <w:sz w:val="24"/>
                <w:szCs w:val="24"/>
              </w:rPr>
              <w:t>устройства по рабочим профе</w:t>
            </w:r>
            <w:r w:rsidR="009B5814" w:rsidRPr="004379D0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9B5814" w:rsidRPr="004379D0">
              <w:rPr>
                <w:rFonts w:ascii="Times New Roman" w:hAnsi="Times New Roman" w:cs="Times New Roman"/>
                <w:sz w:val="24"/>
                <w:szCs w:val="24"/>
              </w:rPr>
              <w:t>сиям, в том числе в рамках с</w:t>
            </w:r>
            <w:r w:rsidR="009B5814" w:rsidRPr="004379D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9B5814" w:rsidRPr="004379D0">
              <w:rPr>
                <w:rFonts w:ascii="Times New Roman" w:hAnsi="Times New Roman" w:cs="Times New Roman"/>
                <w:sz w:val="24"/>
                <w:szCs w:val="24"/>
              </w:rPr>
              <w:t>стемы дуальной модели обуч</w:t>
            </w:r>
            <w:r w:rsidR="009B5814"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</w:p>
        </w:tc>
        <w:tc>
          <w:tcPr>
            <w:tcW w:w="1144" w:type="pct"/>
            <w:shd w:val="clear" w:color="auto" w:fill="auto"/>
          </w:tcPr>
          <w:p w:rsidR="009B5814" w:rsidRPr="004379D0" w:rsidRDefault="00824243" w:rsidP="008242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9B5814"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число подготовленных на базе </w:t>
            </w:r>
            <w:r w:rsidR="00C54514" w:rsidRPr="004379D0">
              <w:rPr>
                <w:rFonts w:ascii="Times New Roman" w:hAnsi="Times New Roman" w:cs="Times New Roman"/>
                <w:sz w:val="24"/>
                <w:szCs w:val="24"/>
              </w:rPr>
              <w:t>КГПОБУ «Камчатский индустр</w:t>
            </w:r>
            <w:r w:rsidR="00C54514" w:rsidRPr="004379D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C54514" w:rsidRPr="004379D0">
              <w:rPr>
                <w:rFonts w:ascii="Times New Roman" w:hAnsi="Times New Roman" w:cs="Times New Roman"/>
                <w:sz w:val="24"/>
                <w:szCs w:val="24"/>
              </w:rPr>
              <w:t>ал</w:t>
            </w:r>
            <w:r w:rsidR="00C54514" w:rsidRPr="004379D0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="00C54514"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ный техникум» </w:t>
            </w:r>
            <w:r w:rsidR="009B5814" w:rsidRPr="004379D0">
              <w:rPr>
                <w:rFonts w:ascii="Times New Roman" w:hAnsi="Times New Roman" w:cs="Times New Roman"/>
                <w:sz w:val="24"/>
                <w:szCs w:val="24"/>
              </w:rPr>
              <w:t>специалистов по ремонту технологического оборудов</w:t>
            </w:r>
            <w:r w:rsidR="009B5814" w:rsidRPr="004379D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9B5814" w:rsidRPr="004379D0">
              <w:rPr>
                <w:rFonts w:ascii="Times New Roman" w:hAnsi="Times New Roman" w:cs="Times New Roman"/>
                <w:sz w:val="24"/>
                <w:szCs w:val="24"/>
              </w:rPr>
              <w:t>ния и ремонту корпусов судов, чел.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9B5814" w:rsidRPr="004379D0" w:rsidRDefault="00824243" w:rsidP="008242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9B5814" w:rsidRPr="004379D0">
              <w:rPr>
                <w:rFonts w:ascii="Times New Roman" w:hAnsi="Times New Roman" w:cs="Times New Roman"/>
                <w:sz w:val="24"/>
                <w:szCs w:val="24"/>
              </w:rPr>
              <w:t>число подготовленных на базе Камчатского государственного технического университета инж</w:t>
            </w:r>
            <w:r w:rsidR="009B5814"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9B5814" w:rsidRPr="004379D0">
              <w:rPr>
                <w:rFonts w:ascii="Times New Roman" w:hAnsi="Times New Roman" w:cs="Times New Roman"/>
                <w:sz w:val="24"/>
                <w:szCs w:val="24"/>
              </w:rPr>
              <w:t>неров-судоремонтников, чел.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9B5814" w:rsidRPr="004379D0" w:rsidRDefault="00824243" w:rsidP="008242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9B5814" w:rsidRPr="004379D0">
              <w:rPr>
                <w:rFonts w:ascii="Times New Roman" w:hAnsi="Times New Roman" w:cs="Times New Roman"/>
                <w:sz w:val="24"/>
                <w:szCs w:val="24"/>
              </w:rPr>
              <w:t>число привлечённых специал</w:t>
            </w:r>
            <w:r w:rsidR="009B5814" w:rsidRPr="004379D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9B5814" w:rsidRPr="004379D0">
              <w:rPr>
                <w:rFonts w:ascii="Times New Roman" w:hAnsi="Times New Roman" w:cs="Times New Roman"/>
                <w:sz w:val="24"/>
                <w:szCs w:val="24"/>
              </w:rPr>
              <w:t>стов-судоремонтников из других регионов страны, чел.</w:t>
            </w:r>
          </w:p>
        </w:tc>
        <w:tc>
          <w:tcPr>
            <w:tcW w:w="622" w:type="pct"/>
            <w:shd w:val="clear" w:color="auto" w:fill="auto"/>
          </w:tcPr>
          <w:p w:rsidR="00176C2D" w:rsidRPr="004379D0" w:rsidRDefault="009B5814" w:rsidP="008242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Государственная программа Ка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чатского края «Развитие экон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мики и внешн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экономич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ской </w:t>
            </w:r>
            <w:r w:rsidR="00176C2D" w:rsidRPr="004379D0">
              <w:rPr>
                <w:rFonts w:ascii="Times New Roman" w:hAnsi="Times New Roman" w:cs="Times New Roman"/>
                <w:sz w:val="24"/>
                <w:szCs w:val="24"/>
              </w:rPr>
              <w:t>деятельности Камчатского края»</w:t>
            </w:r>
          </w:p>
          <w:p w:rsidR="009B5814" w:rsidRPr="004379D0" w:rsidRDefault="009B5814" w:rsidP="008242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" w:type="pct"/>
            <w:shd w:val="clear" w:color="auto" w:fill="auto"/>
          </w:tcPr>
          <w:p w:rsidR="009B5814" w:rsidRPr="004379D0" w:rsidRDefault="009B5814" w:rsidP="008242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Агентство инв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стиций и пре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принимател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ства Камчатск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го края;</w:t>
            </w:r>
          </w:p>
          <w:p w:rsidR="009B5814" w:rsidRPr="004379D0" w:rsidRDefault="009B5814" w:rsidP="008242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Министерство образования и молодежной п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литики Камча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ского края</w:t>
            </w:r>
          </w:p>
        </w:tc>
      </w:tr>
      <w:tr w:rsidR="002530E3" w:rsidRPr="004379D0" w:rsidTr="004614E7">
        <w:tc>
          <w:tcPr>
            <w:tcW w:w="390" w:type="pct"/>
            <w:shd w:val="clear" w:color="auto" w:fill="auto"/>
            <w:vAlign w:val="center"/>
          </w:tcPr>
          <w:p w:rsidR="00FD4621" w:rsidRPr="004379D0" w:rsidRDefault="00FD4621" w:rsidP="00CF4A9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2530E3" w:rsidRPr="004379D0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4610" w:type="pct"/>
            <w:gridSpan w:val="6"/>
            <w:shd w:val="clear" w:color="auto" w:fill="auto"/>
            <w:vAlign w:val="center"/>
          </w:tcPr>
          <w:p w:rsidR="00FD4621" w:rsidRPr="004379D0" w:rsidRDefault="00FD4621" w:rsidP="00CF4A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b/>
                <w:sz w:val="24"/>
                <w:szCs w:val="24"/>
              </w:rPr>
              <w:t>Горнопромышленный комплекс</w:t>
            </w:r>
          </w:p>
        </w:tc>
      </w:tr>
      <w:tr w:rsidR="002530E3" w:rsidRPr="004379D0" w:rsidTr="004614E7">
        <w:tc>
          <w:tcPr>
            <w:tcW w:w="390" w:type="pct"/>
            <w:shd w:val="clear" w:color="auto" w:fill="auto"/>
          </w:tcPr>
          <w:p w:rsidR="00FD4621" w:rsidRPr="00A400D6" w:rsidRDefault="005E6AC7" w:rsidP="00CF4A9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00D6">
              <w:rPr>
                <w:rFonts w:ascii="Times New Roman" w:hAnsi="Times New Roman" w:cs="Times New Roman"/>
                <w:b/>
                <w:sz w:val="24"/>
                <w:szCs w:val="24"/>
              </w:rPr>
              <w:t>3.1.</w:t>
            </w:r>
          </w:p>
        </w:tc>
        <w:tc>
          <w:tcPr>
            <w:tcW w:w="4610" w:type="pct"/>
            <w:gridSpan w:val="6"/>
            <w:shd w:val="clear" w:color="auto" w:fill="auto"/>
            <w:vAlign w:val="center"/>
          </w:tcPr>
          <w:p w:rsidR="00FD4621" w:rsidRPr="004379D0" w:rsidRDefault="00FD4621" w:rsidP="00CF4A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b/>
                <w:sz w:val="24"/>
                <w:szCs w:val="24"/>
              </w:rPr>
              <w:t>Цель: Обеспечение развития горнопромышленного комплекса и воспроизводства минерально-сырьевой базы полезных ископаемых</w:t>
            </w:r>
          </w:p>
        </w:tc>
      </w:tr>
      <w:tr w:rsidR="002530E3" w:rsidRPr="004379D0" w:rsidTr="004614E7">
        <w:tc>
          <w:tcPr>
            <w:tcW w:w="390" w:type="pct"/>
            <w:shd w:val="clear" w:color="auto" w:fill="auto"/>
          </w:tcPr>
          <w:p w:rsidR="00FD4621" w:rsidRPr="00A400D6" w:rsidRDefault="005E6AC7" w:rsidP="00CF4A9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00D6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  <w:r w:rsidR="00FD4621" w:rsidRPr="00A400D6">
              <w:rPr>
                <w:rFonts w:ascii="Times New Roman" w:hAnsi="Times New Roman" w:cs="Times New Roman"/>
                <w:b/>
                <w:sz w:val="24"/>
                <w:szCs w:val="24"/>
              </w:rPr>
              <w:t>1.1.</w:t>
            </w:r>
          </w:p>
        </w:tc>
        <w:tc>
          <w:tcPr>
            <w:tcW w:w="4610" w:type="pct"/>
            <w:gridSpan w:val="6"/>
            <w:shd w:val="clear" w:color="auto" w:fill="auto"/>
            <w:vAlign w:val="center"/>
          </w:tcPr>
          <w:p w:rsidR="00FD4621" w:rsidRPr="004379D0" w:rsidRDefault="00FD4621" w:rsidP="00CF4A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b/>
                <w:sz w:val="24"/>
                <w:szCs w:val="24"/>
              </w:rPr>
              <w:t>Задача: Повышение степени изученности минерально-сырьевой базы региона</w:t>
            </w:r>
          </w:p>
        </w:tc>
      </w:tr>
      <w:tr w:rsidR="002530E3" w:rsidRPr="004379D0" w:rsidTr="006036C3">
        <w:tc>
          <w:tcPr>
            <w:tcW w:w="390" w:type="pct"/>
            <w:shd w:val="clear" w:color="auto" w:fill="auto"/>
          </w:tcPr>
          <w:p w:rsidR="00FD4621" w:rsidRPr="004379D0" w:rsidRDefault="005E6AC7" w:rsidP="006036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FD4621" w:rsidRPr="004379D0">
              <w:rPr>
                <w:rFonts w:ascii="Times New Roman" w:hAnsi="Times New Roman" w:cs="Times New Roman"/>
                <w:sz w:val="24"/>
                <w:szCs w:val="24"/>
              </w:rPr>
              <w:t>.1.1.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22" w:type="pct"/>
            <w:shd w:val="clear" w:color="auto" w:fill="auto"/>
          </w:tcPr>
          <w:p w:rsidR="00FD4621" w:rsidRPr="004379D0" w:rsidRDefault="00FD4621" w:rsidP="006036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Поисковые работы на рудное золото в пределах </w:t>
            </w:r>
            <w:proofErr w:type="spellStart"/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рымшинского</w:t>
            </w:r>
            <w:proofErr w:type="spellEnd"/>
            <w:r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 ру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ного поля</w:t>
            </w:r>
          </w:p>
        </w:tc>
        <w:tc>
          <w:tcPr>
            <w:tcW w:w="424" w:type="pct"/>
            <w:shd w:val="clear" w:color="auto" w:fill="auto"/>
          </w:tcPr>
          <w:p w:rsidR="00FD4621" w:rsidRPr="004379D0" w:rsidRDefault="00FD4621" w:rsidP="006036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2017-2019</w:t>
            </w:r>
          </w:p>
        </w:tc>
        <w:tc>
          <w:tcPr>
            <w:tcW w:w="1118" w:type="pct"/>
            <w:shd w:val="clear" w:color="auto" w:fill="auto"/>
          </w:tcPr>
          <w:p w:rsidR="00FD4621" w:rsidRPr="004379D0" w:rsidRDefault="006036C3" w:rsidP="006036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</w:t>
            </w:r>
            <w:r w:rsidR="00FD4621" w:rsidRPr="004379D0">
              <w:rPr>
                <w:rFonts w:ascii="Times New Roman" w:hAnsi="Times New Roman" w:cs="Times New Roman"/>
                <w:sz w:val="24"/>
                <w:szCs w:val="24"/>
              </w:rPr>
              <w:t>азведка перспективных зол</w:t>
            </w:r>
            <w:r w:rsidR="00FD4621"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FD4621" w:rsidRPr="004379D0">
              <w:rPr>
                <w:rFonts w:ascii="Times New Roman" w:hAnsi="Times New Roman" w:cs="Times New Roman"/>
                <w:sz w:val="24"/>
                <w:szCs w:val="24"/>
              </w:rPr>
              <w:t>торудных объектов с возможн</w:t>
            </w:r>
            <w:r w:rsidR="00FD4621"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FD4621" w:rsidRPr="004379D0">
              <w:rPr>
                <w:rFonts w:ascii="Times New Roman" w:hAnsi="Times New Roman" w:cs="Times New Roman"/>
                <w:sz w:val="24"/>
                <w:szCs w:val="24"/>
              </w:rPr>
              <w:t>стью наращивания сырьевой б</w:t>
            </w:r>
            <w:r w:rsidR="00FD4621" w:rsidRPr="004379D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FD4621" w:rsidRPr="004379D0">
              <w:rPr>
                <w:rFonts w:ascii="Times New Roman" w:hAnsi="Times New Roman" w:cs="Times New Roman"/>
                <w:sz w:val="24"/>
                <w:szCs w:val="24"/>
              </w:rPr>
              <w:t>зы</w:t>
            </w:r>
          </w:p>
        </w:tc>
        <w:tc>
          <w:tcPr>
            <w:tcW w:w="1144" w:type="pct"/>
            <w:shd w:val="clear" w:color="auto" w:fill="auto"/>
          </w:tcPr>
          <w:p w:rsidR="00FD4621" w:rsidRPr="004379D0" w:rsidRDefault="006036C3" w:rsidP="006036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л</w:t>
            </w:r>
            <w:r w:rsidR="00FD4621" w:rsidRPr="004379D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окализация объектов с золот</w:t>
            </w:r>
            <w:r w:rsidR="00FD4621" w:rsidRPr="004379D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FD4621" w:rsidRPr="004379D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серебряным </w:t>
            </w:r>
            <w:proofErr w:type="spellStart"/>
            <w:r w:rsidR="00FD4621" w:rsidRPr="004379D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оруденением</w:t>
            </w:r>
            <w:proofErr w:type="spellEnd"/>
            <w:r w:rsidR="00FD4621" w:rsidRPr="004379D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; оценка прогнозных ресурсов золота кат</w:t>
            </w:r>
            <w:r w:rsidR="00FD4621" w:rsidRPr="004379D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="00FD4621" w:rsidRPr="004379D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горий Р</w:t>
            </w:r>
            <w:proofErr w:type="gramStart"/>
            <w:r w:rsidR="00FD4621" w:rsidRPr="004379D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  <w:proofErr w:type="gramEnd"/>
            <w:r w:rsidR="00FD4621" w:rsidRPr="004379D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и Р2; рекомендации по направлению дальнейших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</w:t>
            </w:r>
            <w:r w:rsidRPr="006036C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еол</w:t>
            </w:r>
            <w:r w:rsidRPr="006036C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6036C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горазведочны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х</w:t>
            </w:r>
            <w:r w:rsidRPr="006036C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работ</w:t>
            </w:r>
          </w:p>
        </w:tc>
        <w:tc>
          <w:tcPr>
            <w:tcW w:w="622" w:type="pct"/>
            <w:shd w:val="clear" w:color="auto" w:fill="auto"/>
          </w:tcPr>
          <w:p w:rsidR="00FD4621" w:rsidRPr="004379D0" w:rsidRDefault="006036C3" w:rsidP="006036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Государственн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 Ро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сийской Федер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ции «Воспрои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водство и испол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зование приро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ных ресу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сов»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п</w:t>
            </w:r>
            <w:r w:rsidR="00FD4621" w:rsidRPr="004379D0">
              <w:rPr>
                <w:rFonts w:ascii="Times New Roman" w:hAnsi="Times New Roman" w:cs="Times New Roman"/>
                <w:sz w:val="24"/>
                <w:szCs w:val="24"/>
              </w:rPr>
              <w:t>одпрограмма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FD4621" w:rsidRPr="004379D0">
              <w:rPr>
                <w:rFonts w:ascii="Times New Roman" w:hAnsi="Times New Roman" w:cs="Times New Roman"/>
                <w:sz w:val="24"/>
                <w:szCs w:val="24"/>
              </w:rPr>
              <w:t>1 «Воспроизво</w:t>
            </w:r>
            <w:r w:rsidR="00FD4621" w:rsidRPr="004379D0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FD4621" w:rsidRPr="004379D0">
              <w:rPr>
                <w:rFonts w:ascii="Times New Roman" w:hAnsi="Times New Roman" w:cs="Times New Roman"/>
                <w:sz w:val="24"/>
                <w:szCs w:val="24"/>
              </w:rPr>
              <w:t>ство мин</w:t>
            </w:r>
            <w:r w:rsidR="00FD4621"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FD4621" w:rsidRPr="004379D0">
              <w:rPr>
                <w:rFonts w:ascii="Times New Roman" w:hAnsi="Times New Roman" w:cs="Times New Roman"/>
                <w:sz w:val="24"/>
                <w:szCs w:val="24"/>
              </w:rPr>
              <w:t>рально-сырьевой базы, геологич</w:t>
            </w:r>
            <w:r w:rsidR="00FD4621"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FD4621"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ское изучение недр» </w:t>
            </w:r>
          </w:p>
        </w:tc>
        <w:tc>
          <w:tcPr>
            <w:tcW w:w="580" w:type="pct"/>
            <w:shd w:val="clear" w:color="auto" w:fill="auto"/>
          </w:tcPr>
          <w:p w:rsidR="00FD4621" w:rsidRPr="004379D0" w:rsidRDefault="00FD4621" w:rsidP="006036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79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Дальнедра</w:t>
            </w:r>
            <w:proofErr w:type="spellEnd"/>
            <w:r w:rsidR="006036C3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FD4621" w:rsidRPr="004379D0" w:rsidRDefault="00FD4621" w:rsidP="006036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АО «</w:t>
            </w:r>
            <w:proofErr w:type="spellStart"/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Росгеол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гия</w:t>
            </w:r>
            <w:proofErr w:type="spellEnd"/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FD4621" w:rsidRPr="004379D0" w:rsidRDefault="00FD4621" w:rsidP="006036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36C3" w:rsidRPr="004379D0" w:rsidTr="006036C3">
        <w:tc>
          <w:tcPr>
            <w:tcW w:w="390" w:type="pct"/>
            <w:shd w:val="clear" w:color="auto" w:fill="auto"/>
          </w:tcPr>
          <w:p w:rsidR="006036C3" w:rsidRPr="004379D0" w:rsidRDefault="006036C3" w:rsidP="006036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3.1.1.2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22" w:type="pct"/>
            <w:shd w:val="clear" w:color="auto" w:fill="auto"/>
          </w:tcPr>
          <w:p w:rsidR="006036C3" w:rsidRPr="004379D0" w:rsidRDefault="006036C3" w:rsidP="006036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Региональные се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сморазведочные р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боты МОГТ 2Д на Восто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но-Колпаковской пл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щади Западно-Камчатской НГО</w:t>
            </w:r>
          </w:p>
        </w:tc>
        <w:tc>
          <w:tcPr>
            <w:tcW w:w="424" w:type="pct"/>
            <w:shd w:val="clear" w:color="auto" w:fill="auto"/>
          </w:tcPr>
          <w:p w:rsidR="006036C3" w:rsidRPr="004379D0" w:rsidRDefault="006036C3" w:rsidP="006036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2017-2018</w:t>
            </w:r>
          </w:p>
        </w:tc>
        <w:tc>
          <w:tcPr>
            <w:tcW w:w="1118" w:type="pct"/>
            <w:shd w:val="clear" w:color="auto" w:fill="auto"/>
          </w:tcPr>
          <w:p w:rsidR="006036C3" w:rsidRPr="004379D0" w:rsidRDefault="006036C3" w:rsidP="006036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аращивание запасов углевод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родного сырья </w:t>
            </w:r>
          </w:p>
        </w:tc>
        <w:tc>
          <w:tcPr>
            <w:tcW w:w="1144" w:type="pct"/>
            <w:shd w:val="clear" w:color="auto" w:fill="auto"/>
          </w:tcPr>
          <w:p w:rsidR="006036C3" w:rsidRPr="004379D0" w:rsidRDefault="006036C3" w:rsidP="006036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в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ыявление новых объектов под параметрическое бурение, откр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тие месторождений углеводоро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ного с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рья</w:t>
            </w:r>
          </w:p>
        </w:tc>
        <w:tc>
          <w:tcPr>
            <w:tcW w:w="622" w:type="pct"/>
            <w:shd w:val="clear" w:color="auto" w:fill="auto"/>
          </w:tcPr>
          <w:p w:rsidR="006036C3" w:rsidRPr="004379D0" w:rsidRDefault="006036C3" w:rsidP="006036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Государственн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 Ро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сийской Федер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ции «Воспрои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водство и испол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зование приро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ных ресу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сов»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п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одпрограмма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1 «Воспроизво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ство мин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рально-сырьевой базы, геологич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ское изучение недр» </w:t>
            </w:r>
          </w:p>
        </w:tc>
        <w:tc>
          <w:tcPr>
            <w:tcW w:w="580" w:type="pct"/>
            <w:shd w:val="clear" w:color="auto" w:fill="auto"/>
          </w:tcPr>
          <w:p w:rsidR="006036C3" w:rsidRPr="004379D0" w:rsidRDefault="006036C3" w:rsidP="006036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Дальнедра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6036C3" w:rsidRPr="004379D0" w:rsidRDefault="006036C3" w:rsidP="006036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АО «</w:t>
            </w:r>
            <w:proofErr w:type="spellStart"/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Росгеол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гия</w:t>
            </w:r>
            <w:proofErr w:type="spellEnd"/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6036C3" w:rsidRPr="004379D0" w:rsidRDefault="006036C3" w:rsidP="006036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36C3" w:rsidRPr="004379D0" w:rsidTr="006036C3">
        <w:tc>
          <w:tcPr>
            <w:tcW w:w="390" w:type="pct"/>
            <w:shd w:val="clear" w:color="auto" w:fill="auto"/>
          </w:tcPr>
          <w:p w:rsidR="006036C3" w:rsidRPr="004379D0" w:rsidRDefault="006036C3" w:rsidP="006036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3.1.1.3.</w:t>
            </w:r>
          </w:p>
        </w:tc>
        <w:tc>
          <w:tcPr>
            <w:tcW w:w="722" w:type="pct"/>
            <w:shd w:val="clear" w:color="auto" w:fill="auto"/>
          </w:tcPr>
          <w:p w:rsidR="006036C3" w:rsidRPr="004379D0" w:rsidRDefault="006036C3" w:rsidP="006036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Поисковые работы на рудное золото в пр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делах рудного поля </w:t>
            </w:r>
            <w:proofErr w:type="spellStart"/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Эвевпента</w:t>
            </w:r>
            <w:proofErr w:type="spellEnd"/>
            <w:r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веро-Камчатского рудного района</w:t>
            </w:r>
            <w:r w:rsidRPr="004379D0">
              <w:rPr>
                <w:rFonts w:ascii="Times New Roman" w:hAnsi="Times New Roman" w:cs="Times New Roman"/>
                <w:color w:val="545454"/>
                <w:sz w:val="24"/>
                <w:szCs w:val="24"/>
                <w:shd w:val="clear" w:color="auto" w:fill="FFFFFF"/>
              </w:rPr>
              <w:t xml:space="preserve"> </w:t>
            </w:r>
          </w:p>
        </w:tc>
        <w:tc>
          <w:tcPr>
            <w:tcW w:w="424" w:type="pct"/>
            <w:shd w:val="clear" w:color="auto" w:fill="auto"/>
          </w:tcPr>
          <w:p w:rsidR="006036C3" w:rsidRPr="004379D0" w:rsidRDefault="006036C3" w:rsidP="006036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2018-2020</w:t>
            </w:r>
          </w:p>
        </w:tc>
        <w:tc>
          <w:tcPr>
            <w:tcW w:w="1118" w:type="pct"/>
            <w:shd w:val="clear" w:color="auto" w:fill="auto"/>
          </w:tcPr>
          <w:p w:rsidR="006036C3" w:rsidRPr="004379D0" w:rsidRDefault="006036C3" w:rsidP="006036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азведка перспективных зол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торудных объектов с возможн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стью наращивания сырьевой б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зы</w:t>
            </w:r>
          </w:p>
        </w:tc>
        <w:tc>
          <w:tcPr>
            <w:tcW w:w="1144" w:type="pct"/>
            <w:shd w:val="clear" w:color="auto" w:fill="auto"/>
          </w:tcPr>
          <w:p w:rsidR="006036C3" w:rsidRPr="004379D0" w:rsidRDefault="006036C3" w:rsidP="006036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л</w:t>
            </w:r>
            <w:r w:rsidRPr="004379D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окализация объектов и выдел</w:t>
            </w:r>
            <w:r w:rsidRPr="004379D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379D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ние рудных зон и тел с </w:t>
            </w:r>
            <w:proofErr w:type="gramStart"/>
            <w:r w:rsidRPr="004379D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золото-серебреным</w:t>
            </w:r>
            <w:proofErr w:type="gramEnd"/>
            <w:r w:rsidRPr="004379D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379D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оруденением</w:t>
            </w:r>
            <w:proofErr w:type="spellEnd"/>
            <w:r w:rsidRPr="004379D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оценка прогнозных ресурсов золота кат Р1-Р2, рекомендации по дальне</w:t>
            </w:r>
            <w:r w:rsidRPr="004379D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Pr="004379D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шему направлению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</w:t>
            </w:r>
            <w:r w:rsidRPr="006036C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еологоразв</w:t>
            </w:r>
            <w:r w:rsidRPr="006036C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6036C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дочны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х</w:t>
            </w:r>
            <w:r w:rsidRPr="006036C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работ</w:t>
            </w:r>
          </w:p>
        </w:tc>
        <w:tc>
          <w:tcPr>
            <w:tcW w:w="622" w:type="pct"/>
            <w:shd w:val="clear" w:color="auto" w:fill="auto"/>
          </w:tcPr>
          <w:p w:rsidR="006036C3" w:rsidRPr="004379D0" w:rsidRDefault="006036C3" w:rsidP="006036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Государственн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 Ро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сийской Федер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ции «Воспрои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водство и испол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зование приро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ных ресу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сов»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п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одпрограмма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1 «Воспроизво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ство мин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рально-сырьевой базы, 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геологич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ское изучение недр» </w:t>
            </w:r>
          </w:p>
        </w:tc>
        <w:tc>
          <w:tcPr>
            <w:tcW w:w="580" w:type="pct"/>
            <w:shd w:val="clear" w:color="auto" w:fill="auto"/>
          </w:tcPr>
          <w:p w:rsidR="006036C3" w:rsidRPr="004379D0" w:rsidRDefault="006036C3" w:rsidP="006036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79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Дальнедра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6036C3" w:rsidRPr="004379D0" w:rsidRDefault="006036C3" w:rsidP="006036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АО «</w:t>
            </w:r>
            <w:proofErr w:type="spellStart"/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Росгеол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гия</w:t>
            </w:r>
            <w:proofErr w:type="spellEnd"/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6036C3" w:rsidRPr="004379D0" w:rsidRDefault="006036C3" w:rsidP="006036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36C3" w:rsidRPr="004379D0" w:rsidTr="006036C3">
        <w:tc>
          <w:tcPr>
            <w:tcW w:w="390" w:type="pct"/>
            <w:shd w:val="clear" w:color="auto" w:fill="auto"/>
          </w:tcPr>
          <w:p w:rsidR="006036C3" w:rsidRPr="004379D0" w:rsidRDefault="006036C3" w:rsidP="006036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3.1.1.4.</w:t>
            </w:r>
          </w:p>
        </w:tc>
        <w:tc>
          <w:tcPr>
            <w:tcW w:w="722" w:type="pct"/>
            <w:shd w:val="clear" w:color="auto" w:fill="auto"/>
          </w:tcPr>
          <w:p w:rsidR="006036C3" w:rsidRPr="004379D0" w:rsidRDefault="006036C3" w:rsidP="006036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Интерпретация ге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физических матер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алов, создание мод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ли возможных об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ъ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ектов зон </w:t>
            </w:r>
            <w:proofErr w:type="spellStart"/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нефте</w:t>
            </w:r>
            <w:proofErr w:type="spellEnd"/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-газо-накопления с целью выбора точки заложения параме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рической скважины на Восточно-Колпаковской пл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щади Западно-Камчатской НГО</w:t>
            </w:r>
          </w:p>
        </w:tc>
        <w:tc>
          <w:tcPr>
            <w:tcW w:w="424" w:type="pct"/>
            <w:shd w:val="clear" w:color="auto" w:fill="auto"/>
          </w:tcPr>
          <w:p w:rsidR="006036C3" w:rsidRPr="004379D0" w:rsidRDefault="006036C3" w:rsidP="006036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2019-2021</w:t>
            </w:r>
          </w:p>
        </w:tc>
        <w:tc>
          <w:tcPr>
            <w:tcW w:w="1118" w:type="pct"/>
            <w:shd w:val="clear" w:color="auto" w:fill="auto"/>
          </w:tcPr>
          <w:p w:rsidR="006036C3" w:rsidRPr="004379D0" w:rsidRDefault="006036C3" w:rsidP="006036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аращивание запасов углевод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родного сырья </w:t>
            </w:r>
          </w:p>
        </w:tc>
        <w:tc>
          <w:tcPr>
            <w:tcW w:w="1144" w:type="pct"/>
            <w:shd w:val="clear" w:color="auto" w:fill="auto"/>
          </w:tcPr>
          <w:p w:rsidR="006036C3" w:rsidRPr="004379D0" w:rsidRDefault="006036C3" w:rsidP="006036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в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ыбор точки заложения пар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метрической скважины</w:t>
            </w:r>
          </w:p>
        </w:tc>
        <w:tc>
          <w:tcPr>
            <w:tcW w:w="622" w:type="pct"/>
            <w:shd w:val="clear" w:color="auto" w:fill="auto"/>
          </w:tcPr>
          <w:p w:rsidR="006036C3" w:rsidRPr="004379D0" w:rsidRDefault="006036C3" w:rsidP="006036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Государственн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 Ро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сийской Федер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ции «Воспрои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водство и испол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зование приро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ных ресу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сов»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п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одпрограмма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1 «Воспроизво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ство мин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рально-сырьевой базы, геологич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ское изучение недр» </w:t>
            </w:r>
          </w:p>
        </w:tc>
        <w:tc>
          <w:tcPr>
            <w:tcW w:w="580" w:type="pct"/>
            <w:shd w:val="clear" w:color="auto" w:fill="auto"/>
          </w:tcPr>
          <w:p w:rsidR="006036C3" w:rsidRPr="004379D0" w:rsidRDefault="006036C3" w:rsidP="006036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Дальнедра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6036C3" w:rsidRPr="004379D0" w:rsidRDefault="006036C3" w:rsidP="006036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АО «</w:t>
            </w:r>
            <w:proofErr w:type="spellStart"/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Росгеол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гия</w:t>
            </w:r>
            <w:proofErr w:type="spellEnd"/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6036C3" w:rsidRPr="004379D0" w:rsidRDefault="006036C3" w:rsidP="006036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36C3" w:rsidRPr="004379D0" w:rsidTr="006036C3">
        <w:tc>
          <w:tcPr>
            <w:tcW w:w="390" w:type="pct"/>
            <w:shd w:val="clear" w:color="auto" w:fill="auto"/>
          </w:tcPr>
          <w:p w:rsidR="006036C3" w:rsidRPr="004379D0" w:rsidRDefault="006036C3" w:rsidP="006036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3.1.1.5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22" w:type="pct"/>
            <w:shd w:val="clear" w:color="auto" w:fill="auto"/>
          </w:tcPr>
          <w:p w:rsidR="006036C3" w:rsidRPr="004379D0" w:rsidRDefault="006036C3" w:rsidP="006036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Поисковые работы на рудное золото в пределах </w:t>
            </w:r>
            <w:proofErr w:type="spellStart"/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Ушканьи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ского</w:t>
            </w:r>
            <w:proofErr w:type="spellEnd"/>
            <w:r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 рудного поля</w:t>
            </w:r>
          </w:p>
        </w:tc>
        <w:tc>
          <w:tcPr>
            <w:tcW w:w="424" w:type="pct"/>
            <w:shd w:val="clear" w:color="auto" w:fill="auto"/>
          </w:tcPr>
          <w:p w:rsidR="006036C3" w:rsidRPr="004379D0" w:rsidRDefault="006036C3" w:rsidP="006036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2019-2021</w:t>
            </w:r>
          </w:p>
        </w:tc>
        <w:tc>
          <w:tcPr>
            <w:tcW w:w="1118" w:type="pct"/>
            <w:shd w:val="clear" w:color="auto" w:fill="auto"/>
          </w:tcPr>
          <w:p w:rsidR="006036C3" w:rsidRPr="004379D0" w:rsidRDefault="006036C3" w:rsidP="006036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азведка перспективных зол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торудных объектов с возможн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стью наращивания сырьевой б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зы</w:t>
            </w:r>
          </w:p>
        </w:tc>
        <w:tc>
          <w:tcPr>
            <w:tcW w:w="1144" w:type="pct"/>
            <w:shd w:val="clear" w:color="auto" w:fill="auto"/>
          </w:tcPr>
          <w:p w:rsidR="006036C3" w:rsidRPr="004379D0" w:rsidRDefault="006036C3" w:rsidP="006036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л</w:t>
            </w:r>
            <w:r w:rsidRPr="004379D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окализация и оценка прогно</w:t>
            </w:r>
            <w:r w:rsidRPr="004379D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Pr="004379D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ных ресурсов золота категорий Р</w:t>
            </w:r>
            <w:proofErr w:type="gramStart"/>
            <w:r w:rsidRPr="004379D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  <w:proofErr w:type="gramEnd"/>
            <w:r w:rsidRPr="004379D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и Р2; рекомендации по направл</w:t>
            </w:r>
            <w:r w:rsidRPr="004379D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379D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нию дальнейших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</w:t>
            </w:r>
            <w:r w:rsidRPr="006036C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еологоразв</w:t>
            </w:r>
            <w:r w:rsidRPr="006036C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6036C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дочны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х</w:t>
            </w:r>
            <w:r w:rsidRPr="006036C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работ</w:t>
            </w:r>
          </w:p>
        </w:tc>
        <w:tc>
          <w:tcPr>
            <w:tcW w:w="622" w:type="pct"/>
            <w:shd w:val="clear" w:color="auto" w:fill="auto"/>
          </w:tcPr>
          <w:p w:rsidR="006036C3" w:rsidRPr="004379D0" w:rsidRDefault="006036C3" w:rsidP="006036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Государственн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 Ро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сийской Федер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ции «Воспрои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водство и испол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зование приро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ных ресу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сов»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п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одпрограмма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1 «Воспроизво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ство мин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рально-сырьевой базы, геологич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ское изучение недр» </w:t>
            </w:r>
          </w:p>
        </w:tc>
        <w:tc>
          <w:tcPr>
            <w:tcW w:w="580" w:type="pct"/>
            <w:shd w:val="clear" w:color="auto" w:fill="auto"/>
          </w:tcPr>
          <w:p w:rsidR="006036C3" w:rsidRPr="004379D0" w:rsidRDefault="006036C3" w:rsidP="006036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Дальнедра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6036C3" w:rsidRPr="004379D0" w:rsidRDefault="006036C3" w:rsidP="006036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АО «</w:t>
            </w:r>
            <w:proofErr w:type="spellStart"/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Росгеол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гия</w:t>
            </w:r>
            <w:proofErr w:type="spellEnd"/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6036C3" w:rsidRPr="004379D0" w:rsidRDefault="006036C3" w:rsidP="006036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36C3" w:rsidRPr="004379D0" w:rsidTr="007049E8">
        <w:tc>
          <w:tcPr>
            <w:tcW w:w="390" w:type="pct"/>
            <w:shd w:val="clear" w:color="auto" w:fill="auto"/>
          </w:tcPr>
          <w:p w:rsidR="006036C3" w:rsidRPr="004379D0" w:rsidRDefault="006036C3" w:rsidP="00CF4A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3.1.1.6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22" w:type="pct"/>
            <w:shd w:val="clear" w:color="auto" w:fill="auto"/>
          </w:tcPr>
          <w:p w:rsidR="006036C3" w:rsidRPr="004379D0" w:rsidRDefault="006036C3" w:rsidP="00CF4A9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Поиски источников хозяйственно-питьевого вод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снабжения для с. </w:t>
            </w:r>
            <w:proofErr w:type="spellStart"/>
            <w:r w:rsidRPr="004379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Крутоб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регово</w:t>
            </w:r>
            <w:proofErr w:type="spellEnd"/>
            <w:r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Усть</w:t>
            </w:r>
            <w:proofErr w:type="spellEnd"/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-Камчатского сел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ского поселения </w:t>
            </w:r>
            <w:proofErr w:type="spellStart"/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Усть</w:t>
            </w:r>
            <w:proofErr w:type="spellEnd"/>
            <w:r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-Камчатского муниципального района </w:t>
            </w:r>
          </w:p>
        </w:tc>
        <w:tc>
          <w:tcPr>
            <w:tcW w:w="424" w:type="pct"/>
            <w:shd w:val="clear" w:color="auto" w:fill="auto"/>
          </w:tcPr>
          <w:p w:rsidR="006036C3" w:rsidRPr="004379D0" w:rsidRDefault="006036C3" w:rsidP="006036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2017-2019</w:t>
            </w:r>
          </w:p>
        </w:tc>
        <w:tc>
          <w:tcPr>
            <w:tcW w:w="1118" w:type="pct"/>
            <w:shd w:val="clear" w:color="auto" w:fill="auto"/>
          </w:tcPr>
          <w:p w:rsidR="006036C3" w:rsidRPr="004379D0" w:rsidRDefault="006036C3" w:rsidP="006036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роведение поисковых работ на выявление источников хозя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ственно-питьевого водоснабж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</w:p>
        </w:tc>
        <w:tc>
          <w:tcPr>
            <w:tcW w:w="1144" w:type="pct"/>
            <w:shd w:val="clear" w:color="auto" w:fill="auto"/>
          </w:tcPr>
          <w:p w:rsidR="006036C3" w:rsidRPr="004379D0" w:rsidRDefault="006036C3" w:rsidP="006036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и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зучены объекты локализации по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земных вод, перспективные для организации централизова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ного водоснабжения, оценка зап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 питьевых подземных вод по категориям С</w:t>
            </w:r>
            <w:proofErr w:type="gramStart"/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 и С2</w:t>
            </w:r>
          </w:p>
        </w:tc>
        <w:tc>
          <w:tcPr>
            <w:tcW w:w="622" w:type="pct"/>
            <w:shd w:val="clear" w:color="auto" w:fill="auto"/>
          </w:tcPr>
          <w:p w:rsidR="006036C3" w:rsidRPr="004379D0" w:rsidRDefault="006036C3" w:rsidP="006036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Государственн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 Ка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чатского края «Охрана окруж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ющей среды, во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производство и использование природных р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сурсов в Камча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ском крае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80" w:type="pct"/>
            <w:shd w:val="clear" w:color="auto" w:fill="auto"/>
          </w:tcPr>
          <w:p w:rsidR="006036C3" w:rsidRPr="004379D0" w:rsidRDefault="006036C3" w:rsidP="00CF4A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Министерство природных р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сурсов и экол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гии Камчатск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 края</w:t>
            </w:r>
          </w:p>
          <w:p w:rsidR="006036C3" w:rsidRPr="004379D0" w:rsidRDefault="006036C3" w:rsidP="00CF4A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36C3" w:rsidRPr="004379D0" w:rsidTr="007049E8">
        <w:tc>
          <w:tcPr>
            <w:tcW w:w="390" w:type="pct"/>
            <w:shd w:val="clear" w:color="auto" w:fill="auto"/>
          </w:tcPr>
          <w:p w:rsidR="006036C3" w:rsidRPr="004379D0" w:rsidRDefault="006036C3" w:rsidP="00CF4A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3.1.1.7</w:t>
            </w:r>
            <w:r w:rsidR="00D3379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22" w:type="pct"/>
            <w:shd w:val="clear" w:color="auto" w:fill="auto"/>
          </w:tcPr>
          <w:p w:rsidR="006036C3" w:rsidRPr="004379D0" w:rsidRDefault="00D33793" w:rsidP="00D3379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6036C3" w:rsidRPr="004379D0">
              <w:rPr>
                <w:rFonts w:ascii="Times New Roman" w:hAnsi="Times New Roman" w:cs="Times New Roman"/>
                <w:sz w:val="24"/>
                <w:szCs w:val="24"/>
              </w:rPr>
              <w:t>оиски источников хозяйственно-питьевого вод</w:t>
            </w:r>
            <w:r w:rsidR="006036C3"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6036C3"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снабжения для </w:t>
            </w:r>
            <w:proofErr w:type="spellStart"/>
            <w:r w:rsidR="006036C3" w:rsidRPr="004379D0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6036C3"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6036C3" w:rsidRPr="004379D0">
              <w:rPr>
                <w:rFonts w:ascii="Times New Roman" w:hAnsi="Times New Roman" w:cs="Times New Roman"/>
                <w:sz w:val="24"/>
                <w:szCs w:val="24"/>
              </w:rPr>
              <w:t>зыревского</w:t>
            </w:r>
            <w:proofErr w:type="spellEnd"/>
            <w:r w:rsidR="006036C3"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 сельск</w:t>
            </w:r>
            <w:r w:rsidR="006036C3"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6036C3" w:rsidRPr="004379D0">
              <w:rPr>
                <w:rFonts w:ascii="Times New Roman" w:hAnsi="Times New Roman" w:cs="Times New Roman"/>
                <w:sz w:val="24"/>
                <w:szCs w:val="24"/>
              </w:rPr>
              <w:t>го пос</w:t>
            </w:r>
            <w:r w:rsidR="006036C3"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6036C3"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ления </w:t>
            </w:r>
            <w:proofErr w:type="spellStart"/>
            <w:r w:rsidR="006036C3" w:rsidRPr="004379D0">
              <w:rPr>
                <w:rFonts w:ascii="Times New Roman" w:hAnsi="Times New Roman" w:cs="Times New Roman"/>
                <w:sz w:val="24"/>
                <w:szCs w:val="24"/>
              </w:rPr>
              <w:t>Усть</w:t>
            </w:r>
            <w:proofErr w:type="spellEnd"/>
            <w:r w:rsidR="006036C3" w:rsidRPr="004379D0">
              <w:rPr>
                <w:rFonts w:ascii="Times New Roman" w:hAnsi="Times New Roman" w:cs="Times New Roman"/>
                <w:sz w:val="24"/>
                <w:szCs w:val="24"/>
              </w:rPr>
              <w:t>-Камчатского мун</w:t>
            </w:r>
            <w:r w:rsidR="006036C3" w:rsidRPr="004379D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6036C3" w:rsidRPr="004379D0">
              <w:rPr>
                <w:rFonts w:ascii="Times New Roman" w:hAnsi="Times New Roman" w:cs="Times New Roman"/>
                <w:sz w:val="24"/>
                <w:szCs w:val="24"/>
              </w:rPr>
              <w:t>ципального района</w:t>
            </w:r>
          </w:p>
        </w:tc>
        <w:tc>
          <w:tcPr>
            <w:tcW w:w="424" w:type="pct"/>
            <w:shd w:val="clear" w:color="auto" w:fill="auto"/>
          </w:tcPr>
          <w:p w:rsidR="006036C3" w:rsidRPr="004379D0" w:rsidRDefault="006036C3" w:rsidP="00D337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2017-2019</w:t>
            </w:r>
          </w:p>
        </w:tc>
        <w:tc>
          <w:tcPr>
            <w:tcW w:w="1118" w:type="pct"/>
            <w:shd w:val="clear" w:color="auto" w:fill="auto"/>
          </w:tcPr>
          <w:p w:rsidR="006036C3" w:rsidRPr="004379D0" w:rsidRDefault="00D33793" w:rsidP="00D3379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</w:t>
            </w:r>
            <w:r w:rsidR="006036C3" w:rsidRPr="004379D0">
              <w:rPr>
                <w:rFonts w:ascii="Times New Roman" w:hAnsi="Times New Roman" w:cs="Times New Roman"/>
                <w:sz w:val="24"/>
                <w:szCs w:val="24"/>
              </w:rPr>
              <w:t>роведение поисковых работ на выявление источников хозя</w:t>
            </w:r>
            <w:r w:rsidR="006036C3" w:rsidRPr="004379D0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="006036C3" w:rsidRPr="004379D0">
              <w:rPr>
                <w:rFonts w:ascii="Times New Roman" w:hAnsi="Times New Roman" w:cs="Times New Roman"/>
                <w:sz w:val="24"/>
                <w:szCs w:val="24"/>
              </w:rPr>
              <w:t>ственно-питьевого водоснабж</w:t>
            </w:r>
            <w:r w:rsidR="006036C3"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6036C3" w:rsidRPr="004379D0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</w:p>
        </w:tc>
        <w:tc>
          <w:tcPr>
            <w:tcW w:w="1144" w:type="pct"/>
            <w:shd w:val="clear" w:color="auto" w:fill="auto"/>
          </w:tcPr>
          <w:p w:rsidR="006036C3" w:rsidRPr="004379D0" w:rsidRDefault="00D33793" w:rsidP="00D3379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и</w:t>
            </w:r>
            <w:r w:rsidR="006036C3" w:rsidRPr="004379D0">
              <w:rPr>
                <w:rFonts w:ascii="Times New Roman" w:hAnsi="Times New Roman" w:cs="Times New Roman"/>
                <w:sz w:val="24"/>
                <w:szCs w:val="24"/>
              </w:rPr>
              <w:t>зучены объекты локализации по</w:t>
            </w:r>
            <w:r w:rsidR="006036C3" w:rsidRPr="004379D0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6036C3" w:rsidRPr="004379D0">
              <w:rPr>
                <w:rFonts w:ascii="Times New Roman" w:hAnsi="Times New Roman" w:cs="Times New Roman"/>
                <w:sz w:val="24"/>
                <w:szCs w:val="24"/>
              </w:rPr>
              <w:t>земных вод, перспективные для организации централизова</w:t>
            </w:r>
            <w:r w:rsidR="006036C3" w:rsidRPr="004379D0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6036C3" w:rsidRPr="004379D0">
              <w:rPr>
                <w:rFonts w:ascii="Times New Roman" w:hAnsi="Times New Roman" w:cs="Times New Roman"/>
                <w:sz w:val="24"/>
                <w:szCs w:val="24"/>
              </w:rPr>
              <w:t>ного водоснабжения, оценка зап</w:t>
            </w:r>
            <w:r w:rsidR="006036C3" w:rsidRPr="004379D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6036C3" w:rsidRPr="004379D0">
              <w:rPr>
                <w:rFonts w:ascii="Times New Roman" w:hAnsi="Times New Roman" w:cs="Times New Roman"/>
                <w:sz w:val="24"/>
                <w:szCs w:val="24"/>
              </w:rPr>
              <w:t>сов питьевых подземных вод по категориям С</w:t>
            </w:r>
            <w:proofErr w:type="gramStart"/>
            <w:r w:rsidR="006036C3" w:rsidRPr="004379D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="006036C3"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 и С2</w:t>
            </w:r>
          </w:p>
        </w:tc>
        <w:tc>
          <w:tcPr>
            <w:tcW w:w="622" w:type="pct"/>
            <w:shd w:val="clear" w:color="auto" w:fill="auto"/>
          </w:tcPr>
          <w:p w:rsidR="006036C3" w:rsidRPr="004379D0" w:rsidRDefault="006036C3" w:rsidP="00D3379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Государственн</w:t>
            </w:r>
            <w:r w:rsidR="00D3379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D33793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</w:t>
            </w:r>
            <w:r w:rsidR="00D3379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 Ка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чатского края «Охрана окруж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ющей среды, во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производство и использование природных р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сурсов в Камча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ском крае»</w:t>
            </w:r>
          </w:p>
        </w:tc>
        <w:tc>
          <w:tcPr>
            <w:tcW w:w="580" w:type="pct"/>
            <w:shd w:val="clear" w:color="auto" w:fill="auto"/>
          </w:tcPr>
          <w:p w:rsidR="006036C3" w:rsidRPr="004379D0" w:rsidRDefault="006036C3" w:rsidP="00CF4A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Министерство природных р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сурсов и экол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гии Камчатск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го края</w:t>
            </w:r>
          </w:p>
          <w:p w:rsidR="006036C3" w:rsidRPr="004379D0" w:rsidRDefault="006036C3" w:rsidP="00CF4A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36C3" w:rsidRPr="004379D0" w:rsidTr="007049E8">
        <w:tc>
          <w:tcPr>
            <w:tcW w:w="390" w:type="pct"/>
            <w:shd w:val="clear" w:color="auto" w:fill="auto"/>
          </w:tcPr>
          <w:p w:rsidR="006036C3" w:rsidRPr="004379D0" w:rsidRDefault="006036C3" w:rsidP="00CF4A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3.1.1.8</w:t>
            </w:r>
            <w:r w:rsidR="00D3379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22" w:type="pct"/>
            <w:shd w:val="clear" w:color="auto" w:fill="auto"/>
          </w:tcPr>
          <w:p w:rsidR="006036C3" w:rsidRPr="004379D0" w:rsidRDefault="006036C3" w:rsidP="00CF4A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Поиски источников хозяйственно-питьевого вод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снабжения для с. Т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ловка </w:t>
            </w:r>
            <w:proofErr w:type="spellStart"/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Пенжинского</w:t>
            </w:r>
            <w:proofErr w:type="spellEnd"/>
            <w:r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района.</w:t>
            </w:r>
            <w:proofErr w:type="gramEnd"/>
          </w:p>
        </w:tc>
        <w:tc>
          <w:tcPr>
            <w:tcW w:w="424" w:type="pct"/>
            <w:shd w:val="clear" w:color="auto" w:fill="auto"/>
          </w:tcPr>
          <w:p w:rsidR="006036C3" w:rsidRPr="004379D0" w:rsidRDefault="006036C3" w:rsidP="00D337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2018-2019</w:t>
            </w:r>
          </w:p>
        </w:tc>
        <w:tc>
          <w:tcPr>
            <w:tcW w:w="1118" w:type="pct"/>
            <w:shd w:val="clear" w:color="auto" w:fill="auto"/>
          </w:tcPr>
          <w:p w:rsidR="006036C3" w:rsidRPr="004379D0" w:rsidRDefault="00D33793" w:rsidP="00CF4A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6036C3" w:rsidRPr="004379D0">
              <w:rPr>
                <w:rFonts w:ascii="Times New Roman" w:hAnsi="Times New Roman" w:cs="Times New Roman"/>
                <w:sz w:val="24"/>
                <w:szCs w:val="24"/>
              </w:rPr>
              <w:t>проведение поисковых работ на выявление источников хозя</w:t>
            </w:r>
            <w:r w:rsidR="006036C3" w:rsidRPr="004379D0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="006036C3" w:rsidRPr="004379D0">
              <w:rPr>
                <w:rFonts w:ascii="Times New Roman" w:hAnsi="Times New Roman" w:cs="Times New Roman"/>
                <w:sz w:val="24"/>
                <w:szCs w:val="24"/>
              </w:rPr>
              <w:t>ственно-питьевого водоснабж</w:t>
            </w:r>
            <w:r w:rsidR="006036C3"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6036C3" w:rsidRPr="004379D0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</w:p>
        </w:tc>
        <w:tc>
          <w:tcPr>
            <w:tcW w:w="1144" w:type="pct"/>
            <w:shd w:val="clear" w:color="auto" w:fill="auto"/>
          </w:tcPr>
          <w:p w:rsidR="006036C3" w:rsidRPr="004379D0" w:rsidRDefault="00D33793" w:rsidP="00D3379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и</w:t>
            </w:r>
            <w:r w:rsidR="006036C3" w:rsidRPr="004379D0">
              <w:rPr>
                <w:rFonts w:ascii="Times New Roman" w:hAnsi="Times New Roman" w:cs="Times New Roman"/>
                <w:sz w:val="24"/>
                <w:szCs w:val="24"/>
              </w:rPr>
              <w:t>зучены объекты локализации подземных вод, перспективные для организации централизова</w:t>
            </w:r>
            <w:r w:rsidR="006036C3" w:rsidRPr="004379D0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6036C3" w:rsidRPr="004379D0">
              <w:rPr>
                <w:rFonts w:ascii="Times New Roman" w:hAnsi="Times New Roman" w:cs="Times New Roman"/>
                <w:sz w:val="24"/>
                <w:szCs w:val="24"/>
              </w:rPr>
              <w:t>ного водоснабжения, оценка зап</w:t>
            </w:r>
            <w:r w:rsidR="006036C3" w:rsidRPr="004379D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6036C3" w:rsidRPr="004379D0">
              <w:rPr>
                <w:rFonts w:ascii="Times New Roman" w:hAnsi="Times New Roman" w:cs="Times New Roman"/>
                <w:sz w:val="24"/>
                <w:szCs w:val="24"/>
              </w:rPr>
              <w:t>сов питьевых подземных вод по категориям С</w:t>
            </w:r>
            <w:proofErr w:type="gramStart"/>
            <w:r w:rsidR="006036C3" w:rsidRPr="004379D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="006036C3"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 и С2</w:t>
            </w:r>
          </w:p>
        </w:tc>
        <w:tc>
          <w:tcPr>
            <w:tcW w:w="622" w:type="pct"/>
            <w:shd w:val="clear" w:color="auto" w:fill="auto"/>
          </w:tcPr>
          <w:p w:rsidR="006036C3" w:rsidRPr="004379D0" w:rsidRDefault="006036C3" w:rsidP="00D3379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Государственн</w:t>
            </w:r>
            <w:r w:rsidR="00D3379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D33793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</w:t>
            </w:r>
            <w:r w:rsidR="00D3379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 Ка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чатского края «Охрана окруж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ющей среды, во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производство и использование природных р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сурсов в Камча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ском крае»</w:t>
            </w:r>
          </w:p>
        </w:tc>
        <w:tc>
          <w:tcPr>
            <w:tcW w:w="580" w:type="pct"/>
            <w:shd w:val="clear" w:color="auto" w:fill="auto"/>
          </w:tcPr>
          <w:p w:rsidR="006036C3" w:rsidRPr="004379D0" w:rsidRDefault="006036C3" w:rsidP="00CF4A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Министерство природных р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сурсов и экол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гии Камчатск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го края</w:t>
            </w:r>
          </w:p>
          <w:p w:rsidR="006036C3" w:rsidRPr="004379D0" w:rsidRDefault="006036C3" w:rsidP="00CF4A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3793" w:rsidRPr="004379D0" w:rsidTr="007049E8">
        <w:tc>
          <w:tcPr>
            <w:tcW w:w="390" w:type="pct"/>
            <w:shd w:val="clear" w:color="auto" w:fill="auto"/>
          </w:tcPr>
          <w:p w:rsidR="00D33793" w:rsidRPr="004379D0" w:rsidRDefault="00D33793" w:rsidP="00CF4A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3.1.1.9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22" w:type="pct"/>
            <w:shd w:val="clear" w:color="auto" w:fill="auto"/>
          </w:tcPr>
          <w:p w:rsidR="00D33793" w:rsidRPr="004379D0" w:rsidRDefault="00D33793" w:rsidP="00CF4A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Поиски источников хозяйственно-питьевого вод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снабжения для с. с. </w:t>
            </w:r>
            <w:proofErr w:type="gramStart"/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Каменское</w:t>
            </w:r>
            <w:proofErr w:type="gramEnd"/>
            <w:r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Пенжи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ского</w:t>
            </w:r>
            <w:proofErr w:type="spellEnd"/>
            <w:r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ного района.</w:t>
            </w:r>
          </w:p>
        </w:tc>
        <w:tc>
          <w:tcPr>
            <w:tcW w:w="424" w:type="pct"/>
            <w:shd w:val="clear" w:color="auto" w:fill="auto"/>
          </w:tcPr>
          <w:p w:rsidR="00D33793" w:rsidRPr="004379D0" w:rsidRDefault="00D33793" w:rsidP="00D337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2018-2019</w:t>
            </w:r>
          </w:p>
        </w:tc>
        <w:tc>
          <w:tcPr>
            <w:tcW w:w="1118" w:type="pct"/>
            <w:shd w:val="clear" w:color="auto" w:fill="auto"/>
          </w:tcPr>
          <w:p w:rsidR="00D33793" w:rsidRPr="004379D0" w:rsidRDefault="00D33793" w:rsidP="00CF4A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проведение поисковых работ на выявление источников хозя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ственно-питьевого водоснабж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</w:p>
        </w:tc>
        <w:tc>
          <w:tcPr>
            <w:tcW w:w="1144" w:type="pct"/>
            <w:shd w:val="clear" w:color="auto" w:fill="auto"/>
          </w:tcPr>
          <w:p w:rsidR="00D33793" w:rsidRPr="004379D0" w:rsidRDefault="00D33793" w:rsidP="00D3379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и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зучены объекты локализации подземных вод, перспективные для организации централизова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ного водоснабжения, оценка зап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сов питьевых подземных вод по категориям С</w:t>
            </w:r>
            <w:proofErr w:type="gramStart"/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 и С2</w:t>
            </w:r>
          </w:p>
        </w:tc>
        <w:tc>
          <w:tcPr>
            <w:tcW w:w="622" w:type="pct"/>
            <w:shd w:val="clear" w:color="auto" w:fill="auto"/>
          </w:tcPr>
          <w:p w:rsidR="00D33793" w:rsidRPr="004379D0" w:rsidRDefault="00D33793" w:rsidP="006922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Государственн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 Ка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чатского края «Охрана окруж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ющей среды, во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производство и 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использование природных р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сурсов в Камча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ском крае»</w:t>
            </w:r>
          </w:p>
        </w:tc>
        <w:tc>
          <w:tcPr>
            <w:tcW w:w="580" w:type="pct"/>
            <w:shd w:val="clear" w:color="auto" w:fill="auto"/>
          </w:tcPr>
          <w:p w:rsidR="00D33793" w:rsidRPr="004379D0" w:rsidRDefault="00D33793" w:rsidP="00CF4A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Министерство природных р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сурсов и экол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гии Камчатск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го края</w:t>
            </w:r>
          </w:p>
          <w:p w:rsidR="00D33793" w:rsidRPr="004379D0" w:rsidRDefault="00D33793" w:rsidP="00CF4A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3793" w:rsidRPr="004379D0" w:rsidTr="007049E8">
        <w:tc>
          <w:tcPr>
            <w:tcW w:w="390" w:type="pct"/>
            <w:shd w:val="clear" w:color="auto" w:fill="auto"/>
          </w:tcPr>
          <w:p w:rsidR="00D33793" w:rsidRPr="004379D0" w:rsidRDefault="00D33793" w:rsidP="00CF4A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3.1.1.10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22" w:type="pct"/>
            <w:shd w:val="clear" w:color="auto" w:fill="auto"/>
            <w:vAlign w:val="center"/>
          </w:tcPr>
          <w:p w:rsidR="00D33793" w:rsidRPr="004379D0" w:rsidRDefault="00D33793" w:rsidP="00CF4A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Геологическое из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чение в целях оце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ки и разведки мест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рождения стро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тельного камня в районе сопки </w:t>
            </w:r>
            <w:proofErr w:type="spellStart"/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Щ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ковской</w:t>
            </w:r>
            <w:proofErr w:type="spellEnd"/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, распол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женной вблизи с. Тигиль и строящег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ся автозимника </w:t>
            </w:r>
            <w:proofErr w:type="spellStart"/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Анавгай</w:t>
            </w:r>
            <w:proofErr w:type="spellEnd"/>
            <w:r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 – Палана.</w:t>
            </w:r>
          </w:p>
        </w:tc>
        <w:tc>
          <w:tcPr>
            <w:tcW w:w="424" w:type="pct"/>
            <w:shd w:val="clear" w:color="auto" w:fill="auto"/>
          </w:tcPr>
          <w:p w:rsidR="00D33793" w:rsidRPr="004379D0" w:rsidRDefault="00D33793" w:rsidP="00D337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2018-2019</w:t>
            </w:r>
          </w:p>
        </w:tc>
        <w:tc>
          <w:tcPr>
            <w:tcW w:w="1118" w:type="pct"/>
            <w:shd w:val="clear" w:color="auto" w:fill="auto"/>
          </w:tcPr>
          <w:p w:rsidR="00D33793" w:rsidRPr="004379D0" w:rsidRDefault="00D33793" w:rsidP="00D3379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ценка запасов строительного ка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ня по категории С2 в объёме не менее 4,0 </w:t>
            </w:r>
            <w:proofErr w:type="gramStart"/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млн</w:t>
            </w:r>
            <w:proofErr w:type="gramEnd"/>
            <w:r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  <w:r w:rsidRPr="004379D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 и провед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ние разведочных работ на учас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ке(ах) детализации с подсчётом разв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данных запасов строител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ного камня по кат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гории не ниже С1 в объёме не менее 2,0 млн м</w:t>
            </w:r>
            <w:r w:rsidRPr="004379D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44" w:type="pct"/>
            <w:shd w:val="clear" w:color="auto" w:fill="auto"/>
          </w:tcPr>
          <w:p w:rsidR="00D33793" w:rsidRPr="004379D0" w:rsidRDefault="00D33793" w:rsidP="00D3379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одготовка к промышленному освоению участка недр местного знач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ния «</w:t>
            </w:r>
            <w:proofErr w:type="spellStart"/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Щёкинский</w:t>
            </w:r>
            <w:proofErr w:type="spellEnd"/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», поставка запасов строительного камня на государственный учёт по катег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рии не ниже С1 в объёме не менее 2,0 </w:t>
            </w:r>
            <w:proofErr w:type="gramStart"/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млн</w:t>
            </w:r>
            <w:proofErr w:type="gramEnd"/>
            <w:r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  <w:r w:rsidRPr="004379D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, оценка запасов поле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ного ископаем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 по категории С2</w:t>
            </w:r>
          </w:p>
        </w:tc>
        <w:tc>
          <w:tcPr>
            <w:tcW w:w="622" w:type="pct"/>
            <w:shd w:val="clear" w:color="auto" w:fill="auto"/>
          </w:tcPr>
          <w:p w:rsidR="00D33793" w:rsidRPr="004379D0" w:rsidRDefault="00D33793" w:rsidP="006922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Государственн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 Ка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чатского края «Охрана окруж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ющей среды, во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производство и использование природных р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сурсов в Камча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ском крае»</w:t>
            </w:r>
          </w:p>
        </w:tc>
        <w:tc>
          <w:tcPr>
            <w:tcW w:w="580" w:type="pct"/>
            <w:shd w:val="clear" w:color="auto" w:fill="auto"/>
          </w:tcPr>
          <w:p w:rsidR="00D33793" w:rsidRPr="004379D0" w:rsidRDefault="00D33793" w:rsidP="00CF4A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Министерство природных р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сурсов и экол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гии Камчатск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го края</w:t>
            </w:r>
          </w:p>
          <w:p w:rsidR="00D33793" w:rsidRPr="004379D0" w:rsidRDefault="00D33793" w:rsidP="00CF4A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3793" w:rsidRPr="004379D0" w:rsidTr="004614E7">
        <w:tc>
          <w:tcPr>
            <w:tcW w:w="390" w:type="pct"/>
            <w:shd w:val="clear" w:color="auto" w:fill="auto"/>
            <w:vAlign w:val="center"/>
          </w:tcPr>
          <w:p w:rsidR="00D33793" w:rsidRPr="00D33793" w:rsidRDefault="00D33793" w:rsidP="00CF4A9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3793">
              <w:rPr>
                <w:rFonts w:ascii="Times New Roman" w:hAnsi="Times New Roman" w:cs="Times New Roman"/>
                <w:b/>
                <w:sz w:val="24"/>
                <w:szCs w:val="24"/>
              </w:rPr>
              <w:t>3.1.2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4610" w:type="pct"/>
            <w:gridSpan w:val="6"/>
            <w:shd w:val="clear" w:color="auto" w:fill="auto"/>
          </w:tcPr>
          <w:p w:rsidR="00D33793" w:rsidRPr="004379D0" w:rsidRDefault="00D33793" w:rsidP="00CF4A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b/>
                <w:sz w:val="24"/>
                <w:szCs w:val="24"/>
              </w:rPr>
              <w:t>Задача: Освоение разведанных месторождений</w:t>
            </w:r>
          </w:p>
        </w:tc>
      </w:tr>
      <w:tr w:rsidR="00D33793" w:rsidRPr="004379D0" w:rsidTr="007049E8">
        <w:tc>
          <w:tcPr>
            <w:tcW w:w="390" w:type="pct"/>
            <w:shd w:val="clear" w:color="auto" w:fill="auto"/>
          </w:tcPr>
          <w:p w:rsidR="00D33793" w:rsidRPr="004379D0" w:rsidRDefault="00D33793" w:rsidP="005421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3.1.2.1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22" w:type="pct"/>
            <w:shd w:val="clear" w:color="auto" w:fill="auto"/>
            <w:vAlign w:val="center"/>
          </w:tcPr>
          <w:p w:rsidR="00D33793" w:rsidRPr="004379D0" w:rsidRDefault="00D33793" w:rsidP="005421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Строительство го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но-обогатительного комбината «Амет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стовый», объектов обеспечения и и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фрастру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туры</w:t>
            </w:r>
          </w:p>
        </w:tc>
        <w:tc>
          <w:tcPr>
            <w:tcW w:w="424" w:type="pct"/>
            <w:shd w:val="clear" w:color="auto" w:fill="auto"/>
          </w:tcPr>
          <w:p w:rsidR="00D33793" w:rsidRPr="004379D0" w:rsidRDefault="00D33793" w:rsidP="005421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2011-2029</w:t>
            </w:r>
          </w:p>
        </w:tc>
        <w:tc>
          <w:tcPr>
            <w:tcW w:w="1118" w:type="pct"/>
            <w:shd w:val="clear" w:color="auto" w:fill="auto"/>
          </w:tcPr>
          <w:p w:rsidR="00D33793" w:rsidRPr="004379D0" w:rsidRDefault="00D33793" w:rsidP="005421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 с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оздание горно-обогатительного комбината «Аметистовый»</w:t>
            </w:r>
          </w:p>
        </w:tc>
        <w:tc>
          <w:tcPr>
            <w:tcW w:w="1144" w:type="pct"/>
            <w:shd w:val="clear" w:color="auto" w:fill="auto"/>
          </w:tcPr>
          <w:p w:rsidR="00D33793" w:rsidRPr="004379D0" w:rsidRDefault="00D33793" w:rsidP="005421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бъем добычи – 4,0 т золота в год;</w:t>
            </w:r>
          </w:p>
          <w:p w:rsidR="00D33793" w:rsidRPr="004379D0" w:rsidRDefault="00D33793" w:rsidP="005421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создание 1200 рабочих мест</w:t>
            </w:r>
          </w:p>
        </w:tc>
        <w:tc>
          <w:tcPr>
            <w:tcW w:w="622" w:type="pct"/>
            <w:shd w:val="clear" w:color="auto" w:fill="auto"/>
          </w:tcPr>
          <w:p w:rsidR="00D33793" w:rsidRPr="004379D0" w:rsidRDefault="00D33793" w:rsidP="005421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580" w:type="pct"/>
            <w:shd w:val="clear" w:color="auto" w:fill="auto"/>
          </w:tcPr>
          <w:p w:rsidR="00D33793" w:rsidRPr="004379D0" w:rsidRDefault="00D33793" w:rsidP="005421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АО «Аметист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вое»</w:t>
            </w:r>
          </w:p>
        </w:tc>
      </w:tr>
      <w:tr w:rsidR="00D33793" w:rsidRPr="004379D0" w:rsidTr="007049E8">
        <w:tc>
          <w:tcPr>
            <w:tcW w:w="390" w:type="pct"/>
            <w:shd w:val="clear" w:color="auto" w:fill="auto"/>
          </w:tcPr>
          <w:p w:rsidR="00D33793" w:rsidRPr="004379D0" w:rsidRDefault="00D33793" w:rsidP="005421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3.1.2.2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22" w:type="pct"/>
            <w:shd w:val="clear" w:color="auto" w:fill="auto"/>
            <w:vAlign w:val="center"/>
          </w:tcPr>
          <w:p w:rsidR="00D33793" w:rsidRPr="004379D0" w:rsidRDefault="00D33793" w:rsidP="005421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Строительство го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нодобывающего предприятия «</w:t>
            </w:r>
            <w:proofErr w:type="spellStart"/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Бар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нье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ское</w:t>
            </w:r>
            <w:proofErr w:type="spellEnd"/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», объектов обеспечения и п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верхностной инфр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структуры</w:t>
            </w:r>
          </w:p>
        </w:tc>
        <w:tc>
          <w:tcPr>
            <w:tcW w:w="424" w:type="pct"/>
            <w:shd w:val="clear" w:color="auto" w:fill="auto"/>
          </w:tcPr>
          <w:p w:rsidR="00D33793" w:rsidRPr="004379D0" w:rsidRDefault="00D33793" w:rsidP="005421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2016-2025</w:t>
            </w:r>
          </w:p>
        </w:tc>
        <w:tc>
          <w:tcPr>
            <w:tcW w:w="1118" w:type="pct"/>
            <w:shd w:val="clear" w:color="auto" w:fill="auto"/>
          </w:tcPr>
          <w:p w:rsidR="00D33793" w:rsidRPr="004379D0" w:rsidRDefault="00D33793" w:rsidP="005421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оздание горнодобывающего предприятия по добыче и пер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работке руд и песков драгоце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ных металлов</w:t>
            </w:r>
          </w:p>
        </w:tc>
        <w:tc>
          <w:tcPr>
            <w:tcW w:w="1144" w:type="pct"/>
            <w:shd w:val="clear" w:color="auto" w:fill="auto"/>
          </w:tcPr>
          <w:p w:rsidR="00D33793" w:rsidRPr="004379D0" w:rsidRDefault="00D33793" w:rsidP="005421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бъем добычи – 1,5 т золота в год;</w:t>
            </w:r>
          </w:p>
          <w:p w:rsidR="00D33793" w:rsidRPr="004379D0" w:rsidRDefault="00D33793" w:rsidP="005421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создание 130 рабочих мест</w:t>
            </w:r>
          </w:p>
        </w:tc>
        <w:tc>
          <w:tcPr>
            <w:tcW w:w="622" w:type="pct"/>
            <w:shd w:val="clear" w:color="auto" w:fill="auto"/>
          </w:tcPr>
          <w:p w:rsidR="00D33793" w:rsidRPr="004379D0" w:rsidRDefault="00D33793" w:rsidP="00542148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580" w:type="pct"/>
            <w:shd w:val="clear" w:color="auto" w:fill="auto"/>
          </w:tcPr>
          <w:p w:rsidR="00D33793" w:rsidRPr="004379D0" w:rsidRDefault="00D33793" w:rsidP="005421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АО «Камчатское Золото»</w:t>
            </w:r>
          </w:p>
        </w:tc>
      </w:tr>
      <w:tr w:rsidR="00D33793" w:rsidRPr="004379D0" w:rsidTr="007049E8">
        <w:tc>
          <w:tcPr>
            <w:tcW w:w="390" w:type="pct"/>
            <w:shd w:val="clear" w:color="auto" w:fill="auto"/>
          </w:tcPr>
          <w:p w:rsidR="00D33793" w:rsidRPr="004379D0" w:rsidRDefault="00D33793" w:rsidP="005421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3.1.2.3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22" w:type="pct"/>
            <w:shd w:val="clear" w:color="auto" w:fill="auto"/>
          </w:tcPr>
          <w:p w:rsidR="00D33793" w:rsidRPr="004379D0" w:rsidRDefault="00D33793" w:rsidP="005421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Горно-металлургический комбинат по добыче 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 переработке руды Озерновского зол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торудного мест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рождения Камча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ского края</w:t>
            </w:r>
          </w:p>
        </w:tc>
        <w:tc>
          <w:tcPr>
            <w:tcW w:w="424" w:type="pct"/>
            <w:shd w:val="clear" w:color="auto" w:fill="auto"/>
          </w:tcPr>
          <w:p w:rsidR="00D33793" w:rsidRPr="004379D0" w:rsidRDefault="00D33793" w:rsidP="005421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2013-2029</w:t>
            </w:r>
          </w:p>
        </w:tc>
        <w:tc>
          <w:tcPr>
            <w:tcW w:w="1118" w:type="pct"/>
            <w:shd w:val="clear" w:color="auto" w:fill="auto"/>
          </w:tcPr>
          <w:p w:rsidR="00D33793" w:rsidRPr="004379D0" w:rsidRDefault="00D33793" w:rsidP="005421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 с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оздание опытно-промышленной фабрики мощн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стью 250 тыс. т руды в год</w:t>
            </w:r>
          </w:p>
        </w:tc>
        <w:tc>
          <w:tcPr>
            <w:tcW w:w="1144" w:type="pct"/>
            <w:shd w:val="clear" w:color="auto" w:fill="auto"/>
          </w:tcPr>
          <w:p w:rsidR="00D33793" w:rsidRPr="004379D0" w:rsidRDefault="00D33793" w:rsidP="005421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бъем добычи – 2,5 т золота в год;</w:t>
            </w:r>
          </w:p>
          <w:p w:rsidR="00D33793" w:rsidRPr="004379D0" w:rsidRDefault="00D33793" w:rsidP="005421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750 рабочих мест </w:t>
            </w:r>
          </w:p>
        </w:tc>
        <w:tc>
          <w:tcPr>
            <w:tcW w:w="622" w:type="pct"/>
            <w:shd w:val="clear" w:color="auto" w:fill="auto"/>
          </w:tcPr>
          <w:p w:rsidR="00D33793" w:rsidRPr="004379D0" w:rsidRDefault="00D33793" w:rsidP="00542148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580" w:type="pct"/>
            <w:shd w:val="clear" w:color="auto" w:fill="auto"/>
          </w:tcPr>
          <w:p w:rsidR="00D33793" w:rsidRPr="004379D0" w:rsidRDefault="00D33793" w:rsidP="005421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АО «</w:t>
            </w:r>
            <w:proofErr w:type="spellStart"/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СиГМА</w:t>
            </w:r>
            <w:proofErr w:type="spellEnd"/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D33793" w:rsidRPr="004379D0" w:rsidTr="007049E8">
        <w:tc>
          <w:tcPr>
            <w:tcW w:w="390" w:type="pct"/>
            <w:shd w:val="clear" w:color="auto" w:fill="auto"/>
          </w:tcPr>
          <w:p w:rsidR="00D33793" w:rsidRPr="004379D0" w:rsidRDefault="00D33793" w:rsidP="005421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3.1.2.4</w:t>
            </w:r>
            <w:r w:rsidR="0054214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22" w:type="pct"/>
            <w:shd w:val="clear" w:color="auto" w:fill="auto"/>
            <w:vAlign w:val="center"/>
          </w:tcPr>
          <w:p w:rsidR="00D33793" w:rsidRPr="004379D0" w:rsidRDefault="00D33793" w:rsidP="005421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Доразведка</w:t>
            </w:r>
            <w:proofErr w:type="spellEnd"/>
            <w:r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 и стро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тельство горно-металлургического предприятия на базе руд </w:t>
            </w:r>
            <w:proofErr w:type="spellStart"/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Мутновского</w:t>
            </w:r>
            <w:proofErr w:type="spellEnd"/>
            <w:r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 золотосеребряного месторождения Южной Камчатки</w:t>
            </w:r>
          </w:p>
        </w:tc>
        <w:tc>
          <w:tcPr>
            <w:tcW w:w="424" w:type="pct"/>
            <w:shd w:val="clear" w:color="auto" w:fill="auto"/>
          </w:tcPr>
          <w:p w:rsidR="00D33793" w:rsidRPr="004379D0" w:rsidRDefault="00D33793" w:rsidP="005421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2016-2023</w:t>
            </w:r>
          </w:p>
        </w:tc>
        <w:tc>
          <w:tcPr>
            <w:tcW w:w="1118" w:type="pct"/>
            <w:shd w:val="clear" w:color="auto" w:fill="auto"/>
          </w:tcPr>
          <w:p w:rsidR="00D33793" w:rsidRPr="004379D0" w:rsidRDefault="00542148" w:rsidP="005421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пытно-промышленная отр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ботка жильной зоны «Определ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ющая» с последующим создан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ем горно-металлургического предприятия</w:t>
            </w:r>
          </w:p>
        </w:tc>
        <w:tc>
          <w:tcPr>
            <w:tcW w:w="1144" w:type="pct"/>
            <w:shd w:val="clear" w:color="auto" w:fill="auto"/>
          </w:tcPr>
          <w:p w:rsidR="00D33793" w:rsidRPr="004379D0" w:rsidRDefault="00542148" w:rsidP="005421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бъем добычи – 4,0 т золота в год;</w:t>
            </w:r>
          </w:p>
          <w:p w:rsidR="00D33793" w:rsidRPr="004379D0" w:rsidRDefault="00542148" w:rsidP="005421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создание 736 рабочих мест</w:t>
            </w:r>
          </w:p>
        </w:tc>
        <w:tc>
          <w:tcPr>
            <w:tcW w:w="622" w:type="pct"/>
            <w:shd w:val="clear" w:color="auto" w:fill="auto"/>
          </w:tcPr>
          <w:p w:rsidR="00D33793" w:rsidRPr="004379D0" w:rsidRDefault="00D33793" w:rsidP="00542148">
            <w:pPr>
              <w:spacing w:line="240" w:lineRule="auto"/>
              <w:jc w:val="both"/>
              <w:rPr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580" w:type="pct"/>
            <w:shd w:val="clear" w:color="auto" w:fill="auto"/>
          </w:tcPr>
          <w:p w:rsidR="00D33793" w:rsidRPr="004379D0" w:rsidRDefault="00D33793" w:rsidP="005421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ООО «Комп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ния СТЭППС </w:t>
            </w:r>
            <w:proofErr w:type="gramStart"/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ИСТ</w:t>
            </w:r>
            <w:proofErr w:type="gramEnd"/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D33793" w:rsidRPr="004379D0" w:rsidTr="004614E7">
        <w:tc>
          <w:tcPr>
            <w:tcW w:w="390" w:type="pct"/>
            <w:shd w:val="clear" w:color="auto" w:fill="auto"/>
          </w:tcPr>
          <w:p w:rsidR="00D33793" w:rsidRPr="004379D0" w:rsidRDefault="00D33793" w:rsidP="00CF4A9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</w:p>
        </w:tc>
        <w:tc>
          <w:tcPr>
            <w:tcW w:w="4610" w:type="pct"/>
            <w:gridSpan w:val="6"/>
            <w:shd w:val="clear" w:color="auto" w:fill="auto"/>
          </w:tcPr>
          <w:p w:rsidR="00D33793" w:rsidRPr="004379D0" w:rsidRDefault="00D33793" w:rsidP="00CF4A9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b/>
                <w:sz w:val="24"/>
                <w:szCs w:val="24"/>
              </w:rPr>
              <w:t>Агропромышленный комплекс</w:t>
            </w:r>
          </w:p>
        </w:tc>
      </w:tr>
      <w:tr w:rsidR="00D33793" w:rsidRPr="004379D0" w:rsidTr="004614E7">
        <w:tc>
          <w:tcPr>
            <w:tcW w:w="390" w:type="pct"/>
            <w:shd w:val="clear" w:color="auto" w:fill="auto"/>
            <w:vAlign w:val="center"/>
          </w:tcPr>
          <w:p w:rsidR="00D33793" w:rsidRPr="00E9617A" w:rsidRDefault="00D33793" w:rsidP="00CF4A9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617A">
              <w:rPr>
                <w:rFonts w:ascii="Times New Roman" w:hAnsi="Times New Roman" w:cs="Times New Roman"/>
                <w:b/>
                <w:sz w:val="24"/>
                <w:szCs w:val="24"/>
              </w:rPr>
              <w:t>4.1.</w:t>
            </w:r>
          </w:p>
        </w:tc>
        <w:tc>
          <w:tcPr>
            <w:tcW w:w="4610" w:type="pct"/>
            <w:gridSpan w:val="6"/>
            <w:shd w:val="clear" w:color="auto" w:fill="auto"/>
            <w:vAlign w:val="center"/>
          </w:tcPr>
          <w:p w:rsidR="00D33793" w:rsidRPr="004379D0" w:rsidRDefault="00D33793" w:rsidP="00CF4A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b/>
                <w:sz w:val="24"/>
                <w:szCs w:val="24"/>
              </w:rPr>
              <w:t>Цель: Повышение уровня обеспеченности населения Камчатского края сельскохозяйственной продукцией собственного производства</w:t>
            </w:r>
          </w:p>
        </w:tc>
      </w:tr>
      <w:tr w:rsidR="00D33793" w:rsidRPr="004379D0" w:rsidTr="004614E7">
        <w:tc>
          <w:tcPr>
            <w:tcW w:w="390" w:type="pct"/>
            <w:shd w:val="clear" w:color="auto" w:fill="auto"/>
            <w:vAlign w:val="center"/>
          </w:tcPr>
          <w:p w:rsidR="00D33793" w:rsidRPr="00E9617A" w:rsidRDefault="00D33793" w:rsidP="00CF4A9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617A">
              <w:rPr>
                <w:rFonts w:ascii="Times New Roman" w:hAnsi="Times New Roman" w:cs="Times New Roman"/>
                <w:b/>
                <w:sz w:val="24"/>
                <w:szCs w:val="24"/>
              </w:rPr>
              <w:t>4.1.1.</w:t>
            </w:r>
          </w:p>
        </w:tc>
        <w:tc>
          <w:tcPr>
            <w:tcW w:w="4610" w:type="pct"/>
            <w:gridSpan w:val="6"/>
            <w:shd w:val="clear" w:color="auto" w:fill="auto"/>
            <w:vAlign w:val="center"/>
          </w:tcPr>
          <w:p w:rsidR="00D33793" w:rsidRPr="004379D0" w:rsidRDefault="00D33793" w:rsidP="00CF4A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b/>
                <w:sz w:val="24"/>
                <w:szCs w:val="24"/>
              </w:rPr>
              <w:t>Задача: Развитие растениеводства и мелиорации земель сельскохозяйственного назначения</w:t>
            </w:r>
          </w:p>
        </w:tc>
      </w:tr>
      <w:tr w:rsidR="00D33793" w:rsidRPr="004379D0" w:rsidTr="00A114BD">
        <w:tc>
          <w:tcPr>
            <w:tcW w:w="390" w:type="pct"/>
            <w:shd w:val="clear" w:color="auto" w:fill="auto"/>
          </w:tcPr>
          <w:p w:rsidR="00D33793" w:rsidRPr="004379D0" w:rsidRDefault="00D33793" w:rsidP="00CF4A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4.1.1.1</w:t>
            </w:r>
            <w:r w:rsidR="00E9617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22" w:type="pct"/>
            <w:shd w:val="clear" w:color="auto" w:fill="auto"/>
          </w:tcPr>
          <w:p w:rsidR="00D33793" w:rsidRPr="004379D0" w:rsidRDefault="00D33793" w:rsidP="00CF4A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Проведение мели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ративных меропри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тий</w:t>
            </w:r>
          </w:p>
        </w:tc>
        <w:tc>
          <w:tcPr>
            <w:tcW w:w="424" w:type="pct"/>
            <w:shd w:val="clear" w:color="auto" w:fill="auto"/>
          </w:tcPr>
          <w:p w:rsidR="00D33793" w:rsidRPr="004379D0" w:rsidRDefault="00E9617A" w:rsidP="00E961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2018-2020</w:t>
            </w:r>
          </w:p>
        </w:tc>
        <w:tc>
          <w:tcPr>
            <w:tcW w:w="1118" w:type="pct"/>
            <w:shd w:val="clear" w:color="auto" w:fill="auto"/>
          </w:tcPr>
          <w:p w:rsidR="00D33793" w:rsidRPr="004379D0" w:rsidRDefault="00D33793" w:rsidP="00CF4A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- сохранение, восстановление и ра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витие внутрихозяйственных объе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тов;</w:t>
            </w:r>
          </w:p>
          <w:p w:rsidR="00D33793" w:rsidRPr="004379D0" w:rsidRDefault="00D33793" w:rsidP="00CF4A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- реконструкция и ремонт мели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ративных систем</w:t>
            </w:r>
          </w:p>
        </w:tc>
        <w:tc>
          <w:tcPr>
            <w:tcW w:w="1144" w:type="pct"/>
            <w:shd w:val="clear" w:color="auto" w:fill="auto"/>
          </w:tcPr>
          <w:p w:rsidR="00D33793" w:rsidRPr="00FB04B8" w:rsidRDefault="00D33793" w:rsidP="00CF4A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04B8">
              <w:rPr>
                <w:rFonts w:ascii="Times New Roman" w:hAnsi="Times New Roman" w:cs="Times New Roman"/>
                <w:sz w:val="24"/>
                <w:szCs w:val="24"/>
              </w:rPr>
              <w:t>- площадь реконструируемых м</w:t>
            </w:r>
            <w:r w:rsidRPr="00FB04B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FB04B8">
              <w:rPr>
                <w:rFonts w:ascii="Times New Roman" w:hAnsi="Times New Roman" w:cs="Times New Roman"/>
                <w:sz w:val="24"/>
                <w:szCs w:val="24"/>
              </w:rPr>
              <w:t>ли</w:t>
            </w:r>
            <w:r w:rsidRPr="00FB04B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B04B8">
              <w:rPr>
                <w:rFonts w:ascii="Times New Roman" w:hAnsi="Times New Roman" w:cs="Times New Roman"/>
                <w:sz w:val="24"/>
                <w:szCs w:val="24"/>
              </w:rPr>
              <w:t xml:space="preserve">ративных систем, </w:t>
            </w:r>
            <w:proofErr w:type="gramStart"/>
            <w:r w:rsidRPr="00FB04B8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  <w:proofErr w:type="gramEnd"/>
            <w:r w:rsidRPr="00FB04B8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D33793" w:rsidRPr="004379D0" w:rsidRDefault="00D33793" w:rsidP="00B869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- увеличение производства ов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щей - до 20,5 тыс. тонн</w:t>
            </w:r>
          </w:p>
        </w:tc>
        <w:tc>
          <w:tcPr>
            <w:tcW w:w="622" w:type="pct"/>
            <w:shd w:val="clear" w:color="auto" w:fill="auto"/>
          </w:tcPr>
          <w:p w:rsidR="00D33793" w:rsidRPr="004379D0" w:rsidRDefault="00D33793" w:rsidP="00CF4A9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Государственная программа Ка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чатского края «Развитие сел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ского хозяйства и регул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рование рынков сельск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хозя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ственной проду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ции, сырья и пр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довольствия Камчатского края»</w:t>
            </w:r>
          </w:p>
        </w:tc>
        <w:tc>
          <w:tcPr>
            <w:tcW w:w="580" w:type="pct"/>
            <w:shd w:val="clear" w:color="auto" w:fill="auto"/>
          </w:tcPr>
          <w:p w:rsidR="00D33793" w:rsidRPr="004379D0" w:rsidRDefault="00D33793" w:rsidP="00CF4A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Министерство сельского х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зяйства, пищ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вой и перераб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тывающей пр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мышле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ности Камчатск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го края</w:t>
            </w:r>
          </w:p>
        </w:tc>
      </w:tr>
      <w:tr w:rsidR="00D33793" w:rsidRPr="004379D0" w:rsidTr="00A114BD">
        <w:tc>
          <w:tcPr>
            <w:tcW w:w="390" w:type="pct"/>
            <w:shd w:val="clear" w:color="auto" w:fill="auto"/>
          </w:tcPr>
          <w:p w:rsidR="00D33793" w:rsidRPr="004379D0" w:rsidRDefault="00D33793" w:rsidP="00CF4A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4.1.1.2</w:t>
            </w:r>
            <w:r w:rsidR="00FB04B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22" w:type="pct"/>
            <w:shd w:val="clear" w:color="auto" w:fill="auto"/>
          </w:tcPr>
          <w:p w:rsidR="00D33793" w:rsidRPr="004379D0" w:rsidRDefault="00D33793" w:rsidP="00CF4A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Повышение плод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родия почв</w:t>
            </w:r>
          </w:p>
        </w:tc>
        <w:tc>
          <w:tcPr>
            <w:tcW w:w="424" w:type="pct"/>
            <w:shd w:val="clear" w:color="auto" w:fill="auto"/>
          </w:tcPr>
          <w:p w:rsidR="00D33793" w:rsidRPr="004379D0" w:rsidRDefault="00D33793" w:rsidP="00FB04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2018-2020</w:t>
            </w:r>
          </w:p>
        </w:tc>
        <w:tc>
          <w:tcPr>
            <w:tcW w:w="1118" w:type="pct"/>
            <w:shd w:val="clear" w:color="auto" w:fill="auto"/>
          </w:tcPr>
          <w:p w:rsidR="00D33793" w:rsidRPr="004379D0" w:rsidRDefault="00D33793" w:rsidP="00CF4A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- проведение почвенных, агр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техн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ческих и эколого-токсических обследований з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мель сельскохозяйственного 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назначения;</w:t>
            </w:r>
          </w:p>
          <w:p w:rsidR="00D33793" w:rsidRPr="004379D0" w:rsidRDefault="00D33793" w:rsidP="00CF4A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- предоставление субсидий сел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скохозяйственным товаропрои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водит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лям Камчатского края на возмещение части затрат, связа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ных с приобретением и доста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кой средств химизации (мин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ральных удобрений)</w:t>
            </w:r>
          </w:p>
        </w:tc>
        <w:tc>
          <w:tcPr>
            <w:tcW w:w="1144" w:type="pct"/>
            <w:shd w:val="clear" w:color="auto" w:fill="auto"/>
          </w:tcPr>
          <w:p w:rsidR="00D33793" w:rsidRPr="004379D0" w:rsidRDefault="00D33793" w:rsidP="00FD3D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увеличение производства карт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феля - до 45,8 тыс. тонн, в том числе до 14,74 тыс. тонн в сел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скохозяйстве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ных организациях, 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крестьянских (фермерских) хозя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ствах, включая индивидуальных предпринимателей;</w:t>
            </w:r>
          </w:p>
          <w:p w:rsidR="00D33793" w:rsidRPr="004379D0" w:rsidRDefault="00D33793" w:rsidP="00CF4A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- объем внесения минеральных удо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рений – до 1,0 тыс. тонн </w:t>
            </w:r>
            <w:proofErr w:type="spellStart"/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д.</w:t>
            </w:r>
            <w:proofErr w:type="gramStart"/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spellEnd"/>
            <w:proofErr w:type="gramEnd"/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22" w:type="pct"/>
            <w:shd w:val="clear" w:color="auto" w:fill="auto"/>
          </w:tcPr>
          <w:p w:rsidR="00D33793" w:rsidRPr="004379D0" w:rsidRDefault="00D33793" w:rsidP="00CF4A9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Государственная программа Ка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чатского края «Развитие сел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ского хозяйства и регул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рование рынков сельск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хозя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ственной проду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ции, сырья и пр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довольствия Камчатского края»</w:t>
            </w:r>
          </w:p>
        </w:tc>
        <w:tc>
          <w:tcPr>
            <w:tcW w:w="580" w:type="pct"/>
            <w:shd w:val="clear" w:color="auto" w:fill="auto"/>
          </w:tcPr>
          <w:p w:rsidR="00D33793" w:rsidRPr="004379D0" w:rsidRDefault="00D33793" w:rsidP="00CF4A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Министерство сельского х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зяйства, пищ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вой и перераб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тывающей пр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мышле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ности Камчатск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го края</w:t>
            </w:r>
          </w:p>
        </w:tc>
      </w:tr>
      <w:tr w:rsidR="00D33793" w:rsidRPr="004379D0" w:rsidTr="00A114BD">
        <w:tc>
          <w:tcPr>
            <w:tcW w:w="390" w:type="pct"/>
            <w:shd w:val="clear" w:color="auto" w:fill="auto"/>
          </w:tcPr>
          <w:p w:rsidR="00D33793" w:rsidRPr="004379D0" w:rsidRDefault="00D33793" w:rsidP="00CF4A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4.1.1.3.</w:t>
            </w:r>
          </w:p>
        </w:tc>
        <w:tc>
          <w:tcPr>
            <w:tcW w:w="722" w:type="pct"/>
            <w:shd w:val="clear" w:color="auto" w:fill="auto"/>
          </w:tcPr>
          <w:p w:rsidR="00D33793" w:rsidRPr="004379D0" w:rsidRDefault="00D33793" w:rsidP="00CF4A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Поддержка </w:t>
            </w:r>
            <w:proofErr w:type="gramStart"/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отдел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ных</w:t>
            </w:r>
            <w:proofErr w:type="gramEnd"/>
            <w:r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подотраслей</w:t>
            </w:r>
            <w:proofErr w:type="spellEnd"/>
            <w:r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 растени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водства</w:t>
            </w:r>
          </w:p>
        </w:tc>
        <w:tc>
          <w:tcPr>
            <w:tcW w:w="424" w:type="pct"/>
            <w:shd w:val="clear" w:color="auto" w:fill="auto"/>
          </w:tcPr>
          <w:p w:rsidR="00D33793" w:rsidRPr="004379D0" w:rsidRDefault="00D33793" w:rsidP="00FB04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2018-2020</w:t>
            </w:r>
          </w:p>
        </w:tc>
        <w:tc>
          <w:tcPr>
            <w:tcW w:w="1118" w:type="pct"/>
            <w:shd w:val="clear" w:color="auto" w:fill="auto"/>
          </w:tcPr>
          <w:p w:rsidR="00D33793" w:rsidRPr="004379D0" w:rsidRDefault="00D33793" w:rsidP="00CF4A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4430F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сел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скохозяйственным товаропрои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водит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лям Камчатского края на возмещение части затрат, связа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ных с приобретением и доста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кой семян для выращивания 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нолетних и мног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летних трав, зерновых и зернобобовых кул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тур;</w:t>
            </w:r>
          </w:p>
          <w:p w:rsidR="00D33793" w:rsidRPr="004379D0" w:rsidRDefault="00D33793" w:rsidP="00CF4A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4430F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сел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скохозяйственным товаропрои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водит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лям Камчатского края на возмещение части затрат, связа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ных с пр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обретением элитных семян картоф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ля (супер-супер элита, супер элита, элита) и с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мян картофеля 1-ой р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продукции;</w:t>
            </w:r>
          </w:p>
          <w:p w:rsidR="00D33793" w:rsidRPr="004379D0" w:rsidRDefault="00D33793" w:rsidP="00CF4A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683F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сел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скохозяйственным товаропрои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водит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лям Камчатского края на уплату страховой премии по д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говорам сельскохозяйственного страхования</w:t>
            </w:r>
          </w:p>
        </w:tc>
        <w:tc>
          <w:tcPr>
            <w:tcW w:w="1144" w:type="pct"/>
            <w:shd w:val="clear" w:color="auto" w:fill="auto"/>
          </w:tcPr>
          <w:p w:rsidR="00D33793" w:rsidRPr="004379D0" w:rsidRDefault="00D33793" w:rsidP="000D19A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- увеличение производства карт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феля - до 45,8 тыс. тонн, в том числе до 14,74 тыс. тонн в сел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скохозяйстве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ных организациях, крестьянских (фермерских) хозя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ствах, включая индивидуальных предпринимателей;</w:t>
            </w:r>
          </w:p>
          <w:p w:rsidR="00D33793" w:rsidRPr="004379D0" w:rsidRDefault="00D33793" w:rsidP="000D19A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- увеличение производства ов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щей - до 20,5 тыс. тонн, в том числе до 7,8 тыс. тонн овощей 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крытого грунта в сельскохозя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ственных организациях, крестья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ских (фермерских) хозя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ствах, включая индивидуальных пре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430F4">
              <w:rPr>
                <w:rFonts w:ascii="Times New Roman" w:hAnsi="Times New Roman" w:cs="Times New Roman"/>
                <w:sz w:val="24"/>
                <w:szCs w:val="24"/>
              </w:rPr>
              <w:t>принимателей</w:t>
            </w:r>
          </w:p>
          <w:p w:rsidR="00D33793" w:rsidRPr="004379D0" w:rsidRDefault="00D33793" w:rsidP="00CF4A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2" w:type="pct"/>
            <w:shd w:val="clear" w:color="auto" w:fill="auto"/>
          </w:tcPr>
          <w:p w:rsidR="00D33793" w:rsidRPr="004379D0" w:rsidRDefault="00D33793" w:rsidP="00CF4A9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Государственная программа Ка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чатского края «Развитие сел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ского хозяйства и регул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рование рынков сельск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хозя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ственной проду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ции, сырья и пр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довольствия Камчатского края»</w:t>
            </w:r>
          </w:p>
        </w:tc>
        <w:tc>
          <w:tcPr>
            <w:tcW w:w="580" w:type="pct"/>
            <w:shd w:val="clear" w:color="auto" w:fill="auto"/>
          </w:tcPr>
          <w:p w:rsidR="00D33793" w:rsidRPr="004379D0" w:rsidRDefault="00D33793" w:rsidP="00CF4A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Министерство сельского х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зяйства, пищ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вой и перераб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тывающей пр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мышле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ности Камчатск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го края</w:t>
            </w:r>
          </w:p>
        </w:tc>
      </w:tr>
      <w:tr w:rsidR="00D33793" w:rsidRPr="004379D0" w:rsidTr="003A5420">
        <w:tc>
          <w:tcPr>
            <w:tcW w:w="390" w:type="pct"/>
            <w:shd w:val="clear" w:color="auto" w:fill="auto"/>
          </w:tcPr>
          <w:p w:rsidR="00D33793" w:rsidRPr="004379D0" w:rsidRDefault="00D33793" w:rsidP="00CF4A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4.1.1.4.</w:t>
            </w:r>
          </w:p>
        </w:tc>
        <w:tc>
          <w:tcPr>
            <w:tcW w:w="722" w:type="pct"/>
            <w:shd w:val="clear" w:color="auto" w:fill="auto"/>
          </w:tcPr>
          <w:p w:rsidR="00D33793" w:rsidRPr="004379D0" w:rsidRDefault="00D33793" w:rsidP="00CF4A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Оказание несвяза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ной поддержки в 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ласти растениево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ства</w:t>
            </w:r>
          </w:p>
        </w:tc>
        <w:tc>
          <w:tcPr>
            <w:tcW w:w="424" w:type="pct"/>
            <w:shd w:val="clear" w:color="auto" w:fill="auto"/>
          </w:tcPr>
          <w:p w:rsidR="00D33793" w:rsidRPr="004379D0" w:rsidRDefault="00D33793" w:rsidP="004430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2018-2020</w:t>
            </w:r>
          </w:p>
        </w:tc>
        <w:tc>
          <w:tcPr>
            <w:tcW w:w="1118" w:type="pct"/>
            <w:shd w:val="clear" w:color="auto" w:fill="auto"/>
          </w:tcPr>
          <w:p w:rsidR="00D33793" w:rsidRPr="004379D0" w:rsidRDefault="00D33793" w:rsidP="00CF4A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683F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сел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скохозяйственным товаропрои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водит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лям Камчатского края на возмещение части затрат, связа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ных с пр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ведением комплекса агротехнологических работ, п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вышение уровня экологической безопасности сельскохозяйстве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ного производства, а также на повышение плодородия и кач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ства почв в расчете на 1 гектар посевной площади, занятой зе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новыми, зернобобовыми и ко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мовыми сельскохозяйственными культур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ми;</w:t>
            </w:r>
          </w:p>
          <w:p w:rsidR="00D33793" w:rsidRPr="004379D0" w:rsidRDefault="00D33793" w:rsidP="00CF4A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- предоставление субсидий сел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скохозяйственным товаропрои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водит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лям Камчатского края в области ра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вития производства семенного картофеля, семян овощных культур открытого грунта, семян кукурузы, семян подсолнечника, семян саха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ной свеклы и овощей открытого грунта на возмещение части з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трат на проведение комплекса агротехнологических работ, обеспечивающих увеличение производства семенного карт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феля, семян овощных культур открытого грунта, семян кукур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зы, семян подсолнечника, семян сахарной свеклы и овощей 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крытого грунта, в соответствии</w:t>
            </w:r>
            <w:proofErr w:type="gramEnd"/>
            <w:r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 с перечнем, утвержденным Мин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стерством сельского хозяйства Ро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сийской Федерации, в расчете на 1 гектар посевной площади занятой семенным картофелем и овощами открытого грунта</w:t>
            </w:r>
          </w:p>
        </w:tc>
        <w:tc>
          <w:tcPr>
            <w:tcW w:w="1144" w:type="pct"/>
            <w:shd w:val="clear" w:color="auto" w:fill="auto"/>
          </w:tcPr>
          <w:p w:rsidR="00D33793" w:rsidRPr="004379D0" w:rsidRDefault="00D33793" w:rsidP="00C17A6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увеличение валового сбора зе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новых и зернобобовых культур в хозя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ствах всех категорий до 1,0 тыс. тонн;</w:t>
            </w:r>
          </w:p>
          <w:p w:rsidR="00D33793" w:rsidRPr="004379D0" w:rsidRDefault="00D33793" w:rsidP="00C17A6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- увеличение площадей посева кормовых культур по сельскох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зяйственным организациям, кр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стьянским (фермерским) хозя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ствам, включая индивидуальных предпринимателей, в районах Крайнего С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вера и приравненных к ним местн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стям до 3,3 тыс. га;</w:t>
            </w:r>
          </w:p>
          <w:p w:rsidR="00D33793" w:rsidRPr="004379D0" w:rsidRDefault="00D33793" w:rsidP="00C17A6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- сохранение доли площади, зас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ваемой элитными семенами, в общей площади посевов - 1,9</w:t>
            </w:r>
            <w:r w:rsidR="00683F6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%;</w:t>
            </w:r>
          </w:p>
          <w:p w:rsidR="00D33793" w:rsidRPr="004379D0" w:rsidRDefault="00D33793" w:rsidP="00D774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- увеличение производства карт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феля - до 45,8 тыс. тонн, в том числе до 14,74 тыс. тонн в сел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скохозяйстве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ных организациях, крестьянских (фермерских) хозя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ствах, включая индивидуальных предпринимателей;</w:t>
            </w:r>
          </w:p>
          <w:p w:rsidR="00D33793" w:rsidRPr="004379D0" w:rsidRDefault="00D33793" w:rsidP="00A572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- объем произведенного семенн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го картофеля до 135 тонн;</w:t>
            </w:r>
          </w:p>
          <w:p w:rsidR="00D33793" w:rsidRPr="004379D0" w:rsidRDefault="00D33793" w:rsidP="00A572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- объем реализованного семенного картофеля до 15 тонн;</w:t>
            </w:r>
          </w:p>
          <w:p w:rsidR="00D33793" w:rsidRPr="004379D0" w:rsidRDefault="00D33793" w:rsidP="00A572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- объем семенного картофеля, направленного на посадку (посев) в целях размножения до 124 тонн;</w:t>
            </w:r>
          </w:p>
          <w:p w:rsidR="00D33793" w:rsidRPr="004379D0" w:rsidRDefault="00D33793" w:rsidP="00A572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- увеличение производства ов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щей - до 20,5 тыс. тонн, в том числе до 7,8 тыс. тонн овощей 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крытого грунта в сельскохозя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ственных организациях, крестья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ских (фермерских) хозя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ствах, включая индивидуальных пре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принимателей</w:t>
            </w:r>
          </w:p>
          <w:p w:rsidR="00D33793" w:rsidRPr="004379D0" w:rsidRDefault="00D33793" w:rsidP="00D774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3793" w:rsidRPr="004379D0" w:rsidRDefault="00D33793" w:rsidP="00CF4A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2" w:type="pct"/>
            <w:shd w:val="clear" w:color="auto" w:fill="auto"/>
          </w:tcPr>
          <w:p w:rsidR="00D33793" w:rsidRPr="004379D0" w:rsidRDefault="00D33793" w:rsidP="00CF4A9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Государственная 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программа Ка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чатского края «Развитие сел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ского хозяйства и регул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рование рынков сельск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хозя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ственной проду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ции, сырья и пр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довольствия Камчатского края»</w:t>
            </w:r>
          </w:p>
        </w:tc>
        <w:tc>
          <w:tcPr>
            <w:tcW w:w="580" w:type="pct"/>
            <w:shd w:val="clear" w:color="auto" w:fill="auto"/>
          </w:tcPr>
          <w:p w:rsidR="00D33793" w:rsidRPr="004379D0" w:rsidRDefault="00D33793" w:rsidP="00CF4A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Министерство 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сельского х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зяйства, пищ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вой и перераб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тывающей пр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мышле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ности Камчатск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го края</w:t>
            </w:r>
          </w:p>
        </w:tc>
      </w:tr>
      <w:tr w:rsidR="00D33793" w:rsidRPr="004379D0" w:rsidTr="004614E7">
        <w:tc>
          <w:tcPr>
            <w:tcW w:w="390" w:type="pct"/>
            <w:shd w:val="clear" w:color="auto" w:fill="auto"/>
            <w:vAlign w:val="center"/>
          </w:tcPr>
          <w:p w:rsidR="00D33793" w:rsidRPr="00683F62" w:rsidRDefault="00D33793" w:rsidP="00CF4A9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3F6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4.1.2.</w:t>
            </w:r>
          </w:p>
        </w:tc>
        <w:tc>
          <w:tcPr>
            <w:tcW w:w="4610" w:type="pct"/>
            <w:gridSpan w:val="6"/>
            <w:shd w:val="clear" w:color="auto" w:fill="auto"/>
            <w:vAlign w:val="center"/>
          </w:tcPr>
          <w:p w:rsidR="00D33793" w:rsidRPr="004379D0" w:rsidRDefault="00D33793" w:rsidP="00CF4A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b/>
                <w:sz w:val="24"/>
                <w:szCs w:val="24"/>
              </w:rPr>
              <w:t>Задача: Развитие животноводства</w:t>
            </w:r>
          </w:p>
        </w:tc>
      </w:tr>
      <w:tr w:rsidR="00D33793" w:rsidRPr="004379D0" w:rsidTr="00683F62">
        <w:tc>
          <w:tcPr>
            <w:tcW w:w="390" w:type="pct"/>
            <w:shd w:val="clear" w:color="auto" w:fill="auto"/>
          </w:tcPr>
          <w:p w:rsidR="00D33793" w:rsidRPr="004379D0" w:rsidRDefault="00D33793" w:rsidP="00683F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3793" w:rsidRPr="004379D0" w:rsidRDefault="00D33793" w:rsidP="00683F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4.1.2.1.</w:t>
            </w:r>
          </w:p>
        </w:tc>
        <w:tc>
          <w:tcPr>
            <w:tcW w:w="722" w:type="pct"/>
            <w:shd w:val="clear" w:color="auto" w:fill="auto"/>
          </w:tcPr>
          <w:p w:rsidR="00D33793" w:rsidRPr="004379D0" w:rsidRDefault="00D33793" w:rsidP="00683F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Развитие племенного дела в животново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стве</w:t>
            </w:r>
          </w:p>
        </w:tc>
        <w:tc>
          <w:tcPr>
            <w:tcW w:w="424" w:type="pct"/>
            <w:shd w:val="clear" w:color="auto" w:fill="auto"/>
          </w:tcPr>
          <w:p w:rsidR="00D33793" w:rsidRPr="004379D0" w:rsidRDefault="00D33793" w:rsidP="00683F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2018-2020</w:t>
            </w:r>
          </w:p>
        </w:tc>
        <w:tc>
          <w:tcPr>
            <w:tcW w:w="1118" w:type="pct"/>
            <w:shd w:val="clear" w:color="auto" w:fill="auto"/>
          </w:tcPr>
          <w:p w:rsidR="00D33793" w:rsidRPr="004379D0" w:rsidRDefault="00D33793" w:rsidP="00683F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- субсидии сельскохозяйстве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ным товаропроизводителям Ка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чатского края на возмещение ч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сти затрат, связанных с приобр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тением племе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ного молодняка крупного рогатого скота моло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ного направления с наивысшей продуктивностью по матери не менее 3500 кг и не более 7500 кг молока за лактацию в пл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менных стадах, зарегистрированных в государственном племенном р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естре;</w:t>
            </w:r>
          </w:p>
          <w:p w:rsidR="00D33793" w:rsidRPr="004379D0" w:rsidRDefault="00D33793" w:rsidP="00683F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- финансовое обеспечение затрат, связанных с приобретением и д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ставкой племенного молодняка крупного рогатого скота моло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ного направления с наивысшей проду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тивностью по матери не менее 7500 кг молока за лакт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цию в племенных хозяйствах, з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регистрированных в госуда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ственном племенном рег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стре;</w:t>
            </w:r>
          </w:p>
          <w:p w:rsidR="00D33793" w:rsidRPr="004379D0" w:rsidRDefault="00D33793" w:rsidP="00683F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- субсидии сельскохозяйстве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ным товаропроизводителям Ка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чатского края на возмещение ч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сти затрат на приобретение сем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ни быков производителей, пров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ренных по качеству потомства</w:t>
            </w:r>
          </w:p>
        </w:tc>
        <w:tc>
          <w:tcPr>
            <w:tcW w:w="1144" w:type="pct"/>
            <w:shd w:val="clear" w:color="auto" w:fill="auto"/>
          </w:tcPr>
          <w:p w:rsidR="00D33793" w:rsidRPr="004379D0" w:rsidRDefault="00D33793" w:rsidP="00683F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увеличение продуктивности к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ров в сельскохозяйственных орг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низациях при увеличении средн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го надоя м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лока на корову до 4500 кг в год;</w:t>
            </w:r>
          </w:p>
          <w:p w:rsidR="00D33793" w:rsidRPr="004379D0" w:rsidRDefault="00D33793" w:rsidP="00683F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- увеличение реализации племе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ного молодняка крупного рогат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го скота молочных и мясных п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род до 8,0 голов на 100 голов м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ток</w:t>
            </w:r>
          </w:p>
          <w:p w:rsidR="00D33793" w:rsidRPr="004379D0" w:rsidRDefault="00D33793" w:rsidP="00683F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3793" w:rsidRPr="004379D0" w:rsidRDefault="00D33793" w:rsidP="00683F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2" w:type="pct"/>
            <w:shd w:val="clear" w:color="auto" w:fill="auto"/>
          </w:tcPr>
          <w:p w:rsidR="00D33793" w:rsidRPr="004379D0" w:rsidRDefault="00D33793" w:rsidP="00683F6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Государственная программа Ка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чатского края «Развитие сел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ского хозяйства и регул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рование рынков сельск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хозя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ственной проду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ции, сырья и пр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довольствия Камчатского края»</w:t>
            </w:r>
          </w:p>
        </w:tc>
        <w:tc>
          <w:tcPr>
            <w:tcW w:w="580" w:type="pct"/>
            <w:shd w:val="clear" w:color="auto" w:fill="auto"/>
          </w:tcPr>
          <w:p w:rsidR="00D33793" w:rsidRPr="004379D0" w:rsidRDefault="00D33793" w:rsidP="00683F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Министерство сельского х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зяйства, пищ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вой и перераб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тывающей пр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мышле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ности Камчатск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го края</w:t>
            </w:r>
          </w:p>
        </w:tc>
      </w:tr>
      <w:tr w:rsidR="00D33793" w:rsidRPr="004379D0" w:rsidTr="00683F62">
        <w:tc>
          <w:tcPr>
            <w:tcW w:w="390" w:type="pct"/>
            <w:shd w:val="clear" w:color="auto" w:fill="auto"/>
          </w:tcPr>
          <w:p w:rsidR="00D33793" w:rsidRPr="004379D0" w:rsidRDefault="00D33793" w:rsidP="00683F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4.1.2.2.</w:t>
            </w:r>
          </w:p>
        </w:tc>
        <w:tc>
          <w:tcPr>
            <w:tcW w:w="722" w:type="pct"/>
            <w:shd w:val="clear" w:color="auto" w:fill="auto"/>
          </w:tcPr>
          <w:p w:rsidR="00D33793" w:rsidRPr="004379D0" w:rsidRDefault="00D33793" w:rsidP="00683F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Развитие произво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ства продукции ж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вотн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водства</w:t>
            </w:r>
          </w:p>
        </w:tc>
        <w:tc>
          <w:tcPr>
            <w:tcW w:w="424" w:type="pct"/>
            <w:shd w:val="clear" w:color="auto" w:fill="auto"/>
          </w:tcPr>
          <w:p w:rsidR="00D33793" w:rsidRPr="004379D0" w:rsidRDefault="00D33793" w:rsidP="00683F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2018-2020</w:t>
            </w:r>
          </w:p>
        </w:tc>
        <w:tc>
          <w:tcPr>
            <w:tcW w:w="1118" w:type="pct"/>
            <w:shd w:val="clear" w:color="auto" w:fill="auto"/>
          </w:tcPr>
          <w:p w:rsidR="00D33793" w:rsidRPr="004379D0" w:rsidRDefault="00D33793" w:rsidP="00683F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- предоставление субсидий сел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скохозяйственным товаропрои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водит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лям Камчатского края на финанс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вое обеспечение затрат, связанных с производством и р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ализацией мяса свиней, куриного яйца и молока;</w:t>
            </w:r>
          </w:p>
          <w:p w:rsidR="00D33793" w:rsidRPr="004379D0" w:rsidRDefault="00D33793" w:rsidP="00683F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- предоставление субсидий сел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скохозяйственным товаропрои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водит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лям Камчатского края на возмещение части затрат, связа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ных с убоем сельскохозяйстве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ных животных на специализир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ванном убойном пункте, с прои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водством и реализацией мяса свиней, куриного яйца и мол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ка, а также с содержанием поголовья свиней, кур - несушек и идент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фицированных коров в отдале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ных муниципальных образован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ях Ка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чатского края</w:t>
            </w:r>
          </w:p>
        </w:tc>
        <w:tc>
          <w:tcPr>
            <w:tcW w:w="1144" w:type="pct"/>
            <w:shd w:val="clear" w:color="auto" w:fill="auto"/>
          </w:tcPr>
          <w:p w:rsidR="00D33793" w:rsidRPr="004379D0" w:rsidRDefault="00D33793" w:rsidP="00683F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- наращивание поголовья коров в х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зяйствах всех категорий до 5,0 тыс. голов;</w:t>
            </w:r>
          </w:p>
          <w:p w:rsidR="00D33793" w:rsidRPr="004379D0" w:rsidRDefault="00D33793" w:rsidP="00683F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- наращивание поголовья свиней в хозяйствах всех категорий до 66,5 тыс. голов;</w:t>
            </w:r>
          </w:p>
          <w:p w:rsidR="00D33793" w:rsidRPr="004379D0" w:rsidRDefault="00D33793" w:rsidP="00683F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- наращивание поголовья птицы в хозяйствах всех категорий до 453,7 тыс. голов;</w:t>
            </w:r>
          </w:p>
          <w:p w:rsidR="00D33793" w:rsidRPr="004379D0" w:rsidRDefault="00D33793" w:rsidP="00683F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- наращивание поголовья севе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ных оленей и маралов в сельск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хозяйственных организациях, кр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стьянских (фермерских) хозя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ствах, вкл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чая индивидуальных предпринимат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лей, до 46,0 тыс. голов;</w:t>
            </w:r>
          </w:p>
          <w:p w:rsidR="00D33793" w:rsidRPr="004379D0" w:rsidRDefault="00D33793" w:rsidP="00683F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- производство скота и птицы на убой в хозяйствах всех категорий (в живом весе) до 6,45 тыс. тонн;</w:t>
            </w:r>
          </w:p>
          <w:p w:rsidR="00D33793" w:rsidRPr="004379D0" w:rsidRDefault="00D33793" w:rsidP="00683F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- прирост производства яйца в х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зя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ствах всех категорий до 61,1 млн. штук;</w:t>
            </w:r>
          </w:p>
          <w:p w:rsidR="00D33793" w:rsidRPr="004379D0" w:rsidRDefault="00D33793" w:rsidP="00683F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- увеличение производства молока в сельскохозяйственных орган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зациях, крестьянских (ферме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ских) хозяйствах, включая инд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видуальных предпринимателей, 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11,3 тыс. тонн</w:t>
            </w:r>
          </w:p>
        </w:tc>
        <w:tc>
          <w:tcPr>
            <w:tcW w:w="622" w:type="pct"/>
            <w:shd w:val="clear" w:color="auto" w:fill="auto"/>
          </w:tcPr>
          <w:p w:rsidR="00D33793" w:rsidRPr="004379D0" w:rsidRDefault="00D33793" w:rsidP="00683F6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Государственная программа Ка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чатского края «Развитие сел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ского хозяйства и регул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рование рынков сельск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хозя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ственной проду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ции, сырья и пр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довольствия Камчатского края»</w:t>
            </w:r>
          </w:p>
        </w:tc>
        <w:tc>
          <w:tcPr>
            <w:tcW w:w="580" w:type="pct"/>
            <w:shd w:val="clear" w:color="auto" w:fill="auto"/>
          </w:tcPr>
          <w:p w:rsidR="00D33793" w:rsidRPr="004379D0" w:rsidRDefault="00D33793" w:rsidP="00683F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Министерство сельского х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зяйства, пищ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вой и перераб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тывающей пр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мышле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ности Камчатск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го края</w:t>
            </w:r>
          </w:p>
        </w:tc>
      </w:tr>
      <w:tr w:rsidR="00D33793" w:rsidRPr="004379D0" w:rsidTr="003A5420">
        <w:tc>
          <w:tcPr>
            <w:tcW w:w="390" w:type="pct"/>
            <w:shd w:val="clear" w:color="auto" w:fill="auto"/>
          </w:tcPr>
          <w:p w:rsidR="00D33793" w:rsidRPr="004379D0" w:rsidRDefault="00D33793" w:rsidP="00CF4A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4.1.2.3.</w:t>
            </w:r>
          </w:p>
        </w:tc>
        <w:tc>
          <w:tcPr>
            <w:tcW w:w="722" w:type="pct"/>
            <w:shd w:val="clear" w:color="auto" w:fill="auto"/>
          </w:tcPr>
          <w:p w:rsidR="00D33793" w:rsidRPr="004379D0" w:rsidRDefault="00D33793" w:rsidP="00CF4A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Поддержка и разв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тие оленеводства в Ка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чатском крае</w:t>
            </w:r>
          </w:p>
        </w:tc>
        <w:tc>
          <w:tcPr>
            <w:tcW w:w="424" w:type="pct"/>
            <w:shd w:val="clear" w:color="auto" w:fill="auto"/>
          </w:tcPr>
          <w:p w:rsidR="00D33793" w:rsidRPr="004379D0" w:rsidRDefault="00D33793" w:rsidP="00683F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2018-2020</w:t>
            </w:r>
          </w:p>
        </w:tc>
        <w:tc>
          <w:tcPr>
            <w:tcW w:w="1118" w:type="pct"/>
            <w:shd w:val="clear" w:color="auto" w:fill="auto"/>
          </w:tcPr>
          <w:p w:rsidR="00D33793" w:rsidRPr="004379D0" w:rsidRDefault="00D33793" w:rsidP="00CF4A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 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сел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скохозяйственным товаропрои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водит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лям Камчатского края на возмещение части затрат, связа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ных с содержанием северных оленей;</w:t>
            </w:r>
          </w:p>
          <w:p w:rsidR="00D33793" w:rsidRPr="004379D0" w:rsidRDefault="00D33793" w:rsidP="00CF4A9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- предоставление социальных выплат на строительство (прио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ретение) жилья гражданам, раб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тающим в оленеводческих хозя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ствах и пр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живающим в сельской местности Камчатского края</w:t>
            </w:r>
          </w:p>
        </w:tc>
        <w:tc>
          <w:tcPr>
            <w:tcW w:w="1144" w:type="pct"/>
            <w:shd w:val="clear" w:color="auto" w:fill="auto"/>
          </w:tcPr>
          <w:p w:rsidR="00D33793" w:rsidRPr="004379D0" w:rsidRDefault="00D33793" w:rsidP="00CF4A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- увеличение поголовья северных оленей и маралов в сельскохозя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ственных организациях, крестья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ских (фермерских) хозяйствах, включая индивидуальных пре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принимат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лей до 46 тыс. голов</w:t>
            </w:r>
          </w:p>
          <w:p w:rsidR="00D33793" w:rsidRPr="004379D0" w:rsidRDefault="00D33793" w:rsidP="00CF4A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2" w:type="pct"/>
            <w:shd w:val="clear" w:color="auto" w:fill="auto"/>
          </w:tcPr>
          <w:p w:rsidR="00D33793" w:rsidRPr="004379D0" w:rsidRDefault="00D33793" w:rsidP="00CF4A9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Государственная программа Ка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чатского края «Развитие сел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ского хозяйства и регул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рование рынков сельск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хозя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ственной проду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ции, сырья и пр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довольствия Камчатского края»</w:t>
            </w:r>
          </w:p>
        </w:tc>
        <w:tc>
          <w:tcPr>
            <w:tcW w:w="580" w:type="pct"/>
            <w:shd w:val="clear" w:color="auto" w:fill="auto"/>
          </w:tcPr>
          <w:p w:rsidR="00D33793" w:rsidRPr="004379D0" w:rsidRDefault="00D33793" w:rsidP="00CF4A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Министерство сельского х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зяйства, пищ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вой и перераб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тывающей пр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мышле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ности Камчатск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го края</w:t>
            </w:r>
          </w:p>
        </w:tc>
      </w:tr>
      <w:tr w:rsidR="00D33793" w:rsidRPr="004379D0" w:rsidTr="007049E8">
        <w:tc>
          <w:tcPr>
            <w:tcW w:w="390" w:type="pct"/>
            <w:shd w:val="clear" w:color="auto" w:fill="auto"/>
          </w:tcPr>
          <w:p w:rsidR="00D33793" w:rsidRPr="004379D0" w:rsidRDefault="00D33793" w:rsidP="00CF4A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4.1.2.4.</w:t>
            </w:r>
          </w:p>
        </w:tc>
        <w:tc>
          <w:tcPr>
            <w:tcW w:w="722" w:type="pct"/>
            <w:shd w:val="clear" w:color="auto" w:fill="auto"/>
            <w:vAlign w:val="center"/>
          </w:tcPr>
          <w:p w:rsidR="00D33793" w:rsidRPr="004379D0" w:rsidRDefault="00D33793" w:rsidP="00CF4A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Поддержка прои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водства молока п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тем возмещения ч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сти затрат сельск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хозяйственных тов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ропр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изводителей на 1 килограмм реал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зова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ного и (или) отгруженного на собственную пер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работку к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ровьего и (или) козь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го молока</w:t>
            </w:r>
          </w:p>
        </w:tc>
        <w:tc>
          <w:tcPr>
            <w:tcW w:w="424" w:type="pct"/>
            <w:shd w:val="clear" w:color="auto" w:fill="auto"/>
            <w:vAlign w:val="center"/>
          </w:tcPr>
          <w:p w:rsidR="00D33793" w:rsidRPr="004379D0" w:rsidRDefault="00D33793" w:rsidP="00683F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2018-2020</w:t>
            </w:r>
          </w:p>
        </w:tc>
        <w:tc>
          <w:tcPr>
            <w:tcW w:w="1118" w:type="pct"/>
            <w:shd w:val="clear" w:color="auto" w:fill="auto"/>
          </w:tcPr>
          <w:p w:rsidR="00D33793" w:rsidRPr="004379D0" w:rsidRDefault="00D33793" w:rsidP="00CF4A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- предоставление субсидий на возмещение части затрат сел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скохозяйственных товаропрои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водителей Камчатского края, на 1 килограмм реализованного и (или) отгруженного на собстве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ную переработку коровьего и (или) козьего молока</w:t>
            </w:r>
          </w:p>
        </w:tc>
        <w:tc>
          <w:tcPr>
            <w:tcW w:w="1144" w:type="pct"/>
            <w:shd w:val="clear" w:color="auto" w:fill="auto"/>
          </w:tcPr>
          <w:p w:rsidR="00D33793" w:rsidRPr="004379D0" w:rsidRDefault="00D33793" w:rsidP="00CF4A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- производство молока в сельск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хозяйственных организациях, кр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стьянских (фермерских) хозя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ствах, вкл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чая индивидуальных предпринимат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лей, до 11,3 тыс. тонн;</w:t>
            </w:r>
          </w:p>
          <w:p w:rsidR="00D33793" w:rsidRPr="004379D0" w:rsidRDefault="00D33793" w:rsidP="00552D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- увеличение продуктивности к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ров в сельскохозяйственных орг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низациях при увеличении средн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го надоя м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лока на корову до 4500 кг в год;</w:t>
            </w:r>
          </w:p>
          <w:p w:rsidR="00D33793" w:rsidRPr="004379D0" w:rsidRDefault="00D33793" w:rsidP="00552D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- увеличение реализации племе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ного молодняка крупного рогат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го скота молочных и мясных п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род до 8,0 голов на 100 голов м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ток</w:t>
            </w:r>
          </w:p>
        </w:tc>
        <w:tc>
          <w:tcPr>
            <w:tcW w:w="622" w:type="pct"/>
            <w:shd w:val="clear" w:color="auto" w:fill="auto"/>
          </w:tcPr>
          <w:p w:rsidR="00D33793" w:rsidRPr="004379D0" w:rsidRDefault="00D33793" w:rsidP="00CF4A9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Государственная программа Ка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чатского края «Развитие сел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ского хозяйства и регул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рование рынков сельск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хозя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ственной проду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ции, сырья и пр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довольствия Камчатского края»</w:t>
            </w:r>
          </w:p>
        </w:tc>
        <w:tc>
          <w:tcPr>
            <w:tcW w:w="580" w:type="pct"/>
            <w:shd w:val="clear" w:color="auto" w:fill="auto"/>
          </w:tcPr>
          <w:p w:rsidR="00D33793" w:rsidRPr="004379D0" w:rsidRDefault="00D33793" w:rsidP="00CF4A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Министерство сельского х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зяйства, пищ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вой и перераб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тывающей пр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мышле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ности Камчатск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го края</w:t>
            </w:r>
          </w:p>
        </w:tc>
      </w:tr>
      <w:tr w:rsidR="00D33793" w:rsidRPr="004379D0" w:rsidTr="004614E7">
        <w:tc>
          <w:tcPr>
            <w:tcW w:w="390" w:type="pct"/>
            <w:shd w:val="clear" w:color="auto" w:fill="auto"/>
            <w:vAlign w:val="center"/>
          </w:tcPr>
          <w:p w:rsidR="00D33793" w:rsidRPr="00683F62" w:rsidRDefault="00D33793" w:rsidP="00CF4A9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3F62">
              <w:rPr>
                <w:rFonts w:ascii="Times New Roman" w:hAnsi="Times New Roman" w:cs="Times New Roman"/>
                <w:b/>
                <w:sz w:val="24"/>
                <w:szCs w:val="24"/>
              </w:rPr>
              <w:t>4.1.3.</w:t>
            </w:r>
          </w:p>
        </w:tc>
        <w:tc>
          <w:tcPr>
            <w:tcW w:w="4610" w:type="pct"/>
            <w:gridSpan w:val="6"/>
            <w:shd w:val="clear" w:color="auto" w:fill="auto"/>
            <w:vAlign w:val="center"/>
          </w:tcPr>
          <w:p w:rsidR="00D33793" w:rsidRPr="004379D0" w:rsidRDefault="00D33793" w:rsidP="00CF4A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b/>
                <w:sz w:val="24"/>
                <w:szCs w:val="24"/>
              </w:rPr>
              <w:t>Задача: Техническая и технологическая модернизация, инновационное развитие агропромышленного комплекса</w:t>
            </w:r>
          </w:p>
        </w:tc>
      </w:tr>
      <w:tr w:rsidR="00D33793" w:rsidRPr="004379D0" w:rsidTr="00A114BD">
        <w:tc>
          <w:tcPr>
            <w:tcW w:w="390" w:type="pct"/>
            <w:shd w:val="clear" w:color="auto" w:fill="auto"/>
          </w:tcPr>
          <w:p w:rsidR="00D33793" w:rsidRPr="004379D0" w:rsidRDefault="00D33793" w:rsidP="00CF4A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4.1.3.1.</w:t>
            </w:r>
          </w:p>
        </w:tc>
        <w:tc>
          <w:tcPr>
            <w:tcW w:w="722" w:type="pct"/>
            <w:shd w:val="clear" w:color="auto" w:fill="auto"/>
          </w:tcPr>
          <w:p w:rsidR="00D33793" w:rsidRPr="004379D0" w:rsidRDefault="00D33793" w:rsidP="00CF4A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условий для технического 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переоснащения 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ропр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мышленного комплекса Камча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ского края</w:t>
            </w:r>
          </w:p>
        </w:tc>
        <w:tc>
          <w:tcPr>
            <w:tcW w:w="424" w:type="pct"/>
            <w:shd w:val="clear" w:color="auto" w:fill="auto"/>
          </w:tcPr>
          <w:p w:rsidR="00D33793" w:rsidRPr="004379D0" w:rsidRDefault="00D33793" w:rsidP="00683F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2018-2020</w:t>
            </w:r>
          </w:p>
        </w:tc>
        <w:tc>
          <w:tcPr>
            <w:tcW w:w="1118" w:type="pct"/>
            <w:shd w:val="clear" w:color="auto" w:fill="auto"/>
          </w:tcPr>
          <w:p w:rsidR="00D33793" w:rsidRPr="004379D0" w:rsidRDefault="00D33793" w:rsidP="00CF4A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- предоставление субсидий сел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скохозяйственным товаропрои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водит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лям Камчатского края на возмещ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ние затрат, связанных с приобрет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нием оборудования и специализир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ванной техники;</w:t>
            </w:r>
          </w:p>
          <w:p w:rsidR="00D33793" w:rsidRPr="004379D0" w:rsidRDefault="00D33793" w:rsidP="00683F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- предоставление субсидий пре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приятиям пищевой и перераб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тывающей промышленности Камчатск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го края на возмещение части затрат, связанных с прио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ретением оборудования и авт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транспорта</w:t>
            </w:r>
          </w:p>
        </w:tc>
        <w:tc>
          <w:tcPr>
            <w:tcW w:w="1144" w:type="pct"/>
            <w:shd w:val="clear" w:color="auto" w:fill="auto"/>
          </w:tcPr>
          <w:p w:rsidR="00D33793" w:rsidRPr="00683F62" w:rsidRDefault="00D33793" w:rsidP="00CF4A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3F6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прирост количества приобрете</w:t>
            </w:r>
            <w:r w:rsidRPr="00683F62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683F62">
              <w:rPr>
                <w:rFonts w:ascii="Times New Roman" w:hAnsi="Times New Roman" w:cs="Times New Roman"/>
                <w:sz w:val="24"/>
                <w:szCs w:val="24"/>
              </w:rPr>
              <w:t>ной высокотехнологичной техн</w:t>
            </w:r>
            <w:r w:rsidRPr="00683F6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83F6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ки, оборудования и автотранспо</w:t>
            </w:r>
            <w:r w:rsidRPr="00683F62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683F62">
              <w:rPr>
                <w:rFonts w:ascii="Times New Roman" w:hAnsi="Times New Roman" w:cs="Times New Roman"/>
                <w:sz w:val="24"/>
                <w:szCs w:val="24"/>
              </w:rPr>
              <w:t>та организациями агропромы</w:t>
            </w:r>
            <w:r w:rsidRPr="00683F62"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r w:rsidRPr="00683F62">
              <w:rPr>
                <w:rFonts w:ascii="Times New Roman" w:hAnsi="Times New Roman" w:cs="Times New Roman"/>
                <w:sz w:val="24"/>
                <w:szCs w:val="24"/>
              </w:rPr>
              <w:t>ленного комплекса, включая и</w:t>
            </w:r>
            <w:r w:rsidRPr="00683F62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683F62">
              <w:rPr>
                <w:rFonts w:ascii="Times New Roman" w:hAnsi="Times New Roman" w:cs="Times New Roman"/>
                <w:sz w:val="24"/>
                <w:szCs w:val="24"/>
              </w:rPr>
              <w:t>дивидуальных предпринимателей не менее 10 % в год</w:t>
            </w:r>
          </w:p>
          <w:p w:rsidR="00D33793" w:rsidRPr="004379D0" w:rsidRDefault="00D33793" w:rsidP="00CF4A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2" w:type="pct"/>
            <w:shd w:val="clear" w:color="auto" w:fill="auto"/>
          </w:tcPr>
          <w:p w:rsidR="00D33793" w:rsidRPr="004379D0" w:rsidRDefault="00D33793" w:rsidP="00CF4A9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Государственная программа Ка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чатского края «Развитие сел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ского хозяйства и регул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рование рынков сельск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хозя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ственной проду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ции, сырья и пр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довольствия Камчатского края»</w:t>
            </w:r>
          </w:p>
        </w:tc>
        <w:tc>
          <w:tcPr>
            <w:tcW w:w="580" w:type="pct"/>
            <w:shd w:val="clear" w:color="auto" w:fill="auto"/>
          </w:tcPr>
          <w:p w:rsidR="00D33793" w:rsidRPr="004379D0" w:rsidRDefault="00D33793" w:rsidP="00CF4A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Министерство сельского х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зяйства, пищ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вой и перераб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тывающей пр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мышле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ности Камчатск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го края</w:t>
            </w:r>
          </w:p>
        </w:tc>
      </w:tr>
      <w:tr w:rsidR="00D33793" w:rsidRPr="004379D0" w:rsidTr="00683F62">
        <w:tc>
          <w:tcPr>
            <w:tcW w:w="390" w:type="pct"/>
            <w:shd w:val="clear" w:color="auto" w:fill="auto"/>
          </w:tcPr>
          <w:p w:rsidR="00D33793" w:rsidRPr="004379D0" w:rsidRDefault="00D33793" w:rsidP="00683F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4.1.3.2.</w:t>
            </w:r>
          </w:p>
        </w:tc>
        <w:tc>
          <w:tcPr>
            <w:tcW w:w="722" w:type="pct"/>
            <w:shd w:val="clear" w:color="auto" w:fill="auto"/>
          </w:tcPr>
          <w:p w:rsidR="00D33793" w:rsidRPr="004379D0" w:rsidRDefault="00D33793" w:rsidP="00683F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Возмещение части затрат на уплату процентов по кред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там, п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лученным в российских креди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ных орг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низациях, и займам, полученным в сельскохозя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ственных кредитных потребительских к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оперативах</w:t>
            </w:r>
          </w:p>
          <w:p w:rsidR="00D33793" w:rsidRPr="004379D0" w:rsidRDefault="00D33793" w:rsidP="00683F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" w:type="pct"/>
            <w:shd w:val="clear" w:color="auto" w:fill="auto"/>
          </w:tcPr>
          <w:p w:rsidR="00D33793" w:rsidRPr="004379D0" w:rsidRDefault="00D33793" w:rsidP="00683F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2018-2020</w:t>
            </w:r>
          </w:p>
        </w:tc>
        <w:tc>
          <w:tcPr>
            <w:tcW w:w="1118" w:type="pct"/>
            <w:shd w:val="clear" w:color="auto" w:fill="auto"/>
          </w:tcPr>
          <w:p w:rsidR="00D33793" w:rsidRPr="004379D0" w:rsidRDefault="00D33793" w:rsidP="00683F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- предоставление субсидий сел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скохозяйственным товаропрои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водит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лям Камчатского края на возмещение части затрат на уплату проце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тов по кредитам, полученным в российских кр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дитных организациях, и займам, полученным в сельскохозя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ственных кредитных потреб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тельских кооперативах</w:t>
            </w:r>
          </w:p>
        </w:tc>
        <w:tc>
          <w:tcPr>
            <w:tcW w:w="1144" w:type="pct"/>
            <w:shd w:val="clear" w:color="auto" w:fill="auto"/>
          </w:tcPr>
          <w:p w:rsidR="00D33793" w:rsidRPr="004379D0" w:rsidRDefault="00D33793" w:rsidP="00683F6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683F62">
              <w:rPr>
                <w:rFonts w:ascii="Times New Roman" w:hAnsi="Times New Roman" w:cs="Times New Roman"/>
                <w:sz w:val="24"/>
                <w:szCs w:val="24"/>
              </w:rPr>
              <w:t>- прирост количества приобрете</w:t>
            </w:r>
            <w:r w:rsidRPr="00683F62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683F62">
              <w:rPr>
                <w:rFonts w:ascii="Times New Roman" w:hAnsi="Times New Roman" w:cs="Times New Roman"/>
                <w:sz w:val="24"/>
                <w:szCs w:val="24"/>
              </w:rPr>
              <w:t>ной высокотехнологичной техн</w:t>
            </w:r>
            <w:r w:rsidRPr="00683F6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83F62">
              <w:rPr>
                <w:rFonts w:ascii="Times New Roman" w:hAnsi="Times New Roman" w:cs="Times New Roman"/>
                <w:sz w:val="24"/>
                <w:szCs w:val="24"/>
              </w:rPr>
              <w:t>ки, оборудования и автотранспо</w:t>
            </w:r>
            <w:r w:rsidRPr="00683F62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683F62">
              <w:rPr>
                <w:rFonts w:ascii="Times New Roman" w:hAnsi="Times New Roman" w:cs="Times New Roman"/>
                <w:sz w:val="24"/>
                <w:szCs w:val="24"/>
              </w:rPr>
              <w:t>та организациями агропромы</w:t>
            </w:r>
            <w:r w:rsidRPr="00683F62"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r w:rsidRPr="00683F62">
              <w:rPr>
                <w:rFonts w:ascii="Times New Roman" w:hAnsi="Times New Roman" w:cs="Times New Roman"/>
                <w:sz w:val="24"/>
                <w:szCs w:val="24"/>
              </w:rPr>
              <w:t>ленного комплекса, включая и</w:t>
            </w:r>
            <w:r w:rsidRPr="00683F62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683F62">
              <w:rPr>
                <w:rFonts w:ascii="Times New Roman" w:hAnsi="Times New Roman" w:cs="Times New Roman"/>
                <w:sz w:val="24"/>
                <w:szCs w:val="24"/>
              </w:rPr>
              <w:t>дивидуальных предпринимателей не менее 10 % в год</w:t>
            </w:r>
          </w:p>
        </w:tc>
        <w:tc>
          <w:tcPr>
            <w:tcW w:w="622" w:type="pct"/>
            <w:shd w:val="clear" w:color="auto" w:fill="auto"/>
          </w:tcPr>
          <w:p w:rsidR="00D33793" w:rsidRPr="004379D0" w:rsidRDefault="00D33793" w:rsidP="00683F6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Государственная программа Ка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чатского края «Развитие сел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ского хозяйства и регул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рование рынков сельск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хозя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ственной проду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ции, сырья и пр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довольствия Камчатского края»</w:t>
            </w:r>
          </w:p>
        </w:tc>
        <w:tc>
          <w:tcPr>
            <w:tcW w:w="580" w:type="pct"/>
            <w:shd w:val="clear" w:color="auto" w:fill="auto"/>
          </w:tcPr>
          <w:p w:rsidR="00D33793" w:rsidRPr="004379D0" w:rsidRDefault="00D33793" w:rsidP="00683F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Министерство сельского х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зяйства, пищ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вой и перераб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тывающей пр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мышле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ности Камчатск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го края</w:t>
            </w:r>
          </w:p>
        </w:tc>
      </w:tr>
      <w:tr w:rsidR="00D33793" w:rsidRPr="004379D0" w:rsidTr="00683F62">
        <w:tc>
          <w:tcPr>
            <w:tcW w:w="390" w:type="pct"/>
            <w:shd w:val="clear" w:color="auto" w:fill="auto"/>
          </w:tcPr>
          <w:p w:rsidR="00D33793" w:rsidRPr="004379D0" w:rsidRDefault="00D33793" w:rsidP="00683F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4.1.3.3.</w:t>
            </w:r>
          </w:p>
        </w:tc>
        <w:tc>
          <w:tcPr>
            <w:tcW w:w="722" w:type="pct"/>
            <w:shd w:val="clear" w:color="auto" w:fill="auto"/>
          </w:tcPr>
          <w:p w:rsidR="00D33793" w:rsidRPr="004379D0" w:rsidRDefault="00D33793" w:rsidP="00683F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Возмещение части процентной ставки по инвестиционным кредитам, получе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ным в российских кредитных орган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зациях и госуда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ственной корпор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ции </w:t>
            </w:r>
            <w:r w:rsidR="00683F62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Банк развития 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 внешнеэкономич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ской деятельности (Внешэкономбанк)</w:t>
            </w:r>
            <w:r w:rsidR="00683F62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, и займам, получе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ным в сельскохозя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ственных кредитных потребительских к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оперативах </w:t>
            </w:r>
          </w:p>
        </w:tc>
        <w:tc>
          <w:tcPr>
            <w:tcW w:w="424" w:type="pct"/>
            <w:shd w:val="clear" w:color="auto" w:fill="auto"/>
          </w:tcPr>
          <w:p w:rsidR="00D33793" w:rsidRPr="004379D0" w:rsidRDefault="00D33793" w:rsidP="00683F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2018-2020</w:t>
            </w:r>
          </w:p>
        </w:tc>
        <w:tc>
          <w:tcPr>
            <w:tcW w:w="1118" w:type="pct"/>
            <w:shd w:val="clear" w:color="auto" w:fill="auto"/>
          </w:tcPr>
          <w:p w:rsidR="00D33793" w:rsidRPr="004379D0" w:rsidRDefault="00D33793" w:rsidP="00683F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- предоставление субсидий сел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скохозяйственным товаропрои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водит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лям Камчатского края на возмещ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ние части процентной ставки по инвестиционным кр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дитам, получе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ным в российских кредитных организациях и гос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дарственной корп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рации </w:t>
            </w:r>
            <w:r w:rsidR="00683F62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Банк развития и внешнеэкономич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ской деятельности (Внешэконо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банк)</w:t>
            </w:r>
            <w:r w:rsidR="00683F62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, и займам, п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лученным в сельскохозяйственных креди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ных потребительских кооперат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вах</w:t>
            </w:r>
          </w:p>
        </w:tc>
        <w:tc>
          <w:tcPr>
            <w:tcW w:w="1144" w:type="pct"/>
            <w:shd w:val="clear" w:color="auto" w:fill="auto"/>
          </w:tcPr>
          <w:p w:rsidR="00D33793" w:rsidRPr="00683F62" w:rsidRDefault="00D33793" w:rsidP="00683F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3F6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прирост количества приобрете</w:t>
            </w:r>
            <w:r w:rsidRPr="00683F62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683F62">
              <w:rPr>
                <w:rFonts w:ascii="Times New Roman" w:hAnsi="Times New Roman" w:cs="Times New Roman"/>
                <w:sz w:val="24"/>
                <w:szCs w:val="24"/>
              </w:rPr>
              <w:t>ной высокотехнологичной техн</w:t>
            </w:r>
            <w:r w:rsidRPr="00683F6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83F62">
              <w:rPr>
                <w:rFonts w:ascii="Times New Roman" w:hAnsi="Times New Roman" w:cs="Times New Roman"/>
                <w:sz w:val="24"/>
                <w:szCs w:val="24"/>
              </w:rPr>
              <w:t>ки, оборудования и автотранспо</w:t>
            </w:r>
            <w:r w:rsidRPr="00683F62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683F62">
              <w:rPr>
                <w:rFonts w:ascii="Times New Roman" w:hAnsi="Times New Roman" w:cs="Times New Roman"/>
                <w:sz w:val="24"/>
                <w:szCs w:val="24"/>
              </w:rPr>
              <w:t>та организациями агропромы</w:t>
            </w:r>
            <w:r w:rsidRPr="00683F62"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r w:rsidRPr="00683F62">
              <w:rPr>
                <w:rFonts w:ascii="Times New Roman" w:hAnsi="Times New Roman" w:cs="Times New Roman"/>
                <w:sz w:val="24"/>
                <w:szCs w:val="24"/>
              </w:rPr>
              <w:t>ленного комплекса, включая и</w:t>
            </w:r>
            <w:r w:rsidRPr="00683F62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683F62">
              <w:rPr>
                <w:rFonts w:ascii="Times New Roman" w:hAnsi="Times New Roman" w:cs="Times New Roman"/>
                <w:sz w:val="24"/>
                <w:szCs w:val="24"/>
              </w:rPr>
              <w:t>дивидуальных предпринимателей не менее 10 % в год</w:t>
            </w:r>
          </w:p>
          <w:p w:rsidR="00D33793" w:rsidRPr="004379D0" w:rsidRDefault="00D33793" w:rsidP="00683F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2" w:type="pct"/>
            <w:shd w:val="clear" w:color="auto" w:fill="auto"/>
          </w:tcPr>
          <w:p w:rsidR="00D33793" w:rsidRPr="004379D0" w:rsidRDefault="00D33793" w:rsidP="00683F6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Государственная программа Ка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чатского края «Развитие сел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ского хозяйства и регул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рование рынков сельск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хозя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ственной проду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ции, сырья 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 пр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довольствия Камчатского края»</w:t>
            </w:r>
          </w:p>
        </w:tc>
        <w:tc>
          <w:tcPr>
            <w:tcW w:w="580" w:type="pct"/>
            <w:shd w:val="clear" w:color="auto" w:fill="auto"/>
          </w:tcPr>
          <w:p w:rsidR="00D33793" w:rsidRPr="004379D0" w:rsidRDefault="00D33793" w:rsidP="00683F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Министерство сельского х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зяйства, пищ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вой и перераб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тывающей пр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мышле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ности Камчатск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го края</w:t>
            </w:r>
          </w:p>
        </w:tc>
      </w:tr>
      <w:tr w:rsidR="00D33793" w:rsidRPr="004379D0" w:rsidTr="004614E7">
        <w:tc>
          <w:tcPr>
            <w:tcW w:w="390" w:type="pct"/>
            <w:shd w:val="clear" w:color="auto" w:fill="auto"/>
            <w:vAlign w:val="center"/>
          </w:tcPr>
          <w:p w:rsidR="00D33793" w:rsidRPr="00683F62" w:rsidRDefault="00D33793" w:rsidP="00CF4A9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3F6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4.1.4.</w:t>
            </w:r>
          </w:p>
        </w:tc>
        <w:tc>
          <w:tcPr>
            <w:tcW w:w="4610" w:type="pct"/>
            <w:gridSpan w:val="6"/>
            <w:shd w:val="clear" w:color="auto" w:fill="auto"/>
            <w:vAlign w:val="center"/>
          </w:tcPr>
          <w:p w:rsidR="00D33793" w:rsidRPr="004379D0" w:rsidRDefault="00D33793" w:rsidP="00CF4A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b/>
                <w:sz w:val="24"/>
                <w:szCs w:val="24"/>
              </w:rPr>
              <w:t>Задача: Развитие пищевой и перерабатывающей промышленности</w:t>
            </w:r>
          </w:p>
        </w:tc>
      </w:tr>
      <w:tr w:rsidR="00D33793" w:rsidRPr="004379D0" w:rsidTr="004F0F73">
        <w:tc>
          <w:tcPr>
            <w:tcW w:w="390" w:type="pct"/>
            <w:shd w:val="clear" w:color="auto" w:fill="auto"/>
          </w:tcPr>
          <w:p w:rsidR="00D33793" w:rsidRPr="004379D0" w:rsidRDefault="00D33793" w:rsidP="00CF4A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4.1.4.1.</w:t>
            </w:r>
          </w:p>
        </w:tc>
        <w:tc>
          <w:tcPr>
            <w:tcW w:w="722" w:type="pct"/>
            <w:shd w:val="clear" w:color="auto" w:fill="auto"/>
          </w:tcPr>
          <w:p w:rsidR="00D33793" w:rsidRPr="004379D0" w:rsidRDefault="00D33793" w:rsidP="00CF4A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Создание условий для увеличения об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ъ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ёмов производства, расширения ассо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тимента и улучш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ния качества пр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дукции Камчатск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го края</w:t>
            </w:r>
          </w:p>
        </w:tc>
        <w:tc>
          <w:tcPr>
            <w:tcW w:w="424" w:type="pct"/>
            <w:shd w:val="clear" w:color="auto" w:fill="auto"/>
          </w:tcPr>
          <w:p w:rsidR="00D33793" w:rsidRPr="004379D0" w:rsidRDefault="00D33793" w:rsidP="00683F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2018-2020</w:t>
            </w:r>
          </w:p>
        </w:tc>
        <w:tc>
          <w:tcPr>
            <w:tcW w:w="1118" w:type="pct"/>
            <w:shd w:val="clear" w:color="auto" w:fill="auto"/>
          </w:tcPr>
          <w:p w:rsidR="00D33793" w:rsidRPr="004379D0" w:rsidRDefault="00683F62" w:rsidP="00CF4A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повышение продовольственной бе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опасности Камчатского края за счёт увеличения объёма пр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дукции местного производства, увеличение доли продуктов местного </w:t>
            </w:r>
            <w:proofErr w:type="gramStart"/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произво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ства</w:t>
            </w:r>
            <w:proofErr w:type="gramEnd"/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 в общем объёме потребляемых в Камча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ском крае продуктов пит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</w:p>
        </w:tc>
        <w:tc>
          <w:tcPr>
            <w:tcW w:w="1144" w:type="pct"/>
            <w:shd w:val="clear" w:color="auto" w:fill="auto"/>
          </w:tcPr>
          <w:p w:rsidR="00D33793" w:rsidRPr="00683F62" w:rsidRDefault="00683F62" w:rsidP="00CF4A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3F62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D33793" w:rsidRPr="00683F62">
              <w:rPr>
                <w:rFonts w:ascii="Times New Roman" w:hAnsi="Times New Roman" w:cs="Times New Roman"/>
                <w:sz w:val="24"/>
                <w:szCs w:val="24"/>
              </w:rPr>
              <w:t>сохранение индекса произво</w:t>
            </w:r>
            <w:r w:rsidR="00D33793" w:rsidRPr="00683F62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D33793" w:rsidRPr="00683F62">
              <w:rPr>
                <w:rFonts w:ascii="Times New Roman" w:hAnsi="Times New Roman" w:cs="Times New Roman"/>
                <w:sz w:val="24"/>
                <w:szCs w:val="24"/>
              </w:rPr>
              <w:t>ства пищевых продуктов, включая напи</w:t>
            </w:r>
            <w:r w:rsidR="00D33793" w:rsidRPr="00683F62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D33793" w:rsidRPr="00683F62">
              <w:rPr>
                <w:rFonts w:ascii="Times New Roman" w:hAnsi="Times New Roman" w:cs="Times New Roman"/>
                <w:sz w:val="24"/>
                <w:szCs w:val="24"/>
              </w:rPr>
              <w:t>ки на уровне не ниже 100 процентов к уровню предыдущего года;</w:t>
            </w:r>
          </w:p>
          <w:p w:rsidR="00D33793" w:rsidRPr="004379D0" w:rsidRDefault="00D33793" w:rsidP="003273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- увеличение производства хлеб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булочных изделий, обогащенных ми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ронутриентами, и диетических хл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бобулочных изделий до 0,400 тыс. тонн;</w:t>
            </w:r>
          </w:p>
          <w:p w:rsidR="00D33793" w:rsidRPr="004379D0" w:rsidRDefault="00D33793" w:rsidP="002239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- увеличение производства гот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вых кормов для животных до 15221,0 тонн</w:t>
            </w:r>
          </w:p>
        </w:tc>
        <w:tc>
          <w:tcPr>
            <w:tcW w:w="622" w:type="pct"/>
            <w:shd w:val="clear" w:color="auto" w:fill="auto"/>
          </w:tcPr>
          <w:p w:rsidR="00D33793" w:rsidRPr="004379D0" w:rsidRDefault="00D33793" w:rsidP="00CF4A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Государственная программа Ка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чатского края «Развитие сел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ского хозяйства и регул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рование рынков сельск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хозя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ственной проду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ции, сырья и пр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довольствия Камчатского края»</w:t>
            </w:r>
          </w:p>
        </w:tc>
        <w:tc>
          <w:tcPr>
            <w:tcW w:w="580" w:type="pct"/>
            <w:shd w:val="clear" w:color="auto" w:fill="auto"/>
          </w:tcPr>
          <w:p w:rsidR="00D33793" w:rsidRPr="004379D0" w:rsidRDefault="00D33793" w:rsidP="00CF4A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Министерство сельского х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зяйства, пищ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вой и перераб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тывающей пр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мышле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ности Камчатск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го края</w:t>
            </w:r>
          </w:p>
        </w:tc>
      </w:tr>
      <w:tr w:rsidR="00D33793" w:rsidRPr="004379D0" w:rsidTr="00683F62">
        <w:tc>
          <w:tcPr>
            <w:tcW w:w="390" w:type="pct"/>
            <w:shd w:val="clear" w:color="auto" w:fill="auto"/>
          </w:tcPr>
          <w:p w:rsidR="00D33793" w:rsidRPr="004379D0" w:rsidRDefault="00D33793" w:rsidP="00683F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4.1.4.2.</w:t>
            </w:r>
          </w:p>
        </w:tc>
        <w:tc>
          <w:tcPr>
            <w:tcW w:w="722" w:type="pct"/>
            <w:shd w:val="clear" w:color="auto" w:fill="auto"/>
          </w:tcPr>
          <w:p w:rsidR="00D33793" w:rsidRPr="004379D0" w:rsidRDefault="00D33793" w:rsidP="00683F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Создание условий для продвижения продукции предпр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ятий пищевой и п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рерабатывающей промышле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ности на потребительский рынок Камча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ского края и за его пред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лы</w:t>
            </w:r>
          </w:p>
        </w:tc>
        <w:tc>
          <w:tcPr>
            <w:tcW w:w="424" w:type="pct"/>
            <w:shd w:val="clear" w:color="auto" w:fill="auto"/>
          </w:tcPr>
          <w:p w:rsidR="00D33793" w:rsidRPr="004379D0" w:rsidRDefault="00D33793" w:rsidP="00683F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2018-2020</w:t>
            </w:r>
          </w:p>
        </w:tc>
        <w:tc>
          <w:tcPr>
            <w:tcW w:w="1118" w:type="pct"/>
            <w:shd w:val="clear" w:color="auto" w:fill="auto"/>
          </w:tcPr>
          <w:p w:rsidR="00D33793" w:rsidRPr="004379D0" w:rsidRDefault="00D33793" w:rsidP="00683F62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- содействие развитию </w:t>
            </w:r>
          </w:p>
          <w:p w:rsidR="00D33793" w:rsidRPr="004379D0" w:rsidRDefault="00D33793" w:rsidP="00683F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торговой сети местных товар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производителей пищевой пр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дукции в целях расширения эк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номической доступности прод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вольственных товаров и форм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рования ценовой политики;</w:t>
            </w:r>
          </w:p>
          <w:p w:rsidR="00D33793" w:rsidRPr="004379D0" w:rsidRDefault="00D33793" w:rsidP="00683F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- расширение рынка сбыта рег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ональной продукции, повышение конкурентоспособности проду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683F6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ции предприятий края</w:t>
            </w:r>
          </w:p>
          <w:p w:rsidR="00D33793" w:rsidRPr="004379D0" w:rsidRDefault="00D33793" w:rsidP="00683F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4" w:type="pct"/>
            <w:shd w:val="clear" w:color="auto" w:fill="auto"/>
          </w:tcPr>
          <w:p w:rsidR="00D33793" w:rsidRPr="00683F62" w:rsidRDefault="00D33793" w:rsidP="00683F6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83F62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- количество постоянно действ</w:t>
            </w:r>
            <w:r w:rsidRPr="00683F62">
              <w:rPr>
                <w:rFonts w:ascii="Times New Roman" w:hAnsi="Times New Roman" w:cs="Times New Roman"/>
                <w:bCs/>
                <w:sz w:val="24"/>
                <w:szCs w:val="24"/>
              </w:rPr>
              <w:t>у</w:t>
            </w:r>
            <w:r w:rsidRPr="00683F62">
              <w:rPr>
                <w:rFonts w:ascii="Times New Roman" w:hAnsi="Times New Roman" w:cs="Times New Roman"/>
                <w:bCs/>
                <w:sz w:val="24"/>
                <w:szCs w:val="24"/>
              </w:rPr>
              <w:t>ющих ярмарок местных товар</w:t>
            </w:r>
            <w:r w:rsidRPr="00683F62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683F62">
              <w:rPr>
                <w:rFonts w:ascii="Times New Roman" w:hAnsi="Times New Roman" w:cs="Times New Roman"/>
                <w:bCs/>
                <w:sz w:val="24"/>
                <w:szCs w:val="24"/>
              </w:rPr>
              <w:t>прои</w:t>
            </w:r>
            <w:r w:rsidRPr="00683F62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r w:rsidRPr="00683F62">
              <w:rPr>
                <w:rFonts w:ascii="Times New Roman" w:hAnsi="Times New Roman" w:cs="Times New Roman"/>
                <w:bCs/>
                <w:sz w:val="24"/>
                <w:szCs w:val="24"/>
              </w:rPr>
              <w:t>водителей;</w:t>
            </w:r>
          </w:p>
          <w:p w:rsidR="00D33793" w:rsidRPr="004379D0" w:rsidRDefault="00D33793" w:rsidP="00683F6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83F6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количество проведённых </w:t>
            </w:r>
            <w:r w:rsidRPr="00683F62">
              <w:rPr>
                <w:rFonts w:ascii="Times New Roman" w:hAnsi="Times New Roman" w:cs="Times New Roman"/>
                <w:sz w:val="24"/>
                <w:szCs w:val="24"/>
              </w:rPr>
              <w:t>ярм</w:t>
            </w:r>
            <w:r w:rsidRPr="00683F6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83F62">
              <w:rPr>
                <w:rFonts w:ascii="Times New Roman" w:hAnsi="Times New Roman" w:cs="Times New Roman"/>
                <w:sz w:val="24"/>
                <w:szCs w:val="24"/>
              </w:rPr>
              <w:t>рок различных форматов, включая сельскохозяйственные (прод</w:t>
            </w:r>
            <w:r w:rsidRPr="00683F6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83F62">
              <w:rPr>
                <w:rFonts w:ascii="Times New Roman" w:hAnsi="Times New Roman" w:cs="Times New Roman"/>
                <w:sz w:val="24"/>
                <w:szCs w:val="24"/>
              </w:rPr>
              <w:t>вольстве</w:t>
            </w:r>
            <w:r w:rsidRPr="00683F62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683F62">
              <w:rPr>
                <w:rFonts w:ascii="Times New Roman" w:hAnsi="Times New Roman" w:cs="Times New Roman"/>
                <w:sz w:val="24"/>
                <w:szCs w:val="24"/>
              </w:rPr>
              <w:t>ные) ярмарки)</w:t>
            </w:r>
          </w:p>
        </w:tc>
        <w:tc>
          <w:tcPr>
            <w:tcW w:w="622" w:type="pct"/>
            <w:shd w:val="clear" w:color="auto" w:fill="auto"/>
          </w:tcPr>
          <w:p w:rsidR="00D33793" w:rsidRPr="004379D0" w:rsidRDefault="00D33793" w:rsidP="00683F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Государственная программа Ка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чатского края «Развитие сел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ского хозяйства и регул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рование рынков сельск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хозя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ственной проду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ции, сырья и пр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довольствия 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Камчатского края»</w:t>
            </w:r>
          </w:p>
        </w:tc>
        <w:tc>
          <w:tcPr>
            <w:tcW w:w="580" w:type="pct"/>
            <w:shd w:val="clear" w:color="auto" w:fill="auto"/>
          </w:tcPr>
          <w:p w:rsidR="00D33793" w:rsidRPr="004379D0" w:rsidRDefault="00D33793" w:rsidP="00683F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Министерство сельского х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зяйства, пищ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вой и перераб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тывающей пр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мышле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ности Камчатск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го края, Министе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ство экономич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ского разв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тия и 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торговли Ка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чатского края;</w:t>
            </w:r>
          </w:p>
          <w:p w:rsidR="00D33793" w:rsidRPr="004379D0" w:rsidRDefault="00D33793" w:rsidP="00683F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Министерство рыбного хозя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ства Камчатск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го края</w:t>
            </w:r>
          </w:p>
        </w:tc>
      </w:tr>
      <w:tr w:rsidR="00D33793" w:rsidRPr="004379D0" w:rsidTr="00D2414C">
        <w:trPr>
          <w:trHeight w:val="317"/>
        </w:trPr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683F6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5</w:t>
            </w:r>
            <w:r w:rsidR="00683F6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461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3793" w:rsidRPr="004379D0" w:rsidRDefault="00D33793" w:rsidP="00683F6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b/>
                <w:sz w:val="24"/>
                <w:szCs w:val="24"/>
              </w:rPr>
              <w:t>Лесной комплекс</w:t>
            </w:r>
          </w:p>
        </w:tc>
      </w:tr>
      <w:tr w:rsidR="00D33793" w:rsidRPr="004379D0" w:rsidTr="004614E7">
        <w:trPr>
          <w:trHeight w:val="20"/>
        </w:trPr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3793" w:rsidRPr="00683F62" w:rsidRDefault="00D33793" w:rsidP="00683F6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3F62">
              <w:rPr>
                <w:rFonts w:ascii="Times New Roman" w:hAnsi="Times New Roman" w:cs="Times New Roman"/>
                <w:b/>
                <w:sz w:val="24"/>
                <w:szCs w:val="24"/>
              </w:rPr>
              <w:t>5.1.</w:t>
            </w:r>
          </w:p>
        </w:tc>
        <w:tc>
          <w:tcPr>
            <w:tcW w:w="461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3793" w:rsidRPr="004379D0" w:rsidRDefault="00D33793" w:rsidP="00683F6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b/>
                <w:sz w:val="24"/>
                <w:szCs w:val="24"/>
              </w:rPr>
              <w:t>Цель: обеспечение эффективного и устойчивого управления лесами для обеспечения стабильного удовлетворения общественных п</w:t>
            </w:r>
            <w:r w:rsidRPr="004379D0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b/>
                <w:sz w:val="24"/>
                <w:szCs w:val="24"/>
              </w:rPr>
              <w:t>требностей в ресурсах леса</w:t>
            </w:r>
          </w:p>
        </w:tc>
      </w:tr>
      <w:tr w:rsidR="00D33793" w:rsidRPr="004379D0" w:rsidTr="004614E7">
        <w:trPr>
          <w:trHeight w:val="20"/>
        </w:trPr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3793" w:rsidRPr="00683F62" w:rsidRDefault="00D33793" w:rsidP="00CF4A9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3F62">
              <w:rPr>
                <w:rFonts w:ascii="Times New Roman" w:hAnsi="Times New Roman" w:cs="Times New Roman"/>
                <w:b/>
                <w:sz w:val="24"/>
                <w:szCs w:val="24"/>
              </w:rPr>
              <w:t>5.1.1</w:t>
            </w:r>
            <w:r w:rsidR="00683F62" w:rsidRPr="00683F6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461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3793" w:rsidRPr="004379D0" w:rsidRDefault="00D33793" w:rsidP="00CF4A9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b/>
                <w:sz w:val="24"/>
                <w:szCs w:val="24"/>
              </w:rPr>
              <w:t>Задача: организация интенсивного использования лесов</w:t>
            </w:r>
          </w:p>
        </w:tc>
      </w:tr>
      <w:tr w:rsidR="00D33793" w:rsidRPr="004379D0" w:rsidTr="00146507">
        <w:trPr>
          <w:trHeight w:val="20"/>
        </w:trPr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146507">
            <w:pPr>
              <w:widowControl w:val="0"/>
              <w:spacing w:before="60" w:after="0" w:line="240" w:lineRule="auto"/>
              <w:contextualSpacing/>
              <w:jc w:val="both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eastAsia="SimSun" w:hAnsi="Times New Roman" w:cs="Times New Roman"/>
                <w:sz w:val="24"/>
                <w:szCs w:val="24"/>
              </w:rPr>
              <w:t>5.1.1.1.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1465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Организация инте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сивного использов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ния лесов, лесное планирование и р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гламент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рование на территории Камча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ского края, 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вод и таксация лесосек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1465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2018-2020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146507">
            <w:pPr>
              <w:widowControl w:val="0"/>
              <w:spacing w:before="60" w:after="0" w:line="240" w:lineRule="auto"/>
              <w:contextualSpacing/>
              <w:jc w:val="both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eastAsia="SimSun" w:hAnsi="Times New Roman" w:cs="Times New Roman"/>
                <w:sz w:val="24"/>
                <w:szCs w:val="24"/>
              </w:rPr>
              <w:t>- организация предоставления гра</w:t>
            </w:r>
            <w:r w:rsidRPr="004379D0">
              <w:rPr>
                <w:rFonts w:ascii="Times New Roman" w:eastAsia="SimSun" w:hAnsi="Times New Roman" w:cs="Times New Roman"/>
                <w:sz w:val="24"/>
                <w:szCs w:val="24"/>
              </w:rPr>
              <w:t>ж</w:t>
            </w:r>
            <w:r w:rsidRPr="004379D0">
              <w:rPr>
                <w:rFonts w:ascii="Times New Roman" w:eastAsia="SimSun" w:hAnsi="Times New Roman" w:cs="Times New Roman"/>
                <w:sz w:val="24"/>
                <w:szCs w:val="24"/>
              </w:rPr>
              <w:t>данам, юридическим лицам лесных участков</w:t>
            </w:r>
          </w:p>
        </w:tc>
        <w:tc>
          <w:tcPr>
            <w:tcW w:w="1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146507">
            <w:pPr>
              <w:tabs>
                <w:tab w:val="left" w:pos="271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7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доля площади земель лесного фо</w:t>
            </w:r>
            <w:r w:rsidRPr="00437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437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да, переданных в пользование в о</w:t>
            </w:r>
            <w:r w:rsidRPr="00437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437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щей площади земель лесного фонда – 6,2</w:t>
            </w:r>
            <w:r w:rsidR="00065C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437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  <w:r w:rsidR="001465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D33793" w:rsidRPr="004379D0" w:rsidRDefault="00D33793" w:rsidP="00146507">
            <w:pPr>
              <w:tabs>
                <w:tab w:val="left" w:pos="271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повышение доходности лесной о</w:t>
            </w:r>
            <w:r w:rsidRPr="00437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437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расли – 1 рубль на 1 га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1465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Государственная программа Ка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чатского края «Развитие лесн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го хозяйства, охрана и воспр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изводство живо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ного мира на те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ритории Камча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ского края»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146507">
            <w:pPr>
              <w:widowControl w:val="0"/>
              <w:spacing w:before="60" w:after="0" w:line="240" w:lineRule="auto"/>
              <w:contextualSpacing/>
              <w:jc w:val="both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eastAsia="SimSun" w:hAnsi="Times New Roman" w:cs="Times New Roman"/>
                <w:sz w:val="24"/>
                <w:szCs w:val="24"/>
              </w:rPr>
              <w:t>Агентство ле</w:t>
            </w:r>
            <w:r w:rsidRPr="004379D0">
              <w:rPr>
                <w:rFonts w:ascii="Times New Roman" w:eastAsia="SimSun" w:hAnsi="Times New Roman" w:cs="Times New Roman"/>
                <w:sz w:val="24"/>
                <w:szCs w:val="24"/>
              </w:rPr>
              <w:t>с</w:t>
            </w:r>
            <w:r w:rsidRPr="004379D0">
              <w:rPr>
                <w:rFonts w:ascii="Times New Roman" w:eastAsia="SimSun" w:hAnsi="Times New Roman" w:cs="Times New Roman"/>
                <w:sz w:val="24"/>
                <w:szCs w:val="24"/>
              </w:rPr>
              <w:t>ного хозяйства и охраны живо</w:t>
            </w:r>
            <w:r w:rsidRPr="004379D0">
              <w:rPr>
                <w:rFonts w:ascii="Times New Roman" w:eastAsia="SimSun" w:hAnsi="Times New Roman" w:cs="Times New Roman"/>
                <w:sz w:val="24"/>
                <w:szCs w:val="24"/>
              </w:rPr>
              <w:t>т</w:t>
            </w:r>
            <w:r w:rsidRPr="004379D0">
              <w:rPr>
                <w:rFonts w:ascii="Times New Roman" w:eastAsia="SimSun" w:hAnsi="Times New Roman" w:cs="Times New Roman"/>
                <w:sz w:val="24"/>
                <w:szCs w:val="24"/>
              </w:rPr>
              <w:t>ного мира Ка</w:t>
            </w:r>
            <w:r w:rsidRPr="004379D0">
              <w:rPr>
                <w:rFonts w:ascii="Times New Roman" w:eastAsia="SimSun" w:hAnsi="Times New Roman" w:cs="Times New Roman"/>
                <w:sz w:val="24"/>
                <w:szCs w:val="24"/>
              </w:rPr>
              <w:t>м</w:t>
            </w:r>
            <w:r w:rsidRPr="004379D0">
              <w:rPr>
                <w:rFonts w:ascii="Times New Roman" w:eastAsia="SimSun" w:hAnsi="Times New Roman" w:cs="Times New Roman"/>
                <w:sz w:val="24"/>
                <w:szCs w:val="24"/>
              </w:rPr>
              <w:t>ча</w:t>
            </w:r>
            <w:r w:rsidRPr="004379D0">
              <w:rPr>
                <w:rFonts w:ascii="Times New Roman" w:eastAsia="SimSun" w:hAnsi="Times New Roman" w:cs="Times New Roman"/>
                <w:sz w:val="24"/>
                <w:szCs w:val="24"/>
              </w:rPr>
              <w:t>т</w:t>
            </w:r>
            <w:r w:rsidRPr="004379D0">
              <w:rPr>
                <w:rFonts w:ascii="Times New Roman" w:eastAsia="SimSun" w:hAnsi="Times New Roman" w:cs="Times New Roman"/>
                <w:sz w:val="24"/>
                <w:szCs w:val="24"/>
              </w:rPr>
              <w:t>ского края</w:t>
            </w:r>
          </w:p>
        </w:tc>
      </w:tr>
      <w:tr w:rsidR="00D33793" w:rsidRPr="004379D0" w:rsidTr="004614E7">
        <w:trPr>
          <w:trHeight w:val="20"/>
        </w:trPr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3793" w:rsidRPr="004379D0" w:rsidRDefault="00D33793" w:rsidP="00CF4A9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b/>
                <w:sz w:val="24"/>
                <w:szCs w:val="24"/>
              </w:rPr>
              <w:t>5.1.2.</w:t>
            </w:r>
          </w:p>
        </w:tc>
        <w:tc>
          <w:tcPr>
            <w:tcW w:w="461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3793" w:rsidRPr="004379D0" w:rsidRDefault="00D33793" w:rsidP="00CF4A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b/>
                <w:sz w:val="24"/>
                <w:szCs w:val="24"/>
              </w:rPr>
              <w:t>Задача: создание эффективной системы профилактики, обнаружения и тушения лесных пожаров и минимизация социально-экономического уще</w:t>
            </w:r>
            <w:r w:rsidRPr="004379D0"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r w:rsidRPr="004379D0">
              <w:rPr>
                <w:rFonts w:ascii="Times New Roman" w:hAnsi="Times New Roman" w:cs="Times New Roman"/>
                <w:b/>
                <w:sz w:val="24"/>
                <w:szCs w:val="24"/>
              </w:rPr>
              <w:t>ба, наносимого лесными пожарами</w:t>
            </w:r>
          </w:p>
        </w:tc>
      </w:tr>
      <w:tr w:rsidR="00D33793" w:rsidRPr="004379D0" w:rsidTr="00146507">
        <w:trPr>
          <w:trHeight w:val="20"/>
        </w:trPr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1465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5.1.2.1.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1465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bCs/>
                <w:sz w:val="24"/>
                <w:szCs w:val="24"/>
              </w:rPr>
              <w:t>Проведение мер</w:t>
            </w:r>
            <w:r w:rsidRPr="004379D0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bCs/>
                <w:sz w:val="24"/>
                <w:szCs w:val="24"/>
              </w:rPr>
              <w:t>приятий по охране лесов от пожаров, мониторингу пожа</w:t>
            </w:r>
            <w:r w:rsidRPr="004379D0">
              <w:rPr>
                <w:rFonts w:ascii="Times New Roman" w:hAnsi="Times New Roman" w:cs="Times New Roman"/>
                <w:bCs/>
                <w:sz w:val="24"/>
                <w:szCs w:val="24"/>
              </w:rPr>
              <w:t>р</w:t>
            </w:r>
            <w:r w:rsidRPr="004379D0">
              <w:rPr>
                <w:rFonts w:ascii="Times New Roman" w:hAnsi="Times New Roman" w:cs="Times New Roman"/>
                <w:bCs/>
                <w:sz w:val="24"/>
                <w:szCs w:val="24"/>
              </w:rPr>
              <w:t>ной опасности в л</w:t>
            </w:r>
            <w:r w:rsidRPr="004379D0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4379D0">
              <w:rPr>
                <w:rFonts w:ascii="Times New Roman" w:hAnsi="Times New Roman" w:cs="Times New Roman"/>
                <w:bCs/>
                <w:sz w:val="24"/>
                <w:szCs w:val="24"/>
              </w:rPr>
              <w:t>сах и тушению ле</w:t>
            </w:r>
            <w:r w:rsidRPr="004379D0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r w:rsidRPr="004379D0">
              <w:rPr>
                <w:rFonts w:ascii="Times New Roman" w:hAnsi="Times New Roman" w:cs="Times New Roman"/>
                <w:bCs/>
                <w:sz w:val="24"/>
                <w:szCs w:val="24"/>
              </w:rPr>
              <w:t>ных пожаров, прот</w:t>
            </w:r>
            <w:r w:rsidRPr="004379D0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Pr="004379D0">
              <w:rPr>
                <w:rFonts w:ascii="Times New Roman" w:hAnsi="Times New Roman" w:cs="Times New Roman"/>
                <w:bCs/>
                <w:sz w:val="24"/>
                <w:szCs w:val="24"/>
              </w:rPr>
              <w:t>вопожарной проп</w:t>
            </w:r>
            <w:r w:rsidRPr="004379D0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4379D0">
              <w:rPr>
                <w:rFonts w:ascii="Times New Roman" w:hAnsi="Times New Roman" w:cs="Times New Roman"/>
                <w:bCs/>
                <w:sz w:val="24"/>
                <w:szCs w:val="24"/>
              </w:rPr>
              <w:t>ганде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1465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2018-2020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1465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- устройство искусственных б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рьеров, препятствующих распр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стран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нию лесных пожаров;</w:t>
            </w:r>
          </w:p>
          <w:p w:rsidR="00D33793" w:rsidRPr="004379D0" w:rsidRDefault="00D33793" w:rsidP="001465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- проведение противопожарной пр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146507">
              <w:rPr>
                <w:rFonts w:ascii="Times New Roman" w:hAnsi="Times New Roman" w:cs="Times New Roman"/>
                <w:sz w:val="24"/>
                <w:szCs w:val="24"/>
              </w:rPr>
              <w:t>паганды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D33793" w:rsidRPr="004379D0" w:rsidRDefault="00D33793" w:rsidP="001465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- благоустройство мест отдыха нас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ления;</w:t>
            </w:r>
          </w:p>
          <w:p w:rsidR="00D33793" w:rsidRPr="004379D0" w:rsidRDefault="00D33793" w:rsidP="001465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- своевременное обнаружение и т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шение лесных пожаров</w:t>
            </w:r>
          </w:p>
        </w:tc>
        <w:tc>
          <w:tcPr>
            <w:tcW w:w="1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146507">
            <w:pPr>
              <w:tabs>
                <w:tab w:val="left" w:pos="271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- доля лесных пожаров, ликвид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рованных в течение первых суток с момента обнаружения (по кол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честву случаев), в общем колич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стве лесных пожаров – 35,82</w:t>
            </w:r>
            <w:r w:rsidR="00065CC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%;</w:t>
            </w:r>
          </w:p>
          <w:p w:rsidR="00D33793" w:rsidRPr="004379D0" w:rsidRDefault="00D33793" w:rsidP="00146507">
            <w:pPr>
              <w:tabs>
                <w:tab w:val="left" w:pos="271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- доля крупных лесных пожаров в общем количестве лесных пож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ров – 22,11</w:t>
            </w:r>
            <w:r w:rsidR="00065CC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1465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Государственная программа Ка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чатского края «Развитие лесн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го хозяйства, охрана и воспр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изводство живо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ного мира на те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ритории Камча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ского края»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146507">
            <w:pPr>
              <w:widowControl w:val="0"/>
              <w:spacing w:before="60" w:after="0" w:line="240" w:lineRule="auto"/>
              <w:contextualSpacing/>
              <w:jc w:val="both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Агентство ле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ного хозяйства и охраны живо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ного мира Ка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ча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ского края</w:t>
            </w:r>
          </w:p>
        </w:tc>
      </w:tr>
      <w:tr w:rsidR="00D33793" w:rsidRPr="004379D0" w:rsidTr="00146507">
        <w:trPr>
          <w:trHeight w:val="20"/>
        </w:trPr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1465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5.1.2.2.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14650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bCs/>
                <w:sz w:val="24"/>
                <w:szCs w:val="24"/>
              </w:rPr>
              <w:t>Развитие и поддер</w:t>
            </w:r>
            <w:r w:rsidRPr="004379D0">
              <w:rPr>
                <w:rFonts w:ascii="Times New Roman" w:hAnsi="Times New Roman" w:cs="Times New Roman"/>
                <w:bCs/>
                <w:sz w:val="24"/>
                <w:szCs w:val="24"/>
              </w:rPr>
              <w:t>ж</w:t>
            </w:r>
            <w:r w:rsidRPr="004379D0">
              <w:rPr>
                <w:rFonts w:ascii="Times New Roman" w:hAnsi="Times New Roman" w:cs="Times New Roman"/>
                <w:bCs/>
                <w:sz w:val="24"/>
                <w:szCs w:val="24"/>
              </w:rPr>
              <w:t>ка движения школ</w:t>
            </w:r>
            <w:r w:rsidRPr="004379D0">
              <w:rPr>
                <w:rFonts w:ascii="Times New Roman" w:hAnsi="Times New Roman" w:cs="Times New Roman"/>
                <w:bCs/>
                <w:sz w:val="24"/>
                <w:szCs w:val="24"/>
              </w:rPr>
              <w:t>ь</w:t>
            </w:r>
            <w:r w:rsidRPr="004379D0">
              <w:rPr>
                <w:rFonts w:ascii="Times New Roman" w:hAnsi="Times New Roman" w:cs="Times New Roman"/>
                <w:bCs/>
                <w:sz w:val="24"/>
                <w:szCs w:val="24"/>
              </w:rPr>
              <w:t>ных лесничеств в Камча</w:t>
            </w:r>
            <w:r w:rsidRPr="004379D0">
              <w:rPr>
                <w:rFonts w:ascii="Times New Roman" w:hAnsi="Times New Roman" w:cs="Times New Roman"/>
                <w:bCs/>
                <w:sz w:val="24"/>
                <w:szCs w:val="24"/>
              </w:rPr>
              <w:t>т</w:t>
            </w:r>
            <w:r w:rsidRPr="004379D0">
              <w:rPr>
                <w:rFonts w:ascii="Times New Roman" w:hAnsi="Times New Roman" w:cs="Times New Roman"/>
                <w:bCs/>
                <w:sz w:val="24"/>
                <w:szCs w:val="24"/>
              </w:rPr>
              <w:t>ском крае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1465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2018-2020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1465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- формирование у молодежи зн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ний о лесе, о правилах пожарной и санитарной безопасности в л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сах, повышение природоохра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ной активности подрастающего поколения</w:t>
            </w:r>
          </w:p>
        </w:tc>
        <w:tc>
          <w:tcPr>
            <w:tcW w:w="1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1465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- вовлечение в движение школ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ных лесничеств молодежи – не менее 50 чел.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1465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Государственная программа Ка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чатского края «Развитие лесн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го хозяйства, охрана и воспр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изводство живо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ного мира на те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ритории Камча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ского края»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146507">
            <w:pPr>
              <w:widowControl w:val="0"/>
              <w:spacing w:before="60" w:after="0" w:line="240" w:lineRule="auto"/>
              <w:contextualSpacing/>
              <w:jc w:val="both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Агентство ле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ного хозяйства и охраны живо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ного мира Ка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ча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ского края</w:t>
            </w:r>
          </w:p>
        </w:tc>
      </w:tr>
      <w:tr w:rsidR="00D33793" w:rsidRPr="004379D0" w:rsidTr="004614E7">
        <w:trPr>
          <w:trHeight w:val="20"/>
        </w:trPr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065CC7" w:rsidRDefault="00D33793" w:rsidP="00CF4A9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5CC7">
              <w:rPr>
                <w:rFonts w:ascii="Times New Roman" w:hAnsi="Times New Roman" w:cs="Times New Roman"/>
                <w:b/>
                <w:sz w:val="24"/>
                <w:szCs w:val="24"/>
              </w:rPr>
              <w:t>5.1.3.</w:t>
            </w:r>
          </w:p>
        </w:tc>
        <w:tc>
          <w:tcPr>
            <w:tcW w:w="461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CF4A99">
            <w:pPr>
              <w:widowControl w:val="0"/>
              <w:spacing w:before="60"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Задача: проведение профилактики возникновения, локализации и ликвидации очагов болезней и вредных организмов в лесах</w:t>
            </w:r>
          </w:p>
        </w:tc>
      </w:tr>
      <w:tr w:rsidR="00D33793" w:rsidRPr="004379D0" w:rsidTr="00065CC7">
        <w:trPr>
          <w:trHeight w:val="20"/>
        </w:trPr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065C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5.1.3.1.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065CC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379D0">
              <w:rPr>
                <w:rFonts w:ascii="Times New Roman" w:hAnsi="Times New Roman"/>
                <w:bCs/>
                <w:sz w:val="24"/>
                <w:szCs w:val="24"/>
              </w:rPr>
              <w:t>Проведение мер</w:t>
            </w:r>
            <w:r w:rsidRPr="004379D0"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/>
                <w:bCs/>
                <w:sz w:val="24"/>
                <w:szCs w:val="24"/>
              </w:rPr>
              <w:t>приятий, направле</w:t>
            </w:r>
            <w:r w:rsidRPr="004379D0">
              <w:rPr>
                <w:rFonts w:ascii="Times New Roman" w:hAnsi="Times New Roman"/>
                <w:bCs/>
                <w:sz w:val="24"/>
                <w:szCs w:val="24"/>
              </w:rPr>
              <w:t>н</w:t>
            </w:r>
            <w:r w:rsidRPr="004379D0">
              <w:rPr>
                <w:rFonts w:ascii="Times New Roman" w:hAnsi="Times New Roman"/>
                <w:bCs/>
                <w:sz w:val="24"/>
                <w:szCs w:val="24"/>
              </w:rPr>
              <w:t>ных на защиту лесов от вредных органи</w:t>
            </w:r>
            <w:r w:rsidRPr="004379D0">
              <w:rPr>
                <w:rFonts w:ascii="Times New Roman" w:hAnsi="Times New Roman"/>
                <w:bCs/>
                <w:sz w:val="24"/>
                <w:szCs w:val="24"/>
              </w:rPr>
              <w:t>з</w:t>
            </w:r>
            <w:r w:rsidRPr="004379D0">
              <w:rPr>
                <w:rFonts w:ascii="Times New Roman" w:hAnsi="Times New Roman"/>
                <w:bCs/>
                <w:sz w:val="24"/>
                <w:szCs w:val="24"/>
              </w:rPr>
              <w:t>мов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065C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79D0">
              <w:rPr>
                <w:rFonts w:ascii="Times New Roman" w:hAnsi="Times New Roman"/>
                <w:sz w:val="24"/>
                <w:szCs w:val="24"/>
              </w:rPr>
              <w:t>2018-2020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065C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379D0">
              <w:rPr>
                <w:rFonts w:ascii="Times New Roman" w:hAnsi="Times New Roman"/>
                <w:sz w:val="24"/>
                <w:szCs w:val="24"/>
              </w:rPr>
              <w:t>- проведение лесопатологическ</w:t>
            </w:r>
            <w:r w:rsidRPr="004379D0">
              <w:rPr>
                <w:rFonts w:ascii="Times New Roman" w:hAnsi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/>
                <w:sz w:val="24"/>
                <w:szCs w:val="24"/>
              </w:rPr>
              <w:t>го обследования лесных наса</w:t>
            </w:r>
            <w:r w:rsidRPr="004379D0">
              <w:rPr>
                <w:rFonts w:ascii="Times New Roman" w:hAnsi="Times New Roman"/>
                <w:sz w:val="24"/>
                <w:szCs w:val="24"/>
              </w:rPr>
              <w:t>ж</w:t>
            </w:r>
            <w:r w:rsidRPr="004379D0">
              <w:rPr>
                <w:rFonts w:ascii="Times New Roman" w:hAnsi="Times New Roman"/>
                <w:sz w:val="24"/>
                <w:szCs w:val="24"/>
              </w:rPr>
              <w:t>дений;</w:t>
            </w:r>
          </w:p>
          <w:p w:rsidR="00D33793" w:rsidRPr="004379D0" w:rsidRDefault="00D33793" w:rsidP="00065C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379D0">
              <w:rPr>
                <w:rFonts w:ascii="Times New Roman" w:hAnsi="Times New Roman"/>
                <w:sz w:val="24"/>
                <w:szCs w:val="24"/>
              </w:rPr>
              <w:t>проведение санитарных рубок погибших и поврежденных ле</w:t>
            </w:r>
            <w:r w:rsidRPr="004379D0">
              <w:rPr>
                <w:rFonts w:ascii="Times New Roman" w:hAnsi="Times New Roman"/>
                <w:sz w:val="24"/>
                <w:szCs w:val="24"/>
              </w:rPr>
              <w:t>с</w:t>
            </w:r>
            <w:r w:rsidRPr="004379D0">
              <w:rPr>
                <w:rFonts w:ascii="Times New Roman" w:hAnsi="Times New Roman"/>
                <w:sz w:val="24"/>
                <w:szCs w:val="24"/>
              </w:rPr>
              <w:t>ных насаждений</w:t>
            </w:r>
          </w:p>
        </w:tc>
        <w:tc>
          <w:tcPr>
            <w:tcW w:w="1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065CC7">
            <w:pPr>
              <w:tabs>
                <w:tab w:val="left" w:pos="271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379D0">
              <w:rPr>
                <w:rFonts w:ascii="Times New Roman" w:hAnsi="Times New Roman"/>
                <w:sz w:val="24"/>
                <w:szCs w:val="24"/>
              </w:rPr>
              <w:t>- доля площади лесов, в которых осуществляются лесопатологич</w:t>
            </w:r>
            <w:r w:rsidRPr="004379D0">
              <w:rPr>
                <w:rFonts w:ascii="Times New Roman" w:hAnsi="Times New Roman"/>
                <w:sz w:val="24"/>
                <w:szCs w:val="24"/>
              </w:rPr>
              <w:t>е</w:t>
            </w:r>
            <w:r w:rsidRPr="004379D0">
              <w:rPr>
                <w:rFonts w:ascii="Times New Roman" w:hAnsi="Times New Roman"/>
                <w:sz w:val="24"/>
                <w:szCs w:val="24"/>
              </w:rPr>
              <w:t>ские обследования, в общей пл</w:t>
            </w:r>
            <w:r w:rsidRPr="004379D0">
              <w:rPr>
                <w:rFonts w:ascii="Times New Roman" w:hAnsi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/>
                <w:sz w:val="24"/>
                <w:szCs w:val="24"/>
              </w:rPr>
              <w:t>щади земель лесного фонда, зан</w:t>
            </w:r>
            <w:r w:rsidRPr="004379D0">
              <w:rPr>
                <w:rFonts w:ascii="Times New Roman" w:hAnsi="Times New Roman"/>
                <w:sz w:val="24"/>
                <w:szCs w:val="24"/>
              </w:rPr>
              <w:t>я</w:t>
            </w:r>
            <w:r w:rsidRPr="004379D0">
              <w:rPr>
                <w:rFonts w:ascii="Times New Roman" w:hAnsi="Times New Roman"/>
                <w:sz w:val="24"/>
                <w:szCs w:val="24"/>
              </w:rPr>
              <w:t>тых лесными насаждениями – 0,013</w:t>
            </w:r>
            <w:r w:rsidR="00065CC7">
              <w:t> </w:t>
            </w:r>
            <w:r w:rsidRPr="004379D0">
              <w:rPr>
                <w:rFonts w:ascii="Times New Roman" w:hAnsi="Times New Roman"/>
                <w:sz w:val="24"/>
                <w:szCs w:val="24"/>
              </w:rPr>
              <w:t>%;</w:t>
            </w:r>
          </w:p>
          <w:p w:rsidR="00D33793" w:rsidRPr="004379D0" w:rsidRDefault="00D33793" w:rsidP="00065CC7">
            <w:pPr>
              <w:tabs>
                <w:tab w:val="left" w:pos="271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379D0">
              <w:rPr>
                <w:rFonts w:ascii="Times New Roman" w:hAnsi="Times New Roman"/>
                <w:sz w:val="24"/>
                <w:szCs w:val="24"/>
              </w:rPr>
              <w:t>- отношение площади проведе</w:t>
            </w:r>
            <w:r w:rsidRPr="004379D0">
              <w:rPr>
                <w:rFonts w:ascii="Times New Roman" w:hAnsi="Times New Roman"/>
                <w:sz w:val="24"/>
                <w:szCs w:val="24"/>
              </w:rPr>
              <w:t>н</w:t>
            </w:r>
            <w:r w:rsidRPr="004379D0">
              <w:rPr>
                <w:rFonts w:ascii="Times New Roman" w:hAnsi="Times New Roman"/>
                <w:sz w:val="24"/>
                <w:szCs w:val="24"/>
              </w:rPr>
              <w:t>ных санитарно-оздоровительных мероприятий к площади поги</w:t>
            </w:r>
            <w:r w:rsidRPr="004379D0">
              <w:rPr>
                <w:rFonts w:ascii="Times New Roman" w:hAnsi="Times New Roman"/>
                <w:sz w:val="24"/>
                <w:szCs w:val="24"/>
              </w:rPr>
              <w:t>б</w:t>
            </w:r>
            <w:r w:rsidRPr="004379D0">
              <w:rPr>
                <w:rFonts w:ascii="Times New Roman" w:hAnsi="Times New Roman"/>
                <w:sz w:val="24"/>
                <w:szCs w:val="24"/>
              </w:rPr>
              <w:t>ших и поврежденных лесов – 1,48</w:t>
            </w:r>
            <w:r w:rsidR="00065CC7">
              <w:rPr>
                <w:rFonts w:ascii="Times New Roman" w:hAnsi="Times New Roman"/>
                <w:sz w:val="24"/>
                <w:szCs w:val="24"/>
              </w:rPr>
              <w:t> </w:t>
            </w:r>
            <w:r w:rsidRPr="004379D0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065C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379D0">
              <w:rPr>
                <w:rFonts w:ascii="Times New Roman" w:hAnsi="Times New Roman"/>
                <w:sz w:val="24"/>
                <w:szCs w:val="24"/>
              </w:rPr>
              <w:t>Государственная программа Ка</w:t>
            </w:r>
            <w:r w:rsidRPr="004379D0">
              <w:rPr>
                <w:rFonts w:ascii="Times New Roman" w:hAnsi="Times New Roman"/>
                <w:sz w:val="24"/>
                <w:szCs w:val="24"/>
              </w:rPr>
              <w:t>м</w:t>
            </w:r>
            <w:r w:rsidRPr="004379D0">
              <w:rPr>
                <w:rFonts w:ascii="Times New Roman" w:hAnsi="Times New Roman"/>
                <w:sz w:val="24"/>
                <w:szCs w:val="24"/>
              </w:rPr>
              <w:t>чатского края «Развитие лесн</w:t>
            </w:r>
            <w:r w:rsidRPr="004379D0">
              <w:rPr>
                <w:rFonts w:ascii="Times New Roman" w:hAnsi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/>
                <w:sz w:val="24"/>
                <w:szCs w:val="24"/>
              </w:rPr>
              <w:t>го хозяйства, охрана и воспр</w:t>
            </w:r>
            <w:r w:rsidRPr="004379D0">
              <w:rPr>
                <w:rFonts w:ascii="Times New Roman" w:hAnsi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/>
                <w:sz w:val="24"/>
                <w:szCs w:val="24"/>
              </w:rPr>
              <w:t>изводство живо</w:t>
            </w:r>
            <w:r w:rsidRPr="004379D0">
              <w:rPr>
                <w:rFonts w:ascii="Times New Roman" w:hAnsi="Times New Roman"/>
                <w:sz w:val="24"/>
                <w:szCs w:val="24"/>
              </w:rPr>
              <w:t>т</w:t>
            </w:r>
            <w:r w:rsidRPr="004379D0">
              <w:rPr>
                <w:rFonts w:ascii="Times New Roman" w:hAnsi="Times New Roman"/>
                <w:sz w:val="24"/>
                <w:szCs w:val="24"/>
              </w:rPr>
              <w:t>ного мира на те</w:t>
            </w:r>
            <w:r w:rsidRPr="004379D0">
              <w:rPr>
                <w:rFonts w:ascii="Times New Roman" w:hAnsi="Times New Roman"/>
                <w:sz w:val="24"/>
                <w:szCs w:val="24"/>
              </w:rPr>
              <w:t>р</w:t>
            </w:r>
            <w:r w:rsidRPr="004379D0">
              <w:rPr>
                <w:rFonts w:ascii="Times New Roman" w:hAnsi="Times New Roman"/>
                <w:sz w:val="24"/>
                <w:szCs w:val="24"/>
              </w:rPr>
              <w:t>ритории Камча</w:t>
            </w:r>
            <w:r w:rsidRPr="004379D0">
              <w:rPr>
                <w:rFonts w:ascii="Times New Roman" w:hAnsi="Times New Roman"/>
                <w:sz w:val="24"/>
                <w:szCs w:val="24"/>
              </w:rPr>
              <w:t>т</w:t>
            </w:r>
            <w:r w:rsidRPr="004379D0">
              <w:rPr>
                <w:rFonts w:ascii="Times New Roman" w:hAnsi="Times New Roman"/>
                <w:sz w:val="24"/>
                <w:szCs w:val="24"/>
              </w:rPr>
              <w:t>ского края»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065CC7">
            <w:pPr>
              <w:widowControl w:val="0"/>
              <w:spacing w:before="60" w:after="0" w:line="240" w:lineRule="auto"/>
              <w:contextualSpacing/>
              <w:jc w:val="both"/>
              <w:rPr>
                <w:rFonts w:ascii="Times New Roman" w:eastAsia="SimSun" w:hAnsi="Times New Roman"/>
                <w:sz w:val="24"/>
                <w:szCs w:val="24"/>
              </w:rPr>
            </w:pPr>
            <w:r w:rsidRPr="004379D0">
              <w:rPr>
                <w:rFonts w:ascii="Times New Roman" w:eastAsia="SimSun" w:hAnsi="Times New Roman"/>
                <w:sz w:val="24"/>
                <w:szCs w:val="24"/>
              </w:rPr>
              <w:t>Агентство ле</w:t>
            </w:r>
            <w:r w:rsidRPr="004379D0">
              <w:rPr>
                <w:rFonts w:ascii="Times New Roman" w:eastAsia="SimSun" w:hAnsi="Times New Roman"/>
                <w:sz w:val="24"/>
                <w:szCs w:val="24"/>
              </w:rPr>
              <w:t>с</w:t>
            </w:r>
            <w:r w:rsidRPr="004379D0">
              <w:rPr>
                <w:rFonts w:ascii="Times New Roman" w:eastAsia="SimSun" w:hAnsi="Times New Roman"/>
                <w:sz w:val="24"/>
                <w:szCs w:val="24"/>
              </w:rPr>
              <w:t>ного хозяйства и охраны живо</w:t>
            </w:r>
            <w:r w:rsidRPr="004379D0">
              <w:rPr>
                <w:rFonts w:ascii="Times New Roman" w:eastAsia="SimSun" w:hAnsi="Times New Roman"/>
                <w:sz w:val="24"/>
                <w:szCs w:val="24"/>
              </w:rPr>
              <w:t>т</w:t>
            </w:r>
            <w:r w:rsidRPr="004379D0">
              <w:rPr>
                <w:rFonts w:ascii="Times New Roman" w:eastAsia="SimSun" w:hAnsi="Times New Roman"/>
                <w:sz w:val="24"/>
                <w:szCs w:val="24"/>
              </w:rPr>
              <w:t>ного мира Ка</w:t>
            </w:r>
            <w:r w:rsidRPr="004379D0">
              <w:rPr>
                <w:rFonts w:ascii="Times New Roman" w:eastAsia="SimSun" w:hAnsi="Times New Roman"/>
                <w:sz w:val="24"/>
                <w:szCs w:val="24"/>
              </w:rPr>
              <w:t>м</w:t>
            </w:r>
            <w:r w:rsidRPr="004379D0">
              <w:rPr>
                <w:rFonts w:ascii="Times New Roman" w:eastAsia="SimSun" w:hAnsi="Times New Roman"/>
                <w:sz w:val="24"/>
                <w:szCs w:val="24"/>
              </w:rPr>
              <w:t>ча</w:t>
            </w:r>
            <w:r w:rsidRPr="004379D0">
              <w:rPr>
                <w:rFonts w:ascii="Times New Roman" w:eastAsia="SimSun" w:hAnsi="Times New Roman"/>
                <w:sz w:val="24"/>
                <w:szCs w:val="24"/>
              </w:rPr>
              <w:t>т</w:t>
            </w:r>
            <w:r w:rsidRPr="004379D0">
              <w:rPr>
                <w:rFonts w:ascii="Times New Roman" w:eastAsia="SimSun" w:hAnsi="Times New Roman"/>
                <w:sz w:val="24"/>
                <w:szCs w:val="24"/>
              </w:rPr>
              <w:t>ского края</w:t>
            </w:r>
          </w:p>
        </w:tc>
      </w:tr>
      <w:tr w:rsidR="00D33793" w:rsidRPr="004379D0" w:rsidTr="004614E7">
        <w:trPr>
          <w:trHeight w:val="20"/>
        </w:trPr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CF4A9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065CC7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461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3793" w:rsidRPr="004379D0" w:rsidRDefault="00D33793" w:rsidP="00CF4A9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b/>
                <w:sz w:val="24"/>
                <w:szCs w:val="24"/>
              </w:rPr>
              <w:t>Строительство</w:t>
            </w:r>
          </w:p>
        </w:tc>
      </w:tr>
      <w:tr w:rsidR="00D33793" w:rsidRPr="00065CC7" w:rsidTr="004614E7">
        <w:trPr>
          <w:trHeight w:val="20"/>
        </w:trPr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3793" w:rsidRPr="00065CC7" w:rsidRDefault="00D33793" w:rsidP="00CF4A9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5CC7">
              <w:rPr>
                <w:rFonts w:ascii="Times New Roman" w:hAnsi="Times New Roman" w:cs="Times New Roman"/>
                <w:b/>
                <w:sz w:val="24"/>
                <w:szCs w:val="24"/>
              </w:rPr>
              <w:t>6.1.</w:t>
            </w:r>
          </w:p>
        </w:tc>
        <w:tc>
          <w:tcPr>
            <w:tcW w:w="461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3793" w:rsidRPr="00065CC7" w:rsidRDefault="00D33793" w:rsidP="00CF4A9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5CC7">
              <w:rPr>
                <w:rFonts w:ascii="Times New Roman" w:hAnsi="Times New Roman" w:cs="Times New Roman"/>
                <w:b/>
                <w:sz w:val="24"/>
                <w:szCs w:val="24"/>
              </w:rPr>
              <w:t>Цель: Повышение доступности жилья и качества жилищного обеспечения населения, в том числе, с учетом исполнения государстве</w:t>
            </w:r>
            <w:r w:rsidRPr="00065CC7"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  <w:r w:rsidRPr="00065CC7">
              <w:rPr>
                <w:rFonts w:ascii="Times New Roman" w:hAnsi="Times New Roman" w:cs="Times New Roman"/>
                <w:b/>
                <w:sz w:val="24"/>
                <w:szCs w:val="24"/>
              </w:rPr>
              <w:t>ных обяз</w:t>
            </w:r>
            <w:r w:rsidRPr="00065CC7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Pr="00065CC7">
              <w:rPr>
                <w:rFonts w:ascii="Times New Roman" w:hAnsi="Times New Roman" w:cs="Times New Roman"/>
                <w:b/>
                <w:sz w:val="24"/>
                <w:szCs w:val="24"/>
              </w:rPr>
              <w:t>тельств по обеспечению жильем отдельных категорий граждан</w:t>
            </w:r>
          </w:p>
        </w:tc>
      </w:tr>
      <w:tr w:rsidR="00D33793" w:rsidRPr="00065CC7" w:rsidTr="004614E7">
        <w:trPr>
          <w:trHeight w:val="20"/>
        </w:trPr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3793" w:rsidRPr="00065CC7" w:rsidRDefault="00D33793" w:rsidP="00CF4A9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5CC7">
              <w:rPr>
                <w:rFonts w:ascii="Times New Roman" w:hAnsi="Times New Roman" w:cs="Times New Roman"/>
                <w:b/>
                <w:sz w:val="24"/>
                <w:szCs w:val="24"/>
              </w:rPr>
              <w:t>6.1.1</w:t>
            </w:r>
            <w:r w:rsidR="00065CC7" w:rsidRPr="00065CC7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461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3793" w:rsidRPr="00065CC7" w:rsidRDefault="00D33793" w:rsidP="00CF4A9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5CC7">
              <w:rPr>
                <w:rFonts w:ascii="Times New Roman" w:hAnsi="Times New Roman" w:cs="Times New Roman"/>
                <w:b/>
                <w:sz w:val="24"/>
                <w:szCs w:val="24"/>
              </w:rPr>
              <w:t>Задача: Повышение уровня и качества обеспеченности населения жильем</w:t>
            </w:r>
          </w:p>
        </w:tc>
      </w:tr>
      <w:tr w:rsidR="00D33793" w:rsidRPr="004379D0" w:rsidTr="00065CC7">
        <w:trPr>
          <w:trHeight w:val="20"/>
        </w:trPr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065C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6.1.1.1.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065C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Улучшение качества жилищного фонда Камчатского края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065C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2018-2020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065CC7" w:rsidP="00065C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ф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инансовое и организационное обеспечение переселения гра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дан из аварийных многокварти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ных жилых домов</w:t>
            </w:r>
          </w:p>
        </w:tc>
        <w:tc>
          <w:tcPr>
            <w:tcW w:w="1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065CC7" w:rsidP="00065C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90 чел./год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065C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Государственная программа Ка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чатского края «Обе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печение доступным и комфортным ж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льем жителей Камчатского края»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065C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Министерство строительства Камчатского края;</w:t>
            </w:r>
          </w:p>
          <w:p w:rsidR="00D33793" w:rsidRPr="004379D0" w:rsidRDefault="00D33793" w:rsidP="00065C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 органы местн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го самоуправл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ния муниц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пальных обр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зований в Ка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чатском крае</w:t>
            </w:r>
          </w:p>
        </w:tc>
      </w:tr>
      <w:tr w:rsidR="00D33793" w:rsidRPr="004379D0" w:rsidTr="00065CC7">
        <w:trPr>
          <w:trHeight w:val="20"/>
        </w:trPr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065C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6.1.1.2.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065C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Создание условий для обеспечения граждан доступным жильем с примен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нием мех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низмов льготного ипотечн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го жилищного кр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дитования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065C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2018-2020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065CC7" w:rsidP="00065C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повышение доступности ип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течных жилищных кредитов для населения</w:t>
            </w:r>
          </w:p>
        </w:tc>
        <w:tc>
          <w:tcPr>
            <w:tcW w:w="1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065CC7" w:rsidP="00F634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F6340F" w:rsidRPr="004379D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предоставление социальной в</w:t>
            </w:r>
            <w:r w:rsidR="00F6340F" w:rsidRPr="004379D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ы</w:t>
            </w:r>
            <w:r w:rsidR="00F6340F" w:rsidRPr="004379D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платы отдельным категориям граждан, проживающих в Камча</w:t>
            </w:r>
            <w:r w:rsidR="00F6340F" w:rsidRPr="004379D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="00F6340F" w:rsidRPr="004379D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ском крае, на уплату первон</w:t>
            </w:r>
            <w:r w:rsidR="00F6340F" w:rsidRPr="004379D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="00F6340F" w:rsidRPr="004379D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чального взноса по ипоте</w:t>
            </w:r>
            <w:r w:rsidR="00F6340F" w:rsidRPr="004379D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</w:t>
            </w:r>
            <w:r w:rsidR="00F6340F" w:rsidRPr="004379D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ному жилищному кредиту (займу) на приобретение жилого помещ</w:t>
            </w:r>
            <w:r w:rsidR="00F6340F" w:rsidRPr="004379D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="00F6340F" w:rsidRPr="004379D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ния в Камчатском крае</w:t>
            </w:r>
            <w:r w:rsidR="00F6340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/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129 семей, улучшивших свои жилищные </w:t>
            </w:r>
            <w:r w:rsidR="00F6340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условия в период до 2020 года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065C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Государственная программа Ка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чатского края «Обе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печение доступным и комфортным ж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льем жителей Камчатского края»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065C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Министерство строительства Камчатского края</w:t>
            </w:r>
          </w:p>
        </w:tc>
      </w:tr>
      <w:tr w:rsidR="00D33793" w:rsidRPr="004379D0" w:rsidTr="004614E7">
        <w:trPr>
          <w:trHeight w:val="20"/>
        </w:trPr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3793" w:rsidRPr="004379D0" w:rsidRDefault="00D33793" w:rsidP="00CF4A9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b/>
                <w:sz w:val="24"/>
                <w:szCs w:val="24"/>
              </w:rPr>
              <w:t>7.</w:t>
            </w:r>
          </w:p>
        </w:tc>
        <w:tc>
          <w:tcPr>
            <w:tcW w:w="461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3793" w:rsidRPr="004379D0" w:rsidRDefault="00D33793" w:rsidP="00CF4A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b/>
                <w:sz w:val="24"/>
                <w:szCs w:val="24"/>
              </w:rPr>
              <w:t>Прочие производства</w:t>
            </w:r>
          </w:p>
        </w:tc>
      </w:tr>
      <w:tr w:rsidR="00D33793" w:rsidRPr="004379D0" w:rsidTr="004614E7">
        <w:trPr>
          <w:trHeight w:val="20"/>
        </w:trPr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3793" w:rsidRPr="004379D0" w:rsidRDefault="00D33793" w:rsidP="00CF4A9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b/>
                <w:sz w:val="24"/>
                <w:szCs w:val="24"/>
              </w:rPr>
              <w:t>7.1.</w:t>
            </w:r>
          </w:p>
        </w:tc>
        <w:tc>
          <w:tcPr>
            <w:tcW w:w="461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3793" w:rsidRPr="004379D0" w:rsidRDefault="00D33793" w:rsidP="00CF4A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b/>
                <w:sz w:val="24"/>
                <w:szCs w:val="24"/>
              </w:rPr>
              <w:t>Цель: Развитие в Камчатском крае мебельного производства</w:t>
            </w:r>
          </w:p>
        </w:tc>
      </w:tr>
      <w:tr w:rsidR="00D33793" w:rsidRPr="004379D0" w:rsidTr="004614E7">
        <w:trPr>
          <w:trHeight w:val="20"/>
        </w:trPr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3793" w:rsidRPr="004379D0" w:rsidRDefault="00D33793" w:rsidP="00CF4A9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b/>
                <w:sz w:val="24"/>
                <w:szCs w:val="24"/>
              </w:rPr>
              <w:t>7.1.1.</w:t>
            </w:r>
          </w:p>
        </w:tc>
        <w:tc>
          <w:tcPr>
            <w:tcW w:w="461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3793" w:rsidRPr="004379D0" w:rsidRDefault="00D33793" w:rsidP="00CF4A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b/>
                <w:sz w:val="24"/>
                <w:szCs w:val="24"/>
              </w:rPr>
              <w:t>Задача: Создание системы подготовки профессиональных кадров для мебельной отрасли</w:t>
            </w:r>
          </w:p>
        </w:tc>
      </w:tr>
      <w:tr w:rsidR="00D33793" w:rsidRPr="004379D0" w:rsidTr="00F6340F">
        <w:trPr>
          <w:trHeight w:val="20"/>
        </w:trPr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F6340F" w:rsidRDefault="00D33793" w:rsidP="00F634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340F">
              <w:rPr>
                <w:rFonts w:ascii="Times New Roman" w:hAnsi="Times New Roman" w:cs="Times New Roman"/>
                <w:sz w:val="24"/>
                <w:szCs w:val="24"/>
              </w:rPr>
              <w:t>7.1.1.1.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F6340F" w:rsidRDefault="00D33793" w:rsidP="00F634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340F">
              <w:rPr>
                <w:rFonts w:ascii="Times New Roman" w:hAnsi="Times New Roman" w:cs="Times New Roman"/>
                <w:sz w:val="24"/>
                <w:szCs w:val="24"/>
              </w:rPr>
              <w:t>Создание Ассоци</w:t>
            </w:r>
            <w:r w:rsidRPr="00F6340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6340F">
              <w:rPr>
                <w:rFonts w:ascii="Times New Roman" w:hAnsi="Times New Roman" w:cs="Times New Roman"/>
                <w:sz w:val="24"/>
                <w:szCs w:val="24"/>
              </w:rPr>
              <w:t>ции производителей меб</w:t>
            </w:r>
            <w:r w:rsidRPr="00F6340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F6340F">
              <w:rPr>
                <w:rFonts w:ascii="Times New Roman" w:hAnsi="Times New Roman" w:cs="Times New Roman"/>
                <w:sz w:val="24"/>
                <w:szCs w:val="24"/>
              </w:rPr>
              <w:t>ли Камчатского края, создание Це</w:t>
            </w:r>
            <w:r w:rsidRPr="00F6340F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F6340F">
              <w:rPr>
                <w:rFonts w:ascii="Times New Roman" w:hAnsi="Times New Roman" w:cs="Times New Roman"/>
                <w:sz w:val="24"/>
                <w:szCs w:val="24"/>
              </w:rPr>
              <w:t>тра внедрения те</w:t>
            </w:r>
            <w:r w:rsidRPr="00F6340F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F6340F">
              <w:rPr>
                <w:rFonts w:ascii="Times New Roman" w:hAnsi="Times New Roman" w:cs="Times New Roman"/>
                <w:sz w:val="24"/>
                <w:szCs w:val="24"/>
              </w:rPr>
              <w:t>нологий и иннов</w:t>
            </w:r>
            <w:r w:rsidRPr="00F6340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6340F">
              <w:rPr>
                <w:rFonts w:ascii="Times New Roman" w:hAnsi="Times New Roman" w:cs="Times New Roman"/>
                <w:sz w:val="24"/>
                <w:szCs w:val="24"/>
              </w:rPr>
              <w:t>ций в мебельное производство, орг</w:t>
            </w:r>
            <w:r w:rsidRPr="00F6340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6340F">
              <w:rPr>
                <w:rFonts w:ascii="Times New Roman" w:hAnsi="Times New Roman" w:cs="Times New Roman"/>
                <w:sz w:val="24"/>
                <w:szCs w:val="24"/>
              </w:rPr>
              <w:t>низация подготовки профессиональных кадров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F6340F" w:rsidRDefault="00D33793" w:rsidP="00F63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340F">
              <w:rPr>
                <w:rFonts w:ascii="Times New Roman" w:hAnsi="Times New Roman" w:cs="Times New Roman"/>
                <w:sz w:val="24"/>
                <w:szCs w:val="24"/>
              </w:rPr>
              <w:t>2018-2020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F6340F" w:rsidRDefault="00F6340F" w:rsidP="00F634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</w:t>
            </w:r>
            <w:r w:rsidR="00D33793" w:rsidRPr="00F6340F">
              <w:rPr>
                <w:rFonts w:ascii="Times New Roman" w:hAnsi="Times New Roman" w:cs="Times New Roman"/>
                <w:sz w:val="24"/>
                <w:szCs w:val="24"/>
              </w:rPr>
              <w:t>роведение обучающих мастер-классов для производителей м</w:t>
            </w:r>
            <w:r w:rsidR="00D33793" w:rsidRPr="00F6340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D33793" w:rsidRPr="00F6340F">
              <w:rPr>
                <w:rFonts w:ascii="Times New Roman" w:hAnsi="Times New Roman" w:cs="Times New Roman"/>
                <w:sz w:val="24"/>
                <w:szCs w:val="24"/>
              </w:rPr>
              <w:t xml:space="preserve">бели Камчатского края </w:t>
            </w:r>
          </w:p>
        </w:tc>
        <w:tc>
          <w:tcPr>
            <w:tcW w:w="1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F6340F" w:rsidRDefault="00D33793" w:rsidP="00F634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340F">
              <w:rPr>
                <w:rFonts w:ascii="Times New Roman" w:hAnsi="Times New Roman" w:cs="Times New Roman"/>
                <w:sz w:val="24"/>
                <w:szCs w:val="24"/>
              </w:rPr>
              <w:t>-количество проведенных мастер-классов;</w:t>
            </w:r>
          </w:p>
          <w:p w:rsidR="00D33793" w:rsidRPr="00F6340F" w:rsidRDefault="00D33793" w:rsidP="00F634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340F">
              <w:rPr>
                <w:rFonts w:ascii="Times New Roman" w:hAnsi="Times New Roman" w:cs="Times New Roman"/>
                <w:sz w:val="24"/>
                <w:szCs w:val="24"/>
              </w:rPr>
              <w:t xml:space="preserve">- количество </w:t>
            </w:r>
            <w:proofErr w:type="gramStart"/>
            <w:r w:rsidRPr="00F6340F">
              <w:rPr>
                <w:rFonts w:ascii="Times New Roman" w:hAnsi="Times New Roman" w:cs="Times New Roman"/>
                <w:sz w:val="24"/>
                <w:szCs w:val="24"/>
              </w:rPr>
              <w:t>обученных</w:t>
            </w:r>
            <w:proofErr w:type="gramEnd"/>
            <w:r w:rsidRPr="00F6340F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D33793" w:rsidRPr="00F6340F" w:rsidRDefault="00D33793" w:rsidP="00F634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340F">
              <w:rPr>
                <w:rFonts w:ascii="Times New Roman" w:hAnsi="Times New Roman" w:cs="Times New Roman"/>
                <w:sz w:val="24"/>
                <w:szCs w:val="24"/>
              </w:rPr>
              <w:t>- доля предприятий, внедривших н</w:t>
            </w:r>
            <w:r w:rsidRPr="00F6340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6340F">
              <w:rPr>
                <w:rFonts w:ascii="Times New Roman" w:hAnsi="Times New Roman" w:cs="Times New Roman"/>
                <w:sz w:val="24"/>
                <w:szCs w:val="24"/>
              </w:rPr>
              <w:t>вые технологии в производство.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F6340F" w:rsidRDefault="00D33793" w:rsidP="00F634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340F">
              <w:rPr>
                <w:rFonts w:ascii="Times New Roman" w:hAnsi="Times New Roman" w:cs="Times New Roman"/>
                <w:sz w:val="24"/>
                <w:szCs w:val="24"/>
              </w:rPr>
              <w:t>Государственная программа Ка</w:t>
            </w:r>
            <w:r w:rsidRPr="00F6340F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F6340F">
              <w:rPr>
                <w:rFonts w:ascii="Times New Roman" w:hAnsi="Times New Roman" w:cs="Times New Roman"/>
                <w:sz w:val="24"/>
                <w:szCs w:val="24"/>
              </w:rPr>
              <w:t>чатского края «Развитие экон</w:t>
            </w:r>
            <w:r w:rsidRPr="00F6340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6340F">
              <w:rPr>
                <w:rFonts w:ascii="Times New Roman" w:hAnsi="Times New Roman" w:cs="Times New Roman"/>
                <w:sz w:val="24"/>
                <w:szCs w:val="24"/>
              </w:rPr>
              <w:t>мики и внешн</w:t>
            </w:r>
            <w:r w:rsidRPr="00F6340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F6340F">
              <w:rPr>
                <w:rFonts w:ascii="Times New Roman" w:hAnsi="Times New Roman" w:cs="Times New Roman"/>
                <w:sz w:val="24"/>
                <w:szCs w:val="24"/>
              </w:rPr>
              <w:t>экономич</w:t>
            </w:r>
            <w:r w:rsidRPr="00F6340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F6340F">
              <w:rPr>
                <w:rFonts w:ascii="Times New Roman" w:hAnsi="Times New Roman" w:cs="Times New Roman"/>
                <w:sz w:val="24"/>
                <w:szCs w:val="24"/>
              </w:rPr>
              <w:t>ской деятельности Камчатского края»</w:t>
            </w:r>
          </w:p>
          <w:p w:rsidR="00D33793" w:rsidRPr="00F6340F" w:rsidRDefault="00D33793" w:rsidP="00F634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F634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340F">
              <w:rPr>
                <w:rFonts w:ascii="Times New Roman" w:hAnsi="Times New Roman" w:cs="Times New Roman"/>
                <w:sz w:val="24"/>
                <w:szCs w:val="24"/>
              </w:rPr>
              <w:t>Агентство инв</w:t>
            </w:r>
            <w:r w:rsidRPr="00F6340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F6340F">
              <w:rPr>
                <w:rFonts w:ascii="Times New Roman" w:hAnsi="Times New Roman" w:cs="Times New Roman"/>
                <w:sz w:val="24"/>
                <w:szCs w:val="24"/>
              </w:rPr>
              <w:t>стиций и пре</w:t>
            </w:r>
            <w:r w:rsidRPr="00F6340F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F6340F">
              <w:rPr>
                <w:rFonts w:ascii="Times New Roman" w:hAnsi="Times New Roman" w:cs="Times New Roman"/>
                <w:sz w:val="24"/>
                <w:szCs w:val="24"/>
              </w:rPr>
              <w:t>принимател</w:t>
            </w:r>
            <w:r w:rsidRPr="00F6340F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F6340F">
              <w:rPr>
                <w:rFonts w:ascii="Times New Roman" w:hAnsi="Times New Roman" w:cs="Times New Roman"/>
                <w:sz w:val="24"/>
                <w:szCs w:val="24"/>
              </w:rPr>
              <w:t>ства Камчатск</w:t>
            </w:r>
            <w:r w:rsidRPr="00F6340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6340F">
              <w:rPr>
                <w:rFonts w:ascii="Times New Roman" w:hAnsi="Times New Roman" w:cs="Times New Roman"/>
                <w:sz w:val="24"/>
                <w:szCs w:val="24"/>
              </w:rPr>
              <w:t>го края</w:t>
            </w:r>
          </w:p>
          <w:p w:rsidR="00D33793" w:rsidRPr="004379D0" w:rsidRDefault="00D33793" w:rsidP="00F634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3793" w:rsidRPr="00241568" w:rsidTr="004614E7">
        <w:trPr>
          <w:trHeight w:val="20"/>
        </w:trPr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3793" w:rsidRPr="00241568" w:rsidRDefault="00D33793" w:rsidP="00CF4A99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61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3793" w:rsidRPr="00241568" w:rsidRDefault="00D33793" w:rsidP="00CF4A9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4156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Развитие инфраструктуры</w:t>
            </w:r>
          </w:p>
        </w:tc>
      </w:tr>
      <w:tr w:rsidR="00D33793" w:rsidRPr="004379D0" w:rsidTr="004614E7">
        <w:trPr>
          <w:trHeight w:val="20"/>
        </w:trPr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3793" w:rsidRPr="004379D0" w:rsidRDefault="00D33793" w:rsidP="00CF4A9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b/>
                <w:sz w:val="24"/>
                <w:szCs w:val="24"/>
              </w:rPr>
              <w:t>8.</w:t>
            </w:r>
          </w:p>
        </w:tc>
        <w:tc>
          <w:tcPr>
            <w:tcW w:w="461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3793" w:rsidRPr="004379D0" w:rsidRDefault="00D33793" w:rsidP="00CF4A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b/>
                <w:sz w:val="24"/>
                <w:szCs w:val="24"/>
              </w:rPr>
              <w:t>Топливно-энергетический комплекс</w:t>
            </w:r>
          </w:p>
        </w:tc>
      </w:tr>
      <w:tr w:rsidR="00D33793" w:rsidRPr="004379D0" w:rsidTr="004614E7">
        <w:trPr>
          <w:trHeight w:val="20"/>
        </w:trPr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3793" w:rsidRPr="007C284A" w:rsidRDefault="00D33793" w:rsidP="00CF4A9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284A">
              <w:rPr>
                <w:rFonts w:ascii="Times New Roman" w:hAnsi="Times New Roman" w:cs="Times New Roman"/>
                <w:b/>
                <w:sz w:val="24"/>
                <w:szCs w:val="24"/>
              </w:rPr>
              <w:t>8.1.</w:t>
            </w:r>
          </w:p>
        </w:tc>
        <w:tc>
          <w:tcPr>
            <w:tcW w:w="461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3793" w:rsidRPr="004379D0" w:rsidRDefault="00D33793" w:rsidP="00CF4A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b/>
                <w:sz w:val="24"/>
                <w:szCs w:val="24"/>
              </w:rPr>
              <w:t>Цель: Обеспечение высокой энергетической, экономической и экологической эффективности производства, транспортировки и ра</w:t>
            </w:r>
            <w:r w:rsidRPr="004379D0"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  <w:r w:rsidRPr="004379D0">
              <w:rPr>
                <w:rFonts w:ascii="Times New Roman" w:hAnsi="Times New Roman" w:cs="Times New Roman"/>
                <w:b/>
                <w:sz w:val="24"/>
                <w:szCs w:val="24"/>
              </w:rPr>
              <w:t>пределения тепл</w:t>
            </w:r>
            <w:proofErr w:type="gramStart"/>
            <w:r w:rsidRPr="004379D0">
              <w:rPr>
                <w:rFonts w:ascii="Times New Roman" w:hAnsi="Times New Roman" w:cs="Times New Roman"/>
                <w:b/>
                <w:sz w:val="24"/>
                <w:szCs w:val="24"/>
              </w:rPr>
              <w:t>о-</w:t>
            </w:r>
            <w:proofErr w:type="gramEnd"/>
            <w:r w:rsidRPr="004379D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 электроэнергии для удовлетворения потребностей экономики и населения региона в электрической и тепловой </w:t>
            </w:r>
            <w:r w:rsidRPr="004379D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энергии по доступным конк</w:t>
            </w:r>
            <w:r w:rsidRPr="004379D0">
              <w:rPr>
                <w:rFonts w:ascii="Times New Roman" w:hAnsi="Times New Roman" w:cs="Times New Roman"/>
                <w:b/>
                <w:sz w:val="24"/>
                <w:szCs w:val="24"/>
              </w:rPr>
              <w:t>у</w:t>
            </w:r>
            <w:r w:rsidRPr="004379D0">
              <w:rPr>
                <w:rFonts w:ascii="Times New Roman" w:hAnsi="Times New Roman" w:cs="Times New Roman"/>
                <w:b/>
                <w:sz w:val="24"/>
                <w:szCs w:val="24"/>
              </w:rPr>
              <w:t>рентоспособным ценам</w:t>
            </w:r>
          </w:p>
        </w:tc>
      </w:tr>
      <w:tr w:rsidR="00D33793" w:rsidRPr="004379D0" w:rsidTr="004614E7">
        <w:trPr>
          <w:trHeight w:val="20"/>
        </w:trPr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3793" w:rsidRPr="007C284A" w:rsidRDefault="00D33793" w:rsidP="00CF4A9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284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8.1.1</w:t>
            </w:r>
            <w:r w:rsidR="00241568" w:rsidRPr="007C284A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461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3793" w:rsidRPr="004379D0" w:rsidRDefault="00D33793" w:rsidP="00CF4A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b/>
                <w:sz w:val="24"/>
                <w:szCs w:val="24"/>
              </w:rPr>
              <w:t>Задача: Вовлечение в топливно-энергетический баланс региона местных видов топлива с разведанных месторождений Камчатского края</w:t>
            </w:r>
          </w:p>
        </w:tc>
      </w:tr>
      <w:tr w:rsidR="00D33793" w:rsidRPr="004379D0" w:rsidTr="00241568">
        <w:trPr>
          <w:trHeight w:val="20"/>
        </w:trPr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241568" w:rsidRDefault="00D33793" w:rsidP="002415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1568">
              <w:rPr>
                <w:rFonts w:ascii="Times New Roman" w:hAnsi="Times New Roman" w:cs="Times New Roman"/>
                <w:sz w:val="24"/>
                <w:szCs w:val="24"/>
              </w:rPr>
              <w:t xml:space="preserve">8.1.1.1. 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241568" w:rsidRDefault="00D33793" w:rsidP="002415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1568">
              <w:rPr>
                <w:rFonts w:ascii="Times New Roman" w:hAnsi="Times New Roman" w:cs="Times New Roman"/>
                <w:sz w:val="24"/>
                <w:szCs w:val="24"/>
              </w:rPr>
              <w:t>Реализация пр</w:t>
            </w:r>
            <w:r w:rsidRPr="0024156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41568">
              <w:rPr>
                <w:rFonts w:ascii="Times New Roman" w:hAnsi="Times New Roman" w:cs="Times New Roman"/>
                <w:sz w:val="24"/>
                <w:szCs w:val="24"/>
              </w:rPr>
              <w:t>граммы газификации Камча</w:t>
            </w:r>
            <w:r w:rsidRPr="00241568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241568">
              <w:rPr>
                <w:rFonts w:ascii="Times New Roman" w:hAnsi="Times New Roman" w:cs="Times New Roman"/>
                <w:sz w:val="24"/>
                <w:szCs w:val="24"/>
              </w:rPr>
              <w:t>ского края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241568" w:rsidRDefault="00D33793" w:rsidP="002415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1568">
              <w:rPr>
                <w:rFonts w:ascii="Times New Roman" w:hAnsi="Times New Roman" w:cs="Times New Roman"/>
                <w:sz w:val="24"/>
                <w:szCs w:val="24"/>
              </w:rPr>
              <w:t>2018-2020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241568" w:rsidRDefault="00241568" w:rsidP="002415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D33793" w:rsidRPr="00241568">
              <w:rPr>
                <w:rFonts w:ascii="Times New Roman" w:hAnsi="Times New Roman" w:cs="Times New Roman"/>
                <w:sz w:val="24"/>
                <w:szCs w:val="24"/>
              </w:rPr>
              <w:t>проведение проектных и стро</w:t>
            </w:r>
            <w:r w:rsidR="00D33793" w:rsidRPr="0024156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D33793" w:rsidRPr="00241568">
              <w:rPr>
                <w:rFonts w:ascii="Times New Roman" w:hAnsi="Times New Roman" w:cs="Times New Roman"/>
                <w:sz w:val="24"/>
                <w:szCs w:val="24"/>
              </w:rPr>
              <w:t>тельно-монтажных работ, а также работ по вводу объектов системы газ</w:t>
            </w:r>
            <w:r w:rsidR="00D33793" w:rsidRPr="0024156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D33793" w:rsidRPr="00241568">
              <w:rPr>
                <w:rFonts w:ascii="Times New Roman" w:hAnsi="Times New Roman" w:cs="Times New Roman"/>
                <w:sz w:val="24"/>
                <w:szCs w:val="24"/>
              </w:rPr>
              <w:t>снабжения и газификации в экспл</w:t>
            </w:r>
            <w:r w:rsidR="00D33793" w:rsidRPr="00241568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D33793" w:rsidRPr="00241568">
              <w:rPr>
                <w:rFonts w:ascii="Times New Roman" w:hAnsi="Times New Roman" w:cs="Times New Roman"/>
                <w:sz w:val="24"/>
                <w:szCs w:val="24"/>
              </w:rPr>
              <w:t>атацию</w:t>
            </w:r>
          </w:p>
        </w:tc>
        <w:tc>
          <w:tcPr>
            <w:tcW w:w="1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241568" w:rsidRDefault="00241568" w:rsidP="002415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D33793" w:rsidRPr="00241568">
              <w:rPr>
                <w:rFonts w:ascii="Times New Roman" w:hAnsi="Times New Roman" w:cs="Times New Roman"/>
                <w:sz w:val="24"/>
                <w:szCs w:val="24"/>
              </w:rPr>
              <w:t>количество введенных в экспл</w:t>
            </w:r>
            <w:r w:rsidR="00D33793" w:rsidRPr="00241568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D33793" w:rsidRPr="00241568">
              <w:rPr>
                <w:rFonts w:ascii="Times New Roman" w:hAnsi="Times New Roman" w:cs="Times New Roman"/>
                <w:sz w:val="24"/>
                <w:szCs w:val="24"/>
              </w:rPr>
              <w:t>атацию объектов газоснабжения и газ</w:t>
            </w:r>
            <w:r w:rsidR="00D33793" w:rsidRPr="0024156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D33793" w:rsidRPr="00241568">
              <w:rPr>
                <w:rFonts w:ascii="Times New Roman" w:hAnsi="Times New Roman" w:cs="Times New Roman"/>
                <w:sz w:val="24"/>
                <w:szCs w:val="24"/>
              </w:rPr>
              <w:t>фикации, ед.;</w:t>
            </w:r>
          </w:p>
          <w:p w:rsidR="00D33793" w:rsidRPr="00241568" w:rsidRDefault="00241568" w:rsidP="002415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D33793" w:rsidRPr="00241568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объема </w:t>
            </w:r>
            <w:proofErr w:type="spellStart"/>
            <w:r w:rsidR="00D33793" w:rsidRPr="00241568">
              <w:rPr>
                <w:rFonts w:ascii="Times New Roman" w:hAnsi="Times New Roman" w:cs="Times New Roman"/>
                <w:sz w:val="24"/>
                <w:szCs w:val="24"/>
              </w:rPr>
              <w:t>газопотре</w:t>
            </w:r>
            <w:r w:rsidR="00D33793" w:rsidRPr="00241568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D33793" w:rsidRPr="00241568">
              <w:rPr>
                <w:rFonts w:ascii="Times New Roman" w:hAnsi="Times New Roman" w:cs="Times New Roman"/>
                <w:sz w:val="24"/>
                <w:szCs w:val="24"/>
              </w:rPr>
              <w:t>ления</w:t>
            </w:r>
            <w:proofErr w:type="spellEnd"/>
            <w:r w:rsidR="00D33793" w:rsidRPr="0024156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gramStart"/>
            <w:r w:rsidR="00D33793" w:rsidRPr="00241568">
              <w:rPr>
                <w:rFonts w:ascii="Times New Roman" w:hAnsi="Times New Roman" w:cs="Times New Roman"/>
                <w:sz w:val="24"/>
                <w:szCs w:val="24"/>
              </w:rPr>
              <w:t>млн</w:t>
            </w:r>
            <w:proofErr w:type="gramEnd"/>
            <w:r w:rsidR="00D33793" w:rsidRPr="00241568">
              <w:rPr>
                <w:rFonts w:ascii="Times New Roman" w:hAnsi="Times New Roman" w:cs="Times New Roman"/>
                <w:sz w:val="24"/>
                <w:szCs w:val="24"/>
              </w:rPr>
              <w:t xml:space="preserve"> м³ </w:t>
            </w:r>
            <w:r w:rsidR="00D33793" w:rsidRPr="00241568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(показатели будут уточнены после подтверждения заплан</w:t>
            </w:r>
            <w:r w:rsidR="00D33793" w:rsidRPr="00241568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и</w:t>
            </w:r>
            <w:r w:rsidR="00D33793" w:rsidRPr="00241568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рованных объемов добычи газа)</w:t>
            </w:r>
            <w:r w:rsidR="00D33793" w:rsidRPr="00241568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:rsidR="00D33793" w:rsidRPr="00241568" w:rsidRDefault="00241568" w:rsidP="002415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D33793" w:rsidRPr="00241568">
              <w:rPr>
                <w:rFonts w:ascii="Times New Roman" w:hAnsi="Times New Roman" w:cs="Times New Roman"/>
                <w:sz w:val="24"/>
                <w:szCs w:val="24"/>
              </w:rPr>
              <w:t>снижение зависимости от вво</w:t>
            </w:r>
            <w:r w:rsidR="00D33793" w:rsidRPr="00241568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D33793" w:rsidRPr="00241568">
              <w:rPr>
                <w:rFonts w:ascii="Times New Roman" w:hAnsi="Times New Roman" w:cs="Times New Roman"/>
                <w:sz w:val="24"/>
                <w:szCs w:val="24"/>
              </w:rPr>
              <w:t>ных топливн</w:t>
            </w:r>
            <w:proofErr w:type="gramStart"/>
            <w:r w:rsidR="00D33793" w:rsidRPr="00241568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="00D33793" w:rsidRPr="00241568">
              <w:rPr>
                <w:rFonts w:ascii="Times New Roman" w:hAnsi="Times New Roman" w:cs="Times New Roman"/>
                <w:sz w:val="24"/>
                <w:szCs w:val="24"/>
              </w:rPr>
              <w:t xml:space="preserve"> энергетических ресу</w:t>
            </w:r>
            <w:r w:rsidR="00D33793" w:rsidRPr="00241568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D33793" w:rsidRPr="00241568">
              <w:rPr>
                <w:rFonts w:ascii="Times New Roman" w:hAnsi="Times New Roman" w:cs="Times New Roman"/>
                <w:sz w:val="24"/>
                <w:szCs w:val="24"/>
              </w:rPr>
              <w:t>сов</w:t>
            </w:r>
          </w:p>
          <w:p w:rsidR="00D33793" w:rsidRPr="00241568" w:rsidRDefault="00D33793" w:rsidP="002415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241568" w:rsidRDefault="00D33793" w:rsidP="00241568">
            <w:pPr>
              <w:pStyle w:val="a9"/>
              <w:tabs>
                <w:tab w:val="left" w:pos="481"/>
              </w:tabs>
              <w:spacing w:after="0" w:line="240" w:lineRule="auto"/>
              <w:ind w:left="5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1568">
              <w:rPr>
                <w:rFonts w:ascii="Times New Roman" w:hAnsi="Times New Roman" w:cs="Times New Roman"/>
                <w:sz w:val="24"/>
                <w:szCs w:val="24"/>
              </w:rPr>
              <w:t>Государственная программа Ка</w:t>
            </w:r>
            <w:r w:rsidRPr="00241568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241568">
              <w:rPr>
                <w:rFonts w:ascii="Times New Roman" w:hAnsi="Times New Roman" w:cs="Times New Roman"/>
                <w:sz w:val="24"/>
                <w:szCs w:val="24"/>
              </w:rPr>
              <w:t>чатского края «</w:t>
            </w:r>
            <w:proofErr w:type="spellStart"/>
            <w:r w:rsidRPr="00241568">
              <w:rPr>
                <w:rFonts w:ascii="Times New Roman" w:hAnsi="Times New Roman" w:cs="Times New Roman"/>
                <w:sz w:val="24"/>
                <w:szCs w:val="24"/>
              </w:rPr>
              <w:t>Энергоэффе</w:t>
            </w:r>
            <w:r w:rsidRPr="00241568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241568">
              <w:rPr>
                <w:rFonts w:ascii="Times New Roman" w:hAnsi="Times New Roman" w:cs="Times New Roman"/>
                <w:sz w:val="24"/>
                <w:szCs w:val="24"/>
              </w:rPr>
              <w:t>тивность</w:t>
            </w:r>
            <w:proofErr w:type="spellEnd"/>
            <w:r w:rsidRPr="00241568">
              <w:rPr>
                <w:rFonts w:ascii="Times New Roman" w:hAnsi="Times New Roman" w:cs="Times New Roman"/>
                <w:sz w:val="24"/>
                <w:szCs w:val="24"/>
              </w:rPr>
              <w:t>,  разв</w:t>
            </w:r>
            <w:r w:rsidRPr="0024156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41568">
              <w:rPr>
                <w:rFonts w:ascii="Times New Roman" w:hAnsi="Times New Roman" w:cs="Times New Roman"/>
                <w:sz w:val="24"/>
                <w:szCs w:val="24"/>
              </w:rPr>
              <w:t>тие энергетики и ко</w:t>
            </w:r>
            <w:r w:rsidRPr="00241568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241568">
              <w:rPr>
                <w:rFonts w:ascii="Times New Roman" w:hAnsi="Times New Roman" w:cs="Times New Roman"/>
                <w:sz w:val="24"/>
                <w:szCs w:val="24"/>
              </w:rPr>
              <w:t>мунального хозяйства, обе</w:t>
            </w:r>
            <w:r w:rsidRPr="00241568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241568">
              <w:rPr>
                <w:rFonts w:ascii="Times New Roman" w:hAnsi="Times New Roman" w:cs="Times New Roman"/>
                <w:sz w:val="24"/>
                <w:szCs w:val="24"/>
              </w:rPr>
              <w:t>печение жителей населенных пунктов  Камча</w:t>
            </w:r>
            <w:r w:rsidRPr="00241568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241568">
              <w:rPr>
                <w:rFonts w:ascii="Times New Roman" w:hAnsi="Times New Roman" w:cs="Times New Roman"/>
                <w:sz w:val="24"/>
                <w:szCs w:val="24"/>
              </w:rPr>
              <w:t>ского края ко</w:t>
            </w:r>
            <w:r w:rsidRPr="00241568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241568">
              <w:rPr>
                <w:rFonts w:ascii="Times New Roman" w:hAnsi="Times New Roman" w:cs="Times New Roman"/>
                <w:sz w:val="24"/>
                <w:szCs w:val="24"/>
              </w:rPr>
              <w:t>мунальными услугами и усл</w:t>
            </w:r>
            <w:r w:rsidRPr="00241568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241568">
              <w:rPr>
                <w:rFonts w:ascii="Times New Roman" w:hAnsi="Times New Roman" w:cs="Times New Roman"/>
                <w:sz w:val="24"/>
                <w:szCs w:val="24"/>
              </w:rPr>
              <w:t>гами по благ</w:t>
            </w:r>
            <w:r w:rsidRPr="0024156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41568">
              <w:rPr>
                <w:rFonts w:ascii="Times New Roman" w:hAnsi="Times New Roman" w:cs="Times New Roman"/>
                <w:sz w:val="24"/>
                <w:szCs w:val="24"/>
              </w:rPr>
              <w:t>устройству те</w:t>
            </w:r>
            <w:r w:rsidRPr="00241568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241568">
              <w:rPr>
                <w:rFonts w:ascii="Times New Roman" w:hAnsi="Times New Roman" w:cs="Times New Roman"/>
                <w:sz w:val="24"/>
                <w:szCs w:val="24"/>
              </w:rPr>
              <w:t xml:space="preserve">риторий»; </w:t>
            </w:r>
          </w:p>
          <w:p w:rsidR="00D33793" w:rsidRPr="00241568" w:rsidRDefault="00241568" w:rsidP="00241568">
            <w:pPr>
              <w:pStyle w:val="a9"/>
              <w:tabs>
                <w:tab w:val="left" w:pos="481"/>
              </w:tabs>
              <w:spacing w:after="0" w:line="240" w:lineRule="auto"/>
              <w:ind w:left="5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1568">
              <w:rPr>
                <w:rFonts w:ascii="Times New Roman" w:hAnsi="Times New Roman" w:cs="Times New Roman"/>
                <w:sz w:val="24"/>
                <w:szCs w:val="24"/>
              </w:rPr>
              <w:t>внебюдже</w:t>
            </w:r>
            <w:r w:rsidRPr="00241568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241568">
              <w:rPr>
                <w:rFonts w:ascii="Times New Roman" w:hAnsi="Times New Roman" w:cs="Times New Roman"/>
                <w:sz w:val="24"/>
                <w:szCs w:val="24"/>
              </w:rPr>
              <w:t xml:space="preserve">ные </w:t>
            </w:r>
            <w:r w:rsidR="00D33793" w:rsidRPr="00241568">
              <w:rPr>
                <w:rFonts w:ascii="Times New Roman" w:hAnsi="Times New Roman" w:cs="Times New Roman"/>
                <w:sz w:val="24"/>
                <w:szCs w:val="24"/>
              </w:rPr>
              <w:t>источники ПАО «Газпром».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241568" w:rsidRDefault="00D33793" w:rsidP="002415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1568">
              <w:rPr>
                <w:rFonts w:ascii="Times New Roman" w:hAnsi="Times New Roman" w:cs="Times New Roman"/>
                <w:sz w:val="24"/>
                <w:szCs w:val="24"/>
              </w:rPr>
              <w:t>ПАО «Га</w:t>
            </w:r>
            <w:r w:rsidRPr="00241568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241568">
              <w:rPr>
                <w:rFonts w:ascii="Times New Roman" w:hAnsi="Times New Roman" w:cs="Times New Roman"/>
                <w:sz w:val="24"/>
                <w:szCs w:val="24"/>
              </w:rPr>
              <w:t>пром»;</w:t>
            </w:r>
          </w:p>
          <w:p w:rsidR="00D33793" w:rsidRPr="00241568" w:rsidRDefault="00D33793" w:rsidP="002415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1568">
              <w:rPr>
                <w:rFonts w:ascii="Times New Roman" w:hAnsi="Times New Roman" w:cs="Times New Roman"/>
                <w:sz w:val="24"/>
                <w:szCs w:val="24"/>
              </w:rPr>
              <w:t>ПАО «Камча</w:t>
            </w:r>
            <w:r w:rsidRPr="00241568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241568">
              <w:rPr>
                <w:rFonts w:ascii="Times New Roman" w:hAnsi="Times New Roman" w:cs="Times New Roman"/>
                <w:sz w:val="24"/>
                <w:szCs w:val="24"/>
              </w:rPr>
              <w:t>скэнерго»;</w:t>
            </w:r>
          </w:p>
          <w:p w:rsidR="00D33793" w:rsidRPr="004379D0" w:rsidRDefault="00D33793" w:rsidP="002415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1568">
              <w:rPr>
                <w:rFonts w:ascii="Times New Roman" w:hAnsi="Times New Roman" w:cs="Times New Roman"/>
                <w:sz w:val="24"/>
                <w:szCs w:val="24"/>
              </w:rPr>
              <w:t>Министерство жилищно-коммунального хозяйства и энергетики Камча</w:t>
            </w:r>
            <w:r w:rsidRPr="00241568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241568">
              <w:rPr>
                <w:rFonts w:ascii="Times New Roman" w:hAnsi="Times New Roman" w:cs="Times New Roman"/>
                <w:sz w:val="24"/>
                <w:szCs w:val="24"/>
              </w:rPr>
              <w:t>ского края</w:t>
            </w:r>
          </w:p>
        </w:tc>
      </w:tr>
      <w:tr w:rsidR="00D33793" w:rsidRPr="004379D0" w:rsidTr="004614E7">
        <w:trPr>
          <w:trHeight w:val="20"/>
        </w:trPr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3793" w:rsidRPr="007C284A" w:rsidRDefault="00D33793" w:rsidP="00CF4A9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284A">
              <w:rPr>
                <w:rFonts w:ascii="Times New Roman" w:hAnsi="Times New Roman" w:cs="Times New Roman"/>
                <w:b/>
                <w:sz w:val="24"/>
                <w:szCs w:val="24"/>
              </w:rPr>
              <w:t>8.1.2.</w:t>
            </w:r>
          </w:p>
        </w:tc>
        <w:tc>
          <w:tcPr>
            <w:tcW w:w="461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3793" w:rsidRPr="004379D0" w:rsidRDefault="00D33793" w:rsidP="00CF4A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b/>
                <w:sz w:val="24"/>
                <w:szCs w:val="24"/>
              </w:rPr>
              <w:t>Задача: Строительство и развитие генерирующих мощностей на основе ВИЭ</w:t>
            </w:r>
          </w:p>
        </w:tc>
      </w:tr>
      <w:tr w:rsidR="00D33793" w:rsidRPr="004379D0" w:rsidTr="007C284A">
        <w:trPr>
          <w:trHeight w:val="20"/>
        </w:trPr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7C284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8.1.2.1.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7C284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Выполнение геол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го-изыскательных работ по строител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ству ГЭС-1 на р. </w:t>
            </w:r>
            <w:proofErr w:type="spellStart"/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Жупанова</w:t>
            </w:r>
            <w:proofErr w:type="spellEnd"/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7C2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2016–2019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7C284A" w:rsidP="007C284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роведение геолого-изыскательских работ на участке строительства </w:t>
            </w:r>
            <w:proofErr w:type="gramStart"/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Жупановской</w:t>
            </w:r>
            <w:proofErr w:type="gramEnd"/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 ГЭС-1</w:t>
            </w:r>
          </w:p>
        </w:tc>
        <w:tc>
          <w:tcPr>
            <w:tcW w:w="1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7C284A" w:rsidP="007C284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подготовленное заключение о проведении соответствующих р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бот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7C284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Государственная программа Ка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чатского края «</w:t>
            </w:r>
            <w:proofErr w:type="spellStart"/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Энергоэффе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тивность</w:t>
            </w:r>
            <w:proofErr w:type="spellEnd"/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,  разв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тие энергет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ки и коммунальн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го хозяйства, обе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печение жителей населенных пунктов  Камча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ского края ко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мунальными услугами и усл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гами по благ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устройству те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риторий» 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7C284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КГБУ «Реги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нальный центр развития эне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гетики и энерг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сб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режения»;</w:t>
            </w:r>
          </w:p>
          <w:p w:rsidR="00D33793" w:rsidRPr="004379D0" w:rsidRDefault="00D33793" w:rsidP="007C284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Министерство жилищно-коммунального 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хозяйства и энергетики Камча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ского края </w:t>
            </w:r>
          </w:p>
        </w:tc>
      </w:tr>
      <w:tr w:rsidR="00D33793" w:rsidRPr="004379D0" w:rsidTr="007C284A">
        <w:trPr>
          <w:trHeight w:val="20"/>
        </w:trPr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7C284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8.1.2.2.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7C284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Выполнение проек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но-изыскательских работ по строител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ству по строител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ству малой ГЭС на р. </w:t>
            </w:r>
            <w:proofErr w:type="spellStart"/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Кававля</w:t>
            </w:r>
            <w:proofErr w:type="spellEnd"/>
          </w:p>
          <w:p w:rsidR="00D33793" w:rsidRPr="004379D0" w:rsidRDefault="00D33793" w:rsidP="007C284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3793" w:rsidRPr="004379D0" w:rsidRDefault="00D33793" w:rsidP="007C284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3793" w:rsidRPr="004379D0" w:rsidRDefault="00D33793" w:rsidP="007C284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3793" w:rsidRPr="004379D0" w:rsidRDefault="00D33793" w:rsidP="007C284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3793" w:rsidRPr="004379D0" w:rsidRDefault="00D33793" w:rsidP="007C284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3793" w:rsidRPr="004379D0" w:rsidRDefault="00D33793" w:rsidP="007C284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7C2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2019-2020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7C284A" w:rsidP="007C284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выполнение проектно-изыскательских работ и получ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ние заключения государственной экспертизы по строительству м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лой ГЭС на р. </w:t>
            </w:r>
            <w:proofErr w:type="spellStart"/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Кававля</w:t>
            </w:r>
            <w:proofErr w:type="spellEnd"/>
          </w:p>
          <w:p w:rsidR="00D33793" w:rsidRPr="004379D0" w:rsidRDefault="00D33793" w:rsidP="007C284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7C284A" w:rsidP="007C284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подготовленная и утвержденная пр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ектно-сметная документация, 1ед.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7C284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7C284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КГБУ «Реги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нальный центр развития эне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гетики и энерг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сб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режения»;</w:t>
            </w:r>
          </w:p>
          <w:p w:rsidR="00D33793" w:rsidRPr="004379D0" w:rsidRDefault="00D33793" w:rsidP="007C284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Министерство жилищно-коммунального хозяйства и энергетики Камча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ского края </w:t>
            </w:r>
          </w:p>
        </w:tc>
      </w:tr>
      <w:tr w:rsidR="00D33793" w:rsidRPr="004379D0" w:rsidTr="007C284A">
        <w:trPr>
          <w:trHeight w:val="20"/>
        </w:trPr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7C284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8.1.2.3.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7C284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</w:t>
            </w:r>
            <w:proofErr w:type="spellStart"/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ветрод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зельного</w:t>
            </w:r>
            <w:proofErr w:type="spellEnd"/>
            <w:r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 компле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са </w:t>
            </w:r>
            <w:proofErr w:type="gramStart"/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 с. </w:t>
            </w:r>
            <w:proofErr w:type="spellStart"/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Тиличики</w:t>
            </w:r>
            <w:proofErr w:type="spellEnd"/>
            <w:r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Ол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торского</w:t>
            </w:r>
            <w:proofErr w:type="spellEnd"/>
            <w:r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 муниц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пального района 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7C2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2018-2020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7C284A" w:rsidP="007C284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проведение проектных и стро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тельно-монтажных работ, а также работ по вводу в эксплуатацию объектов </w:t>
            </w:r>
            <w:proofErr w:type="spellStart"/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ветродизельной</w:t>
            </w:r>
            <w:proofErr w:type="spellEnd"/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 генер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ции</w:t>
            </w:r>
          </w:p>
        </w:tc>
        <w:tc>
          <w:tcPr>
            <w:tcW w:w="1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7C284A" w:rsidP="007C284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 установленный </w:t>
            </w:r>
            <w:proofErr w:type="spellStart"/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ветродизельн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proofErr w:type="spellEnd"/>
            <w:r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 компле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, 1 ед.</w:t>
            </w:r>
          </w:p>
          <w:p w:rsidR="00D33793" w:rsidRPr="004379D0" w:rsidRDefault="007C284A" w:rsidP="007C284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выработка электроэнергии на </w:t>
            </w:r>
            <w:proofErr w:type="spellStart"/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ветродизельно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spellEnd"/>
            <w:r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 комплекс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, 1500 тыс. </w:t>
            </w:r>
            <w:proofErr w:type="spellStart"/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кВт·</w:t>
            </w:r>
            <w:proofErr w:type="gramStart"/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proofErr w:type="spellEnd"/>
            <w:proofErr w:type="gramEnd"/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/год;</w:t>
            </w:r>
          </w:p>
          <w:p w:rsidR="00D33793" w:rsidRPr="004379D0" w:rsidRDefault="007C284A" w:rsidP="007C284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</w:t>
            </w:r>
            <w:proofErr w:type="spellStart"/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энергоэффективн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сти</w:t>
            </w:r>
            <w:proofErr w:type="spellEnd"/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 – замещение выработки ДЭС вырабо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кой ВЭС</w:t>
            </w:r>
          </w:p>
          <w:p w:rsidR="00D33793" w:rsidRPr="004379D0" w:rsidRDefault="00C71600" w:rsidP="00C7160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повышение надежности электр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снабжения и теплоснабжения п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требителей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600" w:rsidRDefault="00D33793" w:rsidP="007C284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Внебюджетные источники; </w:t>
            </w:r>
          </w:p>
          <w:p w:rsidR="00D33793" w:rsidRPr="004379D0" w:rsidRDefault="00D33793" w:rsidP="007C284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Инв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стиционная пр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грамма ПАО «Передвижная энерг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тика»</w:t>
            </w:r>
          </w:p>
          <w:p w:rsidR="00D33793" w:rsidRPr="004379D0" w:rsidRDefault="00D33793" w:rsidP="007C284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7C284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ПАО «Пер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движная энерг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тика»;</w:t>
            </w:r>
          </w:p>
          <w:p w:rsidR="00D33793" w:rsidRPr="004379D0" w:rsidRDefault="00D33793" w:rsidP="007C284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Министерство жилищно-коммунального хозяйства и энергетики Камча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ского края</w:t>
            </w:r>
          </w:p>
        </w:tc>
      </w:tr>
      <w:tr w:rsidR="00D33793" w:rsidRPr="004379D0" w:rsidTr="004614E7">
        <w:trPr>
          <w:trHeight w:val="20"/>
        </w:trPr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3793" w:rsidRPr="002F3649" w:rsidRDefault="00D33793" w:rsidP="00CF4A9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364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8.1.3.</w:t>
            </w:r>
          </w:p>
        </w:tc>
        <w:tc>
          <w:tcPr>
            <w:tcW w:w="461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3793" w:rsidRPr="004379D0" w:rsidRDefault="00D33793" w:rsidP="00CF4A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b/>
                <w:sz w:val="24"/>
                <w:szCs w:val="24"/>
              </w:rPr>
              <w:t>Задача: Развитие электросетевого комплекса</w:t>
            </w:r>
          </w:p>
        </w:tc>
      </w:tr>
      <w:tr w:rsidR="00D33793" w:rsidRPr="004379D0" w:rsidTr="002F3649">
        <w:trPr>
          <w:trHeight w:val="20"/>
        </w:trPr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2F36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8.1.3.1.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2F36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Модернизация и н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вое строительство электросетевых об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ъ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ектов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2F36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2018-2020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2F3649" w:rsidP="002F36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проведение проектных и стро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тельно-монтажных работ, а также работ по вводу в эксплуатацию электрос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тевых объектов</w:t>
            </w:r>
          </w:p>
          <w:p w:rsidR="00D33793" w:rsidRPr="004379D0" w:rsidRDefault="00D33793" w:rsidP="002F36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2F3649" w:rsidP="002F36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 снижение потерь электроэне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гии в электрических сетях до 12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% от о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пуска электроэнергии в сеть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D33793" w:rsidRPr="004379D0" w:rsidRDefault="002F3649" w:rsidP="002F36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 снижение количества аварий в с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тях к 2020 году до 2 шт.</w:t>
            </w:r>
          </w:p>
          <w:p w:rsidR="00D33793" w:rsidRPr="004379D0" w:rsidRDefault="00D33793" w:rsidP="002F36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2F36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Государственная программа Ка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чатского края «</w:t>
            </w:r>
            <w:proofErr w:type="spellStart"/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Энергоэффе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тивность</w:t>
            </w:r>
            <w:proofErr w:type="spellEnd"/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,  разв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тие энергет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ки и коммунальн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го хозяйства, обе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печение жителей населенных пунктов  Камча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ского края ко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мунальными услугами и усл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гами по благ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устройству те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риторий;</w:t>
            </w:r>
          </w:p>
          <w:p w:rsidR="00D33793" w:rsidRPr="004379D0" w:rsidRDefault="00D33793" w:rsidP="002F36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Инвестиционные программы </w:t>
            </w:r>
            <w:proofErr w:type="spellStart"/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сурсоснабжа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щих</w:t>
            </w:r>
            <w:proofErr w:type="spellEnd"/>
            <w:r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 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2F3649">
              <w:rPr>
                <w:rFonts w:ascii="Times New Roman" w:hAnsi="Times New Roman" w:cs="Times New Roman"/>
                <w:sz w:val="24"/>
                <w:szCs w:val="24"/>
              </w:rPr>
              <w:t>ганизаций Камчатского края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2F36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Министерство жилищно-коммунального хозяйства и энергетики Камча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ского края; </w:t>
            </w:r>
          </w:p>
          <w:p w:rsidR="00D33793" w:rsidRPr="004379D0" w:rsidRDefault="00D33793" w:rsidP="002F36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Ресурсосна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жающие</w:t>
            </w:r>
            <w:proofErr w:type="spellEnd"/>
            <w:r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 орг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низации Ка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чатского края;</w:t>
            </w:r>
          </w:p>
          <w:p w:rsidR="00D33793" w:rsidRPr="004379D0" w:rsidRDefault="00D33793" w:rsidP="002F36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Агентство пр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оритетных пр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ектов развития Камчатского края</w:t>
            </w:r>
          </w:p>
        </w:tc>
      </w:tr>
      <w:tr w:rsidR="00D33793" w:rsidRPr="004379D0" w:rsidTr="002F3649">
        <w:trPr>
          <w:trHeight w:val="20"/>
        </w:trPr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2F36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8.1.3.2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2F36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Внедрение устройств компенсации реа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тивной мощности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2F36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2018-2020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2F3649" w:rsidP="002F36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проведение работ по внедрению в эксплуатацию устройств ко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пенс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ции реактивной мощности</w:t>
            </w:r>
          </w:p>
        </w:tc>
        <w:tc>
          <w:tcPr>
            <w:tcW w:w="1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2F3649" w:rsidP="002F36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 снижение потерь электроэне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гии в электрических сетях до 12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% от о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пуска электроэнергии в сеть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D33793" w:rsidRPr="004379D0" w:rsidRDefault="002F3649" w:rsidP="002F36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 снижение количества аварий в с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тях к 2020 году до 2 шт.</w:t>
            </w:r>
          </w:p>
          <w:p w:rsidR="00D33793" w:rsidRPr="004379D0" w:rsidRDefault="00D33793" w:rsidP="002F36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2F3649">
            <w:pPr>
              <w:pStyle w:val="a9"/>
              <w:spacing w:after="0" w:line="240" w:lineRule="auto"/>
              <w:ind w:lef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Инвестиционные программы </w:t>
            </w:r>
            <w:proofErr w:type="spellStart"/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сурсоснабжа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щи</w:t>
            </w:r>
            <w:r w:rsidR="002F364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  <w:r w:rsidR="002F3649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организаций Камчатского края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2F36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Министерство жилищно-коммунального хозяйства и энергетики Камча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ского края; </w:t>
            </w:r>
          </w:p>
          <w:p w:rsidR="00D33793" w:rsidRPr="004379D0" w:rsidRDefault="00D33793" w:rsidP="002F36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Ресурсосна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жающие</w:t>
            </w:r>
            <w:proofErr w:type="spellEnd"/>
            <w:r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 орг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низации Ка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чатского края</w:t>
            </w:r>
          </w:p>
        </w:tc>
      </w:tr>
      <w:tr w:rsidR="00D33793" w:rsidRPr="004379D0" w:rsidTr="002F3649">
        <w:trPr>
          <w:trHeight w:val="20"/>
        </w:trPr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2F36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8.1.3.3.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2F36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Замена изношенного оборудования по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станций напряжен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ем 35/10/0,4 </w:t>
            </w:r>
            <w:proofErr w:type="spellStart"/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  <w:r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временным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2F36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2018-2020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2F3649" w:rsidP="002F36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замена изношенного оборуд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вания подстанций напряжением 35/10/0,4 </w:t>
            </w:r>
            <w:proofErr w:type="spellStart"/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 современным, бло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ного и </w:t>
            </w:r>
            <w:proofErr w:type="spellStart"/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блочно</w:t>
            </w:r>
            <w:proofErr w:type="spellEnd"/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-модульного изг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товления пов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шенной заводской готовности в сейсмостойком и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полнении на базе в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куумных и </w:t>
            </w:r>
            <w:proofErr w:type="spellStart"/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элегазовых</w:t>
            </w:r>
            <w:proofErr w:type="spellEnd"/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 электроте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нических устройств</w:t>
            </w:r>
          </w:p>
          <w:p w:rsidR="00D33793" w:rsidRPr="004379D0" w:rsidRDefault="00D33793" w:rsidP="002F36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2F3649" w:rsidP="002F36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 снижение потерь электроэне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гии в электрических сетях до 12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% от о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пуска электроэнергии в сеть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D33793" w:rsidRPr="004379D0" w:rsidRDefault="002F3649" w:rsidP="002F36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 снижение количества аварий в с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тях к 2020 году до 2 </w:t>
            </w:r>
            <w:proofErr w:type="spellStart"/>
            <w:proofErr w:type="gramStart"/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;                               - оптимизация конфигурации и повышение пропускной спосо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ности системообразующих и ра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предел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тельных электрических сетей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2F36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Государственная программа Ка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чатского края «</w:t>
            </w:r>
            <w:proofErr w:type="spellStart"/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Энергоэффе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тивность</w:t>
            </w:r>
            <w:proofErr w:type="spellEnd"/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,  разв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тие энергет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ки и коммунальн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го хозяйства, обе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печение жителей населенных пунктов  Камча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ского края ко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мунальными услугами и усл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гами по благ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устройству те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риторий»; </w:t>
            </w:r>
          </w:p>
          <w:p w:rsidR="00D33793" w:rsidRPr="004379D0" w:rsidRDefault="00D33793" w:rsidP="002F36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Инвестиционные программы </w:t>
            </w:r>
            <w:proofErr w:type="spellStart"/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сурсоснабжа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щих</w:t>
            </w:r>
            <w:proofErr w:type="spellEnd"/>
            <w:r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 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2F3649">
              <w:rPr>
                <w:rFonts w:ascii="Times New Roman" w:hAnsi="Times New Roman" w:cs="Times New Roman"/>
                <w:sz w:val="24"/>
                <w:szCs w:val="24"/>
              </w:rPr>
              <w:t>ганизаций Камчатского края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2F36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Министерство жилищно-коммунального хозяйства и энергетики Камча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ского края; </w:t>
            </w:r>
          </w:p>
          <w:p w:rsidR="00D33793" w:rsidRPr="004379D0" w:rsidRDefault="00D33793" w:rsidP="002F36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Ресурсосна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жающие</w:t>
            </w:r>
            <w:proofErr w:type="spellEnd"/>
            <w:r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 орг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низации Ка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чатского края</w:t>
            </w:r>
          </w:p>
        </w:tc>
      </w:tr>
      <w:tr w:rsidR="00D33793" w:rsidRPr="004379D0" w:rsidTr="002F3649">
        <w:trPr>
          <w:trHeight w:val="20"/>
        </w:trPr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2F36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8.1.3.4.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2F36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Строительство по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станций:</w:t>
            </w:r>
          </w:p>
          <w:p w:rsidR="00D33793" w:rsidRPr="004379D0" w:rsidRDefault="00D33793" w:rsidP="002F36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ПС 110/10кВ «Тун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ровая»</w:t>
            </w:r>
            <w:r w:rsidR="002F36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 (2х16 МВА); ПС 110/35/10 «М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лодежная» (2х40 МВА);</w:t>
            </w:r>
          </w:p>
          <w:p w:rsidR="00D33793" w:rsidRPr="004379D0" w:rsidRDefault="00D33793" w:rsidP="002F36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ПС 35/10 </w:t>
            </w:r>
            <w:proofErr w:type="spellStart"/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  <w:r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 «М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розная» (2х6,3 МВА);</w:t>
            </w:r>
          </w:p>
          <w:p w:rsidR="00D33793" w:rsidRPr="004379D0" w:rsidRDefault="00D33793" w:rsidP="002F36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ПС 110/6 «Чайка»;</w:t>
            </w:r>
          </w:p>
          <w:p w:rsidR="00D33793" w:rsidRPr="004379D0" w:rsidRDefault="00D33793" w:rsidP="002F36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ПС 110/6 «</w:t>
            </w:r>
            <w:proofErr w:type="spellStart"/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Богат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ревка</w:t>
            </w:r>
            <w:proofErr w:type="spellEnd"/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»;</w:t>
            </w:r>
          </w:p>
          <w:p w:rsidR="00D33793" w:rsidRPr="004379D0" w:rsidRDefault="00D33793" w:rsidP="002F36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ПС 110/6 «</w:t>
            </w:r>
            <w:proofErr w:type="spellStart"/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Стелл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ра</w:t>
            </w:r>
            <w:proofErr w:type="spellEnd"/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  <w:p w:rsidR="00D33793" w:rsidRPr="004379D0" w:rsidRDefault="00D33793" w:rsidP="002F36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3793" w:rsidRPr="004379D0" w:rsidRDefault="00D33793" w:rsidP="002F36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Реконструкция ПС 110/10 </w:t>
            </w:r>
            <w:proofErr w:type="spellStart"/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  <w:r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 «КСИ» (ввод мощности – 40 МВА);</w:t>
            </w:r>
          </w:p>
          <w:p w:rsidR="00D33793" w:rsidRPr="004379D0" w:rsidRDefault="00D33793" w:rsidP="002F36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Реконструкция ПС 110/10 </w:t>
            </w:r>
            <w:proofErr w:type="spellStart"/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  <w:r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 «Севе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ная» (ввод мощности – 25 МВА);</w:t>
            </w:r>
          </w:p>
          <w:p w:rsidR="00D33793" w:rsidRPr="004379D0" w:rsidRDefault="00D33793" w:rsidP="002F36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Разработка ПСД по объекту «Сооруж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ние </w:t>
            </w:r>
            <w:proofErr w:type="gramStart"/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ВЛ</w:t>
            </w:r>
            <w:proofErr w:type="gramEnd"/>
            <w:r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 110 </w:t>
            </w:r>
            <w:proofErr w:type="spellStart"/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  <w:r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 для обеспечения эле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троснабж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нием ПС 110/6 «Ча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ка», ПС 110/6 «</w:t>
            </w:r>
            <w:proofErr w:type="spellStart"/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Богатыре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ка</w:t>
            </w:r>
            <w:proofErr w:type="spellEnd"/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», ПС 110/6 «</w:t>
            </w:r>
            <w:proofErr w:type="spellStart"/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Стеллера</w:t>
            </w:r>
            <w:proofErr w:type="spellEnd"/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2F36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2016-2020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2F3649" w:rsidP="002F36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 повышение доступности эне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гетической инфраструктуры для перспективных потребителей Центрального </w:t>
            </w:r>
            <w:proofErr w:type="spellStart"/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энергоузла</w:t>
            </w:r>
            <w:proofErr w:type="spellEnd"/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 на те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ритории Камчатского края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D33793" w:rsidRPr="004379D0" w:rsidRDefault="002F3649" w:rsidP="002F36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 повышение надежности эле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троснабжения существующих потреб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телей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D33793" w:rsidRPr="004379D0" w:rsidRDefault="002F3649" w:rsidP="002F36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 создание предпосылок для ускоренного развития региона</w:t>
            </w:r>
          </w:p>
        </w:tc>
        <w:tc>
          <w:tcPr>
            <w:tcW w:w="1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2F3649" w:rsidP="002F36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 снижение потерь электроэне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гии в электрических сетях ЦЭУ до 15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% от отпуска электроэнергии в сеть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D33793" w:rsidRPr="004379D0" w:rsidRDefault="002F3649" w:rsidP="002F36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 снижение количества аварий в с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тях к 2020 году до 2 </w:t>
            </w:r>
            <w:proofErr w:type="spellStart"/>
            <w:proofErr w:type="gramStart"/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;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 повышение пропускной спосо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ности линий электропередач на 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%</w:t>
            </w:r>
          </w:p>
          <w:p w:rsidR="00D33793" w:rsidRPr="004379D0" w:rsidRDefault="00D33793" w:rsidP="002F36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2F36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Государственная программа Ка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чатского края «</w:t>
            </w:r>
            <w:proofErr w:type="spellStart"/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Энергоэффе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тивность</w:t>
            </w:r>
            <w:proofErr w:type="spellEnd"/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,  разв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тие энергет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ки и коммунальн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го хозяйства, обе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печение жителей населенных пунктов  Камча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ского края ко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мунальными услугами и усл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гами по благ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устройству те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риторий»; </w:t>
            </w:r>
          </w:p>
          <w:p w:rsidR="00D33793" w:rsidRPr="004379D0" w:rsidRDefault="00D33793" w:rsidP="002F36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Инвестиционная программа 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ПАО «Камчатскэне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го»;</w:t>
            </w:r>
          </w:p>
          <w:p w:rsidR="00D33793" w:rsidRPr="004379D0" w:rsidRDefault="00D33793" w:rsidP="002F36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Инвестиционная программа 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ОАО «</w:t>
            </w:r>
            <w:proofErr w:type="spellStart"/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Оборонэнерго</w:t>
            </w:r>
            <w:proofErr w:type="spellEnd"/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» филиал «Камча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ский»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2F36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ПАО «Камча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скэнерго»;</w:t>
            </w:r>
          </w:p>
          <w:p w:rsidR="00D33793" w:rsidRPr="004379D0" w:rsidRDefault="00D33793" w:rsidP="002F36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ОАО «</w:t>
            </w:r>
            <w:proofErr w:type="spellStart"/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Об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ронэнерго</w:t>
            </w:r>
            <w:proofErr w:type="spellEnd"/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» ф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лиал «Камча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ский»;</w:t>
            </w:r>
          </w:p>
          <w:p w:rsidR="00D33793" w:rsidRPr="004379D0" w:rsidRDefault="00D33793" w:rsidP="002F36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Министерство жилищно-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коммунального хозяйства и энергетики Камча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ского края; </w:t>
            </w:r>
          </w:p>
          <w:p w:rsidR="00D33793" w:rsidRPr="004379D0" w:rsidRDefault="00D33793" w:rsidP="002F36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Министерство строительства Камчатского края;</w:t>
            </w:r>
          </w:p>
          <w:p w:rsidR="00D33793" w:rsidRPr="004379D0" w:rsidRDefault="00D33793" w:rsidP="002F36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Агентство пр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оритетных пр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ектов развития Камчатского края</w:t>
            </w:r>
          </w:p>
        </w:tc>
      </w:tr>
      <w:tr w:rsidR="00D33793" w:rsidRPr="004379D0" w:rsidTr="004614E7">
        <w:trPr>
          <w:trHeight w:val="20"/>
        </w:trPr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3793" w:rsidRPr="002F3649" w:rsidRDefault="00D33793" w:rsidP="00CF4A9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364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8.1.4.</w:t>
            </w:r>
          </w:p>
        </w:tc>
        <w:tc>
          <w:tcPr>
            <w:tcW w:w="461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3793" w:rsidRPr="004379D0" w:rsidRDefault="00D33793" w:rsidP="00CF4A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b/>
                <w:sz w:val="24"/>
                <w:szCs w:val="24"/>
              </w:rPr>
              <w:t>Задача: Повышение тепловой экономичности основного генерирующего оборудования</w:t>
            </w:r>
          </w:p>
        </w:tc>
      </w:tr>
      <w:tr w:rsidR="00D33793" w:rsidRPr="004379D0" w:rsidTr="002F3649">
        <w:trPr>
          <w:trHeight w:val="20"/>
        </w:trPr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2F3649" w:rsidP="002F36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8.1.4.1.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2F36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Развитие теплосна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жения и </w:t>
            </w:r>
            <w:proofErr w:type="spellStart"/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теплосет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вого</w:t>
            </w:r>
            <w:proofErr w:type="spellEnd"/>
            <w:r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 хозяйства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2F36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2018-2020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2F3649" w:rsidP="002F36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 модернизация и развитие с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стем децентрализованного тепл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снабжения с применением выс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коэффективных парогазовых установок и угольных котлов, геотермальных и других устан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вок, а также автомат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зированных индивидуальных </w:t>
            </w:r>
            <w:proofErr w:type="spellStart"/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теплогенерат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ров</w:t>
            </w:r>
            <w:proofErr w:type="spellEnd"/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 нового поколения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D33793" w:rsidRPr="004379D0" w:rsidRDefault="002F3649" w:rsidP="002F36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 обновление и реконструкция на новой технологической основе теплоэлектроцентралей, котел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ных, тепловых сетей и тепловых энергоустановок, проведение </w:t>
            </w:r>
            <w:proofErr w:type="spellStart"/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теплогидра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лической</w:t>
            </w:r>
            <w:proofErr w:type="spellEnd"/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 наладки режимов, пов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шение качества строительно-монтажных и р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монтных работ</w:t>
            </w:r>
          </w:p>
          <w:p w:rsidR="00D33793" w:rsidRPr="004379D0" w:rsidRDefault="00D33793" w:rsidP="002F36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2F36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снижение потерь </w:t>
            </w:r>
            <w:proofErr w:type="spellStart"/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теплоэнергии</w:t>
            </w:r>
            <w:proofErr w:type="spellEnd"/>
            <w:r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 в сетях до 17</w:t>
            </w:r>
            <w:r w:rsidR="002F364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% от отпуска </w:t>
            </w:r>
            <w:proofErr w:type="spellStart"/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тепл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энергии</w:t>
            </w:r>
            <w:proofErr w:type="spellEnd"/>
            <w:r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 в сеть</w:t>
            </w:r>
            <w:r w:rsidR="002F364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D33793" w:rsidRPr="004379D0" w:rsidRDefault="00D33793" w:rsidP="002F36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- повышение надежности и кач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ства теплоснабжения/ снижение колич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ства аварий на объектах 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системы теплоснабжения к 2020 году до 2 шт</w:t>
            </w:r>
            <w:r w:rsidR="002F364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2F36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Государственная программа Ка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чатского края «</w:t>
            </w:r>
            <w:proofErr w:type="spellStart"/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Энергоэффе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тивность</w:t>
            </w:r>
            <w:proofErr w:type="spellEnd"/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,  разв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тие энергет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ки и 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коммунальн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го хозяйства, обе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печение жителей населенных пунктов  Камча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ского края ко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мунальными услугами и усл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гами по благ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устройству те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риторий»; </w:t>
            </w:r>
          </w:p>
          <w:p w:rsidR="00D33793" w:rsidRPr="004379D0" w:rsidRDefault="00D33793" w:rsidP="002F36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Инвестиционные программы </w:t>
            </w:r>
            <w:proofErr w:type="spellStart"/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сурсоснабжа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щих</w:t>
            </w:r>
            <w:proofErr w:type="spellEnd"/>
            <w:r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 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ганизаций Камча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ского края 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2F36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Министерство жилищно-коммунального хозяйства и энергетики Камча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ского 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края; </w:t>
            </w:r>
            <w:proofErr w:type="spellStart"/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Ресурсо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набжающие</w:t>
            </w:r>
            <w:proofErr w:type="spellEnd"/>
            <w:r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 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ганизации Ка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чатского края</w:t>
            </w:r>
          </w:p>
          <w:p w:rsidR="00D33793" w:rsidRPr="004379D0" w:rsidRDefault="00D33793" w:rsidP="002F36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3793" w:rsidRPr="004379D0" w:rsidRDefault="00D33793" w:rsidP="002F36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3793" w:rsidRPr="004379D0" w:rsidTr="002F3649">
        <w:trPr>
          <w:trHeight w:val="20"/>
        </w:trPr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2F36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8.1.4.2.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2F36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Совершенствование структуры систем це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трализованного тепл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снабжения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2F36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2018-2020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2F3649" w:rsidP="002F36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оснащение автоматикой и изм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рительными приборами автом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тизированных систем диспетче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ского управления нормальными и аварийными режимами эксплу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тации с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стем централизованного теплосна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жения</w:t>
            </w:r>
          </w:p>
          <w:p w:rsidR="00D33793" w:rsidRPr="004379D0" w:rsidRDefault="00D33793" w:rsidP="002F36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2F36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- снижение потерь </w:t>
            </w:r>
            <w:proofErr w:type="spellStart"/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теплоэнергии</w:t>
            </w:r>
            <w:proofErr w:type="spellEnd"/>
            <w:r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 в сетях ЦЭУ до 17</w:t>
            </w:r>
            <w:r w:rsidR="0052195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% от отпуска </w:t>
            </w:r>
            <w:proofErr w:type="spellStart"/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теплоэнергии</w:t>
            </w:r>
            <w:proofErr w:type="spellEnd"/>
            <w:r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 в сеть</w:t>
            </w:r>
            <w:r w:rsidR="002F364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D33793" w:rsidRPr="004379D0" w:rsidRDefault="00D33793" w:rsidP="002F36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- повышение надежности и кач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ства теплоснабжения/ снижение колич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ства аварий на объектах системы теплоснабжения к 2020 году до 2 шт</w:t>
            </w:r>
            <w:r w:rsidR="002F364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2F36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Инвестиционная программа ПАО </w:t>
            </w:r>
          </w:p>
          <w:p w:rsidR="00D33793" w:rsidRPr="004379D0" w:rsidRDefault="00D33793" w:rsidP="002F36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«Камчатскэне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го»;</w:t>
            </w:r>
          </w:p>
          <w:p w:rsidR="00D33793" w:rsidRDefault="00D33793" w:rsidP="002F36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Государственная программа Ка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чатского края «</w:t>
            </w:r>
            <w:proofErr w:type="spellStart"/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Энергоэффе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тивность</w:t>
            </w:r>
            <w:proofErr w:type="spellEnd"/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,  разв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тие энергет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ки и коммунальн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го хозяйства, обе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печение жителей населенных пунктов  Камча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ского края ко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мунальными услугами и усл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гами по благ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устройству те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риторий» </w:t>
            </w:r>
          </w:p>
          <w:p w:rsidR="0052195A" w:rsidRPr="004379D0" w:rsidRDefault="0052195A" w:rsidP="002F36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2F36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ПАО «Камча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скэнерго»;</w:t>
            </w:r>
          </w:p>
          <w:p w:rsidR="00D33793" w:rsidRPr="004379D0" w:rsidRDefault="00D33793" w:rsidP="002F36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Министерство жилищно-коммунального хозяйства и энергетики Камча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ского края</w:t>
            </w:r>
          </w:p>
        </w:tc>
      </w:tr>
      <w:tr w:rsidR="00D33793" w:rsidRPr="004379D0" w:rsidTr="004614E7">
        <w:trPr>
          <w:trHeight w:val="20"/>
        </w:trPr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3793" w:rsidRPr="0052195A" w:rsidRDefault="00D33793" w:rsidP="00CF4A9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195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8.1.5.</w:t>
            </w:r>
          </w:p>
        </w:tc>
        <w:tc>
          <w:tcPr>
            <w:tcW w:w="461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3793" w:rsidRPr="004379D0" w:rsidRDefault="00D33793" w:rsidP="00CF4A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b/>
                <w:sz w:val="24"/>
                <w:szCs w:val="24"/>
              </w:rPr>
              <w:t>Задача: Повышение доступности энергетической инфраструктуры</w:t>
            </w:r>
          </w:p>
        </w:tc>
      </w:tr>
      <w:tr w:rsidR="00D33793" w:rsidRPr="004379D0" w:rsidTr="0052195A">
        <w:trPr>
          <w:trHeight w:val="20"/>
        </w:trPr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52195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8.1.5.1.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52195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Совершенствование процедур технол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гического присоед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нения </w:t>
            </w:r>
            <w:proofErr w:type="spellStart"/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энергоприн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ма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щих</w:t>
            </w:r>
            <w:proofErr w:type="spellEnd"/>
            <w:r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 устройств потребителей эле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трической энергии в части согл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сования схем внутре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него и внешнего электр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снабжения</w:t>
            </w:r>
          </w:p>
          <w:p w:rsidR="00D33793" w:rsidRPr="004379D0" w:rsidRDefault="00D33793" w:rsidP="0052195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5219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2016-2020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52195A" w:rsidP="0052195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совершенствование админ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стративных процедур</w:t>
            </w:r>
          </w:p>
        </w:tc>
        <w:tc>
          <w:tcPr>
            <w:tcW w:w="1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52195A" w:rsidP="0052195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срок подключения к энергосети/ снижение срока подключения к эне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госети до 70 дней к 2020 г.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52195A">
            <w:pPr>
              <w:tabs>
                <w:tab w:val="left" w:pos="4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Государственная программа Ка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чатского края «</w:t>
            </w:r>
            <w:proofErr w:type="spellStart"/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Энергоэффе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тивность</w:t>
            </w:r>
            <w:proofErr w:type="spellEnd"/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,  разв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тие энергет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ки и коммунальн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го хозяйства, обе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печение жителей населенных пунктов  Камча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ского края ко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мунальными услугами и усл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гами по благ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устройству те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риторий»;</w:t>
            </w:r>
          </w:p>
          <w:p w:rsidR="00D33793" w:rsidRPr="004379D0" w:rsidRDefault="00D33793" w:rsidP="0052195A">
            <w:pPr>
              <w:tabs>
                <w:tab w:val="left" w:pos="4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Инвестиционные программы сет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вых организаций Камчатского края  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52195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Министерство жилищно-коммунального хозяйства и энергетики Камча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ского края; </w:t>
            </w:r>
          </w:p>
          <w:p w:rsidR="00D33793" w:rsidRPr="004379D0" w:rsidRDefault="00D33793" w:rsidP="0052195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КГБУ «Реги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нальный центр развития эне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гетики и энерг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сб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режения»;</w:t>
            </w:r>
          </w:p>
          <w:p w:rsidR="00D33793" w:rsidRPr="004379D0" w:rsidRDefault="00D33793" w:rsidP="0052195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Руководители сетевых орган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заций Камча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ского края;</w:t>
            </w:r>
          </w:p>
          <w:p w:rsidR="00D33793" w:rsidRPr="004379D0" w:rsidRDefault="00D33793" w:rsidP="0052195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Министерство строительства Камчатского края;</w:t>
            </w:r>
          </w:p>
          <w:p w:rsidR="00D33793" w:rsidRPr="004379D0" w:rsidRDefault="00D33793" w:rsidP="0052195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Региональная служба по тар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фам и ценам Камчатского края;</w:t>
            </w:r>
          </w:p>
          <w:p w:rsidR="00D33793" w:rsidRPr="004379D0" w:rsidRDefault="00D33793" w:rsidP="0052195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Руководители ОМС МО</w:t>
            </w:r>
          </w:p>
        </w:tc>
      </w:tr>
      <w:tr w:rsidR="00D33793" w:rsidRPr="004379D0" w:rsidTr="0052195A">
        <w:trPr>
          <w:trHeight w:val="20"/>
        </w:trPr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52195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8.1.5.2.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52195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Сокращение пр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дельных сроков те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нологического пр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соед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нения в случае, когда не требуется сооруж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ние сетевой инфраструктуры с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тевой 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ганизации</w:t>
            </w:r>
          </w:p>
          <w:p w:rsidR="00D33793" w:rsidRPr="004379D0" w:rsidRDefault="00D33793" w:rsidP="0052195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9F5C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2016-2020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9F5CDD" w:rsidP="0052195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совершенствование админ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стративных процедур</w:t>
            </w:r>
          </w:p>
        </w:tc>
        <w:tc>
          <w:tcPr>
            <w:tcW w:w="1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9F5CDD" w:rsidP="0052195A">
            <w:pPr>
              <w:spacing w:after="0" w:line="240" w:lineRule="auto"/>
              <w:ind w:firstLine="5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количество этапов, необход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мых для получения доступа к энерг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сети/ снижение количества этапов для получения доступа к энерг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сети до 4 шт. к 2020 г.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52195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 Государственная программа Ка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чатского края «</w:t>
            </w:r>
            <w:proofErr w:type="spellStart"/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Энергоэффе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тивность</w:t>
            </w:r>
            <w:proofErr w:type="spellEnd"/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,  разв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тие энергет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ки и коммунальн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го хозяйства, обе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печение жителей населенных пунктов  Камча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ского края ко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мунальными услугами и усл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гами по благ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устройству те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риторий»;</w:t>
            </w:r>
          </w:p>
          <w:p w:rsidR="00D33793" w:rsidRPr="004379D0" w:rsidRDefault="00D33793" w:rsidP="0052195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 Инвестиционные программы сет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вых организаций Камчатского края  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52195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Министерство жилищно-коммунального хозяйства и энергетики Камча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ского края </w:t>
            </w:r>
          </w:p>
          <w:p w:rsidR="00D33793" w:rsidRPr="004379D0" w:rsidRDefault="00D33793" w:rsidP="0052195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КГБУ «Реги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нальный центр развития эне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гетики и энерг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сб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режения»;</w:t>
            </w:r>
          </w:p>
          <w:p w:rsidR="00D33793" w:rsidRPr="004379D0" w:rsidRDefault="00D33793" w:rsidP="0052195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Руководители сетевых орган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заций Камча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ского края;</w:t>
            </w:r>
          </w:p>
          <w:p w:rsidR="00D33793" w:rsidRPr="004379D0" w:rsidRDefault="00D33793" w:rsidP="0052195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Министерство строительства Камчатского края;</w:t>
            </w:r>
          </w:p>
          <w:p w:rsidR="00D33793" w:rsidRPr="004379D0" w:rsidRDefault="00D33793" w:rsidP="0052195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Региональная служба по тар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фам и ценам Камчатского края;</w:t>
            </w:r>
          </w:p>
          <w:p w:rsidR="00D33793" w:rsidRPr="004379D0" w:rsidRDefault="00D33793" w:rsidP="0052195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Руководители ОМС МО</w:t>
            </w:r>
          </w:p>
        </w:tc>
      </w:tr>
      <w:tr w:rsidR="00D33793" w:rsidRPr="004379D0" w:rsidTr="004614E7">
        <w:trPr>
          <w:trHeight w:val="20"/>
        </w:trPr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CF4A9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="009F5CDD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461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3793" w:rsidRPr="004379D0" w:rsidRDefault="00D33793" w:rsidP="00CF4A9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b/>
                <w:sz w:val="24"/>
                <w:szCs w:val="24"/>
              </w:rPr>
              <w:t>Транспортный комплекс</w:t>
            </w:r>
          </w:p>
        </w:tc>
      </w:tr>
      <w:tr w:rsidR="00D33793" w:rsidRPr="004379D0" w:rsidTr="004614E7">
        <w:trPr>
          <w:trHeight w:val="20"/>
        </w:trPr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3793" w:rsidRPr="004379D0" w:rsidRDefault="00D33793" w:rsidP="00CF4A9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b/>
                <w:sz w:val="24"/>
                <w:szCs w:val="24"/>
              </w:rPr>
              <w:t>9.1.</w:t>
            </w:r>
          </w:p>
        </w:tc>
        <w:tc>
          <w:tcPr>
            <w:tcW w:w="461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3793" w:rsidRPr="004379D0" w:rsidRDefault="00D33793" w:rsidP="00CF4A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b/>
                <w:sz w:val="24"/>
                <w:szCs w:val="24"/>
              </w:rPr>
              <w:t>Цель: Развитие дорожно-транспортной инфраструктуры</w:t>
            </w:r>
          </w:p>
        </w:tc>
      </w:tr>
      <w:tr w:rsidR="00D33793" w:rsidRPr="004379D0" w:rsidTr="004614E7">
        <w:trPr>
          <w:trHeight w:val="20"/>
        </w:trPr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CF4A9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b/>
                <w:sz w:val="24"/>
                <w:szCs w:val="24"/>
              </w:rPr>
              <w:t>9.1.1.</w:t>
            </w:r>
          </w:p>
        </w:tc>
        <w:tc>
          <w:tcPr>
            <w:tcW w:w="461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3793" w:rsidRPr="004379D0" w:rsidRDefault="00D33793" w:rsidP="00CF4A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b/>
                <w:sz w:val="24"/>
                <w:szCs w:val="24"/>
              </w:rPr>
              <w:t>Задача</w:t>
            </w:r>
            <w:r w:rsidRPr="004379D0">
              <w:rPr>
                <w:rFonts w:ascii="Times New Roman" w:hAnsi="Times New Roman"/>
                <w:b/>
                <w:sz w:val="24"/>
                <w:szCs w:val="24"/>
              </w:rPr>
              <w:t xml:space="preserve"> Приведение технических параметров дорог общего пользования регионального и межмуниципального значения, в соответствие </w:t>
            </w:r>
            <w:r w:rsidRPr="004379D0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с существ</w:t>
            </w:r>
            <w:r w:rsidRPr="004379D0">
              <w:rPr>
                <w:rFonts w:ascii="Times New Roman" w:hAnsi="Times New Roman"/>
                <w:b/>
                <w:sz w:val="24"/>
                <w:szCs w:val="24"/>
              </w:rPr>
              <w:t>у</w:t>
            </w:r>
            <w:r w:rsidRPr="004379D0">
              <w:rPr>
                <w:rFonts w:ascii="Times New Roman" w:hAnsi="Times New Roman"/>
                <w:b/>
                <w:sz w:val="24"/>
                <w:szCs w:val="24"/>
              </w:rPr>
              <w:t>ющей и прогнозной интенсивностью движения</w:t>
            </w:r>
          </w:p>
        </w:tc>
      </w:tr>
      <w:tr w:rsidR="00D33793" w:rsidRPr="004379D0" w:rsidTr="009F5CDD">
        <w:trPr>
          <w:trHeight w:val="20"/>
        </w:trPr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9F5C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9.1.1.1.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9F5C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Строительство н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вых автомобильных дорог и мостовых переходов; увелич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ние пропускной сп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собности дорог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9F5C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2018-2020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9F5CDD" w:rsidP="009F5C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 строительство дорог общего пользования разной </w:t>
            </w:r>
            <w:proofErr w:type="spellStart"/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категорийн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сти</w:t>
            </w:r>
            <w:proofErr w:type="spellEnd"/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Анавгай</w:t>
            </w:r>
            <w:proofErr w:type="spellEnd"/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 – Палана)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D33793" w:rsidRPr="004379D0" w:rsidRDefault="009F5CDD" w:rsidP="009F5C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 строительство автомобильных д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рог, обеспечивающих доступ к стр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тегически важным объектам энерг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тики, промышленности и туризма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D33793" w:rsidRPr="004379D0" w:rsidRDefault="009F5CDD" w:rsidP="009F5C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 строительство автомобильных дорог и магистралей общегоро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ского значения в г. Петропа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ловск-Камчатский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D33793" w:rsidRPr="004379D0" w:rsidRDefault="009F5CDD" w:rsidP="009F5C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 строительство автомобильных д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рог «обход г. Петропавловск-Камчатский» и «западный обход г. Елизово»</w:t>
            </w:r>
          </w:p>
        </w:tc>
        <w:tc>
          <w:tcPr>
            <w:tcW w:w="1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9F5CDD" w:rsidRDefault="009F5CDD" w:rsidP="009F5C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 прирост протяженности автом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бильных дорог общего пользов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ния регионального/ местного </w:t>
            </w:r>
            <w:r w:rsidR="00D33793" w:rsidRPr="009F5CDD">
              <w:rPr>
                <w:rFonts w:ascii="Times New Roman" w:hAnsi="Times New Roman" w:cs="Times New Roman"/>
                <w:sz w:val="24"/>
                <w:szCs w:val="24"/>
              </w:rPr>
              <w:t>зн</w:t>
            </w:r>
            <w:r w:rsidR="00D33793" w:rsidRPr="009F5CD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D33793" w:rsidRPr="009F5CDD">
              <w:rPr>
                <w:rFonts w:ascii="Times New Roman" w:hAnsi="Times New Roman" w:cs="Times New Roman"/>
                <w:sz w:val="24"/>
                <w:szCs w:val="24"/>
              </w:rPr>
              <w:t>чения на 4,28 км;</w:t>
            </w:r>
          </w:p>
          <w:p w:rsidR="00D33793" w:rsidRPr="009F5CDD" w:rsidRDefault="009F5CDD" w:rsidP="009F5C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5CD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D33793" w:rsidRPr="009F5CDD">
              <w:rPr>
                <w:rFonts w:ascii="Times New Roman" w:hAnsi="Times New Roman" w:cs="Times New Roman"/>
                <w:sz w:val="24"/>
                <w:szCs w:val="24"/>
              </w:rPr>
              <w:t> увеличение доли автомобил</w:t>
            </w:r>
            <w:r w:rsidR="00D33793" w:rsidRPr="009F5CDD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="00D33793" w:rsidRPr="009F5CDD">
              <w:rPr>
                <w:rFonts w:ascii="Times New Roman" w:hAnsi="Times New Roman" w:cs="Times New Roman"/>
                <w:sz w:val="24"/>
                <w:szCs w:val="24"/>
              </w:rPr>
              <w:t>ных дорог общего пользования реги</w:t>
            </w:r>
            <w:r w:rsidR="00D33793" w:rsidRPr="009F5CD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D33793" w:rsidRPr="009F5CDD">
              <w:rPr>
                <w:rFonts w:ascii="Times New Roman" w:hAnsi="Times New Roman" w:cs="Times New Roman"/>
                <w:sz w:val="24"/>
                <w:szCs w:val="24"/>
              </w:rPr>
              <w:t>нального или межмуниц</w:t>
            </w:r>
            <w:r w:rsidR="00D33793" w:rsidRPr="009F5CD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D33793" w:rsidRPr="009F5CDD">
              <w:rPr>
                <w:rFonts w:ascii="Times New Roman" w:hAnsi="Times New Roman" w:cs="Times New Roman"/>
                <w:sz w:val="24"/>
                <w:szCs w:val="24"/>
              </w:rPr>
              <w:t>пального значения соответствующих но</w:t>
            </w:r>
            <w:r w:rsidR="00D33793" w:rsidRPr="009F5CDD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D33793" w:rsidRPr="009F5CDD">
              <w:rPr>
                <w:rFonts w:ascii="Times New Roman" w:hAnsi="Times New Roman" w:cs="Times New Roman"/>
                <w:sz w:val="24"/>
                <w:szCs w:val="24"/>
              </w:rPr>
              <w:t>мативным требованиям к тран</w:t>
            </w:r>
            <w:r w:rsidR="00D33793" w:rsidRPr="009F5CDD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D33793" w:rsidRPr="009F5CDD">
              <w:rPr>
                <w:rFonts w:ascii="Times New Roman" w:hAnsi="Times New Roman" w:cs="Times New Roman"/>
                <w:sz w:val="24"/>
                <w:szCs w:val="24"/>
              </w:rPr>
              <w:t>портно-эксплуатационным пок</w:t>
            </w:r>
            <w:r w:rsidR="00D33793" w:rsidRPr="009F5CD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D33793" w:rsidRPr="009F5CDD">
              <w:rPr>
                <w:rFonts w:ascii="Times New Roman" w:hAnsi="Times New Roman" w:cs="Times New Roman"/>
                <w:sz w:val="24"/>
                <w:szCs w:val="24"/>
              </w:rPr>
              <w:t>зателям, до 70 %;</w:t>
            </w:r>
          </w:p>
          <w:p w:rsidR="00D33793" w:rsidRPr="009F5CDD" w:rsidRDefault="009F5CDD" w:rsidP="009F5C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5CD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D33793" w:rsidRPr="009F5CDD">
              <w:rPr>
                <w:rFonts w:ascii="Times New Roman" w:hAnsi="Times New Roman" w:cs="Times New Roman"/>
                <w:sz w:val="24"/>
                <w:szCs w:val="24"/>
              </w:rPr>
              <w:t> формирование опорной сети а</w:t>
            </w:r>
            <w:r w:rsidR="00D33793" w:rsidRPr="009F5CDD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D33793" w:rsidRPr="009F5CDD">
              <w:rPr>
                <w:rFonts w:ascii="Times New Roman" w:hAnsi="Times New Roman" w:cs="Times New Roman"/>
                <w:sz w:val="24"/>
                <w:szCs w:val="24"/>
              </w:rPr>
              <w:t>томобильных дорог;</w:t>
            </w:r>
          </w:p>
          <w:p w:rsidR="00D33793" w:rsidRPr="004379D0" w:rsidRDefault="009F5CDD" w:rsidP="009F5C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5CD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D33793" w:rsidRPr="009F5CDD">
              <w:rPr>
                <w:rFonts w:ascii="Times New Roman" w:hAnsi="Times New Roman" w:cs="Times New Roman"/>
                <w:sz w:val="24"/>
                <w:szCs w:val="24"/>
              </w:rPr>
              <w:t xml:space="preserve"> финансовый результат (вклад в ВРП) – 2 385 </w:t>
            </w:r>
            <w:proofErr w:type="gramStart"/>
            <w:r w:rsidR="00D33793" w:rsidRPr="009F5CDD">
              <w:rPr>
                <w:rFonts w:ascii="Times New Roman" w:hAnsi="Times New Roman" w:cs="Times New Roman"/>
                <w:sz w:val="24"/>
                <w:szCs w:val="24"/>
              </w:rPr>
              <w:t>млн</w:t>
            </w:r>
            <w:proofErr w:type="gramEnd"/>
            <w:r w:rsidR="00D33793" w:rsidRPr="009F5CDD">
              <w:rPr>
                <w:rFonts w:ascii="Times New Roman" w:hAnsi="Times New Roman" w:cs="Times New Roman"/>
                <w:sz w:val="24"/>
                <w:szCs w:val="24"/>
              </w:rPr>
              <w:t xml:space="preserve"> руб.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CDD" w:rsidRDefault="00D33793" w:rsidP="009F5C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Федеральный бюджет Росси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ской Федерации, Консолидирова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ный бюджет Камчатского края, </w:t>
            </w:r>
          </w:p>
          <w:p w:rsidR="00D33793" w:rsidRPr="004379D0" w:rsidRDefault="00D33793" w:rsidP="009F5C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Госуда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ственная программа Ка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чатского края «Развитие тран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портной с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стемы в Камчатском крае»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9F5C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Министерство транспорта и дорожного строительства Камча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ского края</w:t>
            </w:r>
          </w:p>
        </w:tc>
      </w:tr>
      <w:tr w:rsidR="00D33793" w:rsidRPr="004379D0" w:rsidTr="009F5CDD">
        <w:trPr>
          <w:trHeight w:val="20"/>
        </w:trPr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9F5C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9.1.1.2.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9F5C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Обеспечение с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хранности и пов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шение технического уровня существу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щей д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рожной сети и мостовых перех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дов, повышение </w:t>
            </w:r>
            <w:proofErr w:type="spellStart"/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тегорийности</w:t>
            </w:r>
            <w:proofErr w:type="spellEnd"/>
            <w:r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 дорог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9F5C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2018-2020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9F5CDD" w:rsidP="009F5C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 выполнение работ по содерж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нию, ремонту существующих а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том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бильных дорог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D33793" w:rsidRPr="004379D0" w:rsidRDefault="009F5CDD" w:rsidP="009F5C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 проведение обследования те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нического состояния мостов в целях обеспечения безопасного и беспер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бойного движения по ним транспорта и пешеходов, пред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преждения появления в сооруж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ниях деформации и поврежд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D33793" w:rsidRPr="004379D0" w:rsidRDefault="009F5CDD" w:rsidP="009F5C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 выполнение капитального р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монта и реконструкции дорог и мостовых переходов до полного восстановления основных техн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ко-эксплуатационных качеств покр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тия: реконструкция дорог и мостов общего пользования ра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ной </w:t>
            </w:r>
            <w:proofErr w:type="spellStart"/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катег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рийности</w:t>
            </w:r>
            <w:proofErr w:type="spellEnd"/>
          </w:p>
        </w:tc>
        <w:tc>
          <w:tcPr>
            <w:tcW w:w="1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9F5C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увеличение доли автомобильных дорог общего пользования реги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нального или межмуниципального значения соответствующих но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мативным требованиям к тран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портно-эксплуатационным пок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зателям, </w:t>
            </w:r>
            <w:r w:rsidRPr="009F5CDD">
              <w:rPr>
                <w:rFonts w:ascii="Times New Roman" w:hAnsi="Times New Roman" w:cs="Times New Roman"/>
                <w:sz w:val="24"/>
                <w:szCs w:val="24"/>
              </w:rPr>
              <w:t>до 70 %;</w:t>
            </w:r>
          </w:p>
          <w:p w:rsidR="00D33793" w:rsidRPr="004379D0" w:rsidRDefault="00D33793" w:rsidP="009F5C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- формирование опорной сети 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томобильных дорог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9F5C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Государственная программа Ка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чатского края «Развитие тран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портной системы в Камчатском крае»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9F5C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Министерство транспорта и дорожного строительства Камча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ского края</w:t>
            </w:r>
          </w:p>
        </w:tc>
      </w:tr>
      <w:tr w:rsidR="00D33793" w:rsidRPr="004379D0" w:rsidTr="00DA412A">
        <w:trPr>
          <w:trHeight w:val="20"/>
        </w:trPr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3793" w:rsidRPr="004379D0" w:rsidRDefault="00D33793" w:rsidP="00CF4A9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10</w:t>
            </w:r>
            <w:r w:rsidR="009F5CDD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461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3793" w:rsidRPr="004379D0" w:rsidRDefault="00D33793" w:rsidP="00CF4A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b/>
                <w:sz w:val="24"/>
                <w:szCs w:val="24"/>
              </w:rPr>
              <w:t>Жилищно-коммунальное хозяйство</w:t>
            </w:r>
          </w:p>
        </w:tc>
      </w:tr>
      <w:tr w:rsidR="00D33793" w:rsidRPr="004379D0" w:rsidTr="004614E7">
        <w:trPr>
          <w:trHeight w:val="20"/>
        </w:trPr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3793" w:rsidRPr="004379D0" w:rsidRDefault="00D33793" w:rsidP="00CF4A9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b/>
                <w:sz w:val="24"/>
                <w:szCs w:val="24"/>
              </w:rPr>
              <w:t>10.1.</w:t>
            </w:r>
          </w:p>
        </w:tc>
        <w:tc>
          <w:tcPr>
            <w:tcW w:w="461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3793" w:rsidRPr="004379D0" w:rsidRDefault="00D33793" w:rsidP="00CF4A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b/>
                <w:sz w:val="24"/>
                <w:szCs w:val="24"/>
              </w:rPr>
              <w:t>Цель: Содействие развитию жилищного строительства, обеспечивающего повышение доступности и комфортности жилья, в том числе для отдел</w:t>
            </w:r>
            <w:r w:rsidRPr="004379D0">
              <w:rPr>
                <w:rFonts w:ascii="Times New Roman" w:hAnsi="Times New Roman" w:cs="Times New Roman"/>
                <w:b/>
                <w:sz w:val="24"/>
                <w:szCs w:val="24"/>
              </w:rPr>
              <w:t>ь</w:t>
            </w:r>
            <w:r w:rsidRPr="004379D0">
              <w:rPr>
                <w:rFonts w:ascii="Times New Roman" w:hAnsi="Times New Roman" w:cs="Times New Roman"/>
                <w:b/>
                <w:sz w:val="24"/>
                <w:szCs w:val="24"/>
              </w:rPr>
              <w:t>ных категорий жителей края</w:t>
            </w:r>
          </w:p>
        </w:tc>
      </w:tr>
      <w:tr w:rsidR="00D33793" w:rsidRPr="004379D0" w:rsidTr="004614E7">
        <w:trPr>
          <w:trHeight w:val="20"/>
        </w:trPr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3793" w:rsidRPr="004379D0" w:rsidRDefault="00D33793" w:rsidP="00CF4A9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b/>
                <w:sz w:val="24"/>
                <w:szCs w:val="24"/>
              </w:rPr>
              <w:t>10.1.1.</w:t>
            </w:r>
          </w:p>
        </w:tc>
        <w:tc>
          <w:tcPr>
            <w:tcW w:w="461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3793" w:rsidRPr="009F5CDD" w:rsidRDefault="00D33793" w:rsidP="00CF4A9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b/>
                <w:sz w:val="24"/>
                <w:szCs w:val="24"/>
              </w:rPr>
              <w:t>Задача: Создание условий для повышения доступности и комфортности жилья, в том числе для о</w:t>
            </w:r>
            <w:r w:rsidR="009F5CDD">
              <w:rPr>
                <w:rFonts w:ascii="Times New Roman" w:hAnsi="Times New Roman" w:cs="Times New Roman"/>
                <w:b/>
                <w:sz w:val="24"/>
                <w:szCs w:val="24"/>
              </w:rPr>
              <w:t>тдельных категорий жителей края</w:t>
            </w:r>
          </w:p>
        </w:tc>
      </w:tr>
      <w:tr w:rsidR="00D33793" w:rsidRPr="004379D0" w:rsidTr="009F5CDD">
        <w:trPr>
          <w:trHeight w:val="20"/>
        </w:trPr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9F5C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10.1.1.1</w:t>
            </w:r>
            <w:r w:rsidR="009F5CD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9F5C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Обеспечение жил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ми помещениями отдел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ных категорий гра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дан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9F5C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2018-2020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9F5CDD" w:rsidP="009F5C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предоставление жилых пом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щений жилищного фонда Ка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чатского края по договорам с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циального найма отдельным к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тегориям граждан</w:t>
            </w:r>
          </w:p>
        </w:tc>
        <w:tc>
          <w:tcPr>
            <w:tcW w:w="1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9F5CDD" w:rsidP="009F5C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2018 год - не менее 10 семей</w:t>
            </w:r>
          </w:p>
          <w:p w:rsidR="00D33793" w:rsidRPr="004379D0" w:rsidRDefault="00D33793" w:rsidP="009F5C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9F5C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Государственная программа Ка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чатского края «Обе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печение доступным и комфортным ж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льем жителей Камчатского края»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9F5C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Министерство жилищно-коммунального хозяйства и энергетики Камча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ского края  </w:t>
            </w:r>
          </w:p>
          <w:p w:rsidR="00D33793" w:rsidRPr="004379D0" w:rsidRDefault="00D33793" w:rsidP="009F5C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3793" w:rsidRPr="004379D0" w:rsidTr="009F5CDD">
        <w:trPr>
          <w:trHeight w:val="20"/>
        </w:trPr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9F5C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10.1.1.2.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9F5C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Предоставление с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циальной выплаты на строительство или приобретение жилого помещения в со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ственность 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9F5C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2018-2020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E701AE" w:rsidP="009F5C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- </w:t>
            </w:r>
            <w:r w:rsidR="00D33793" w:rsidRPr="004379D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социальная выплата на стро</w:t>
            </w:r>
            <w:r w:rsidR="00D33793" w:rsidRPr="004379D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и</w:t>
            </w:r>
            <w:r w:rsidR="00D33793" w:rsidRPr="004379D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тельство или приобретение ж</w:t>
            </w:r>
            <w:r w:rsidR="00D33793" w:rsidRPr="004379D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и</w:t>
            </w:r>
            <w:r w:rsidR="00D33793" w:rsidRPr="004379D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лого п</w:t>
            </w:r>
            <w:r w:rsidR="00D33793" w:rsidRPr="004379D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о</w:t>
            </w:r>
            <w:r w:rsidR="00D33793" w:rsidRPr="004379D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мещения в собственность предоставляется следующим к</w:t>
            </w:r>
            <w:r w:rsidR="00D33793" w:rsidRPr="004379D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а</w:t>
            </w:r>
            <w:r w:rsidR="00D33793" w:rsidRPr="004379D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тегориям граждан:</w:t>
            </w:r>
          </w:p>
          <w:p w:rsidR="00D33793" w:rsidRPr="004379D0" w:rsidRDefault="00D33793" w:rsidP="009F5CDD">
            <w:pPr>
              <w:pStyle w:val="a9"/>
              <w:numPr>
                <w:ilvl w:val="0"/>
                <w:numId w:val="5"/>
              </w:numPr>
              <w:spacing w:after="0" w:line="240" w:lineRule="auto"/>
              <w:ind w:left="57" w:firstLine="0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4379D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имеющим в составе семьи не менее 4-х детей или не менее 3-х одновременно рожденных детей в возрасте до 18-ти лет;</w:t>
            </w:r>
          </w:p>
          <w:p w:rsidR="00D33793" w:rsidRPr="004379D0" w:rsidRDefault="00D33793" w:rsidP="009F5CDD">
            <w:pPr>
              <w:pStyle w:val="a9"/>
              <w:numPr>
                <w:ilvl w:val="0"/>
                <w:numId w:val="5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одиноким матеря (отцам), воспитывающим не менее 3-х д</w:t>
            </w:r>
            <w:r w:rsidRPr="004379D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е</w:t>
            </w:r>
            <w:r w:rsidRPr="004379D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тей в возрасте до 18-ти лет</w:t>
            </w:r>
          </w:p>
        </w:tc>
        <w:tc>
          <w:tcPr>
            <w:tcW w:w="1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E701AE" w:rsidP="009F5C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2018 год - планируется обесп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чить 23 многодетные семьи;</w:t>
            </w:r>
          </w:p>
          <w:p w:rsidR="00E701AE" w:rsidRDefault="00E701AE" w:rsidP="009F5C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2019 год – 23 многодетные с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мьи; </w:t>
            </w:r>
          </w:p>
          <w:p w:rsidR="00D33793" w:rsidRPr="004379D0" w:rsidRDefault="00E701AE" w:rsidP="009F5C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2020 год – 23 многодетные семьи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9F5C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Государственная программа Ка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чатского края «Социальная поддержка гра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дан в Камча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ском крае</w:t>
            </w:r>
            <w:r w:rsidR="00E701A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9F5C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Министерство жилищно-коммунального хозяйства и энергетики Камча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ского края</w:t>
            </w:r>
          </w:p>
        </w:tc>
      </w:tr>
      <w:tr w:rsidR="00D33793" w:rsidRPr="004379D0" w:rsidTr="009F5CDD">
        <w:trPr>
          <w:trHeight w:val="20"/>
        </w:trPr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9F5C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10.1.1.3.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9F5C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Предоставление с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циальной выплаты на строительство 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или приобретение жилого помещения в со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ственность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9F5C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2018-2020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E701AE" w:rsidP="009F5C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- </w:t>
            </w:r>
            <w:r w:rsidR="00D33793" w:rsidRPr="004379D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социальная выплата на стро</w:t>
            </w:r>
            <w:r w:rsidR="00D33793" w:rsidRPr="004379D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и</w:t>
            </w:r>
            <w:r w:rsidR="00D33793" w:rsidRPr="004379D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тельство или приобретение ж</w:t>
            </w:r>
            <w:r w:rsidR="00D33793" w:rsidRPr="004379D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и</w:t>
            </w:r>
            <w:r w:rsidR="00D33793" w:rsidRPr="004379D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лого п</w:t>
            </w:r>
            <w:r w:rsidR="00D33793" w:rsidRPr="004379D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о</w:t>
            </w:r>
            <w:r w:rsidR="00D33793" w:rsidRPr="004379D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мещения в собственность </w:t>
            </w:r>
            <w:r w:rsidR="00D33793" w:rsidRPr="004379D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предоставляется гражданам, имеющим в составе семьи детей-инвалидов (за исключением граждан, которые обеспечиваю</w:t>
            </w:r>
            <w:r w:rsidR="00D33793" w:rsidRPr="004379D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т</w:t>
            </w:r>
            <w:r w:rsidR="00D33793" w:rsidRPr="004379D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ся жилыми помещениями в соо</w:t>
            </w:r>
            <w:r w:rsidR="00D33793" w:rsidRPr="004379D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т</w:t>
            </w:r>
            <w:r w:rsidR="00D33793" w:rsidRPr="004379D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ветствии с частью второй статьи 17 Федерального закона от 24.11.1995 № 181-ФЗ «О соц</w:t>
            </w:r>
            <w:r w:rsidR="00D33793" w:rsidRPr="004379D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и</w:t>
            </w:r>
            <w:r w:rsidR="00D33793" w:rsidRPr="004379D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альной защите инвалидов в Ро</w:t>
            </w:r>
            <w:r w:rsidR="00D33793" w:rsidRPr="004379D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с</w:t>
            </w:r>
            <w:r w:rsidR="00D33793" w:rsidRPr="004379D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сийской Ф</w:t>
            </w:r>
            <w:r w:rsidR="00D33793" w:rsidRPr="004379D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дерации»)</w:t>
            </w:r>
          </w:p>
        </w:tc>
        <w:tc>
          <w:tcPr>
            <w:tcW w:w="1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E701AE" w:rsidP="009F5C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2018 год - планируется обесп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чить 14 семей, воспитывающих детей-инвалидов;</w:t>
            </w:r>
          </w:p>
          <w:p w:rsidR="00D33793" w:rsidRPr="004379D0" w:rsidRDefault="00E701AE" w:rsidP="009F5C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2019 год – 15 семей;</w:t>
            </w:r>
          </w:p>
          <w:p w:rsidR="00D33793" w:rsidRPr="004379D0" w:rsidRDefault="00E701AE" w:rsidP="009F5C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2020 год – 15 семей.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9F5C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Государственная программа Ка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чатского края 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«Социальная поддержка гра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дан в Камча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ском крае</w:t>
            </w:r>
            <w:r w:rsidR="00E701A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9F5C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Министерство жилищно-коммунального 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хозяйства и энергетики Камча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ского края</w:t>
            </w:r>
          </w:p>
        </w:tc>
      </w:tr>
      <w:tr w:rsidR="00D33793" w:rsidRPr="004379D0" w:rsidTr="00DA412A">
        <w:trPr>
          <w:trHeight w:val="20"/>
        </w:trPr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CF4A9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10.2.</w:t>
            </w:r>
          </w:p>
        </w:tc>
        <w:tc>
          <w:tcPr>
            <w:tcW w:w="461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CF4A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b/>
                <w:sz w:val="24"/>
                <w:szCs w:val="24"/>
              </w:rPr>
              <w:t>Цель: Обеспечение надежности и эффективности поставки коммунальных ресурсов за счет масштабной реконструкции и модерниз</w:t>
            </w:r>
            <w:r w:rsidRPr="004379D0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Pr="004379D0">
              <w:rPr>
                <w:rFonts w:ascii="Times New Roman" w:hAnsi="Times New Roman" w:cs="Times New Roman"/>
                <w:b/>
                <w:sz w:val="24"/>
                <w:szCs w:val="24"/>
              </w:rPr>
              <w:t>ции систем коммунальной инфраструктуры</w:t>
            </w:r>
          </w:p>
        </w:tc>
      </w:tr>
      <w:tr w:rsidR="00D33793" w:rsidRPr="004379D0" w:rsidTr="00DA412A">
        <w:trPr>
          <w:trHeight w:val="20"/>
        </w:trPr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CF4A9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b/>
                <w:sz w:val="24"/>
                <w:szCs w:val="24"/>
              </w:rPr>
              <w:t>10.2.1.</w:t>
            </w:r>
          </w:p>
        </w:tc>
        <w:tc>
          <w:tcPr>
            <w:tcW w:w="461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CF4A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b/>
                <w:sz w:val="24"/>
                <w:szCs w:val="24"/>
              </w:rPr>
              <w:t>Задача: Стимулирование реформирования жилищно-коммунального хозяйства</w:t>
            </w:r>
          </w:p>
        </w:tc>
      </w:tr>
      <w:tr w:rsidR="00D33793" w:rsidRPr="004379D0" w:rsidTr="00DA412A">
        <w:trPr>
          <w:trHeight w:val="20"/>
        </w:trPr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CF4A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10.2.1.1.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CF4A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Демонополизация ж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лищно-коммунального х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зяйства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CF4A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2018-2020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4C259F" w:rsidP="00CF4A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внедрение концессионных с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глашений с целью привлечения частного бизнеса в отрасль ж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лищно-коммунального хозяйства</w:t>
            </w:r>
          </w:p>
        </w:tc>
        <w:tc>
          <w:tcPr>
            <w:tcW w:w="1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4C259F" w:rsidP="00CF4A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количество заключенных ко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цессионных соглашений с целью привл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чения частного бизнеса в отрасль жилищно-коммунального хозяйства, 50 % к 2020 году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CF4A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Государственная программа Ка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чатского края «</w:t>
            </w:r>
            <w:proofErr w:type="spellStart"/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Энергоэффе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тивность</w:t>
            </w:r>
            <w:proofErr w:type="spellEnd"/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,  разв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тие энергет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ки и коммунальн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го хозяйства, обе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печение жителей населенных пунктов  Камча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ского края ко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мунальными услугами и усл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гами по благ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устройству те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риторий» 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CF4A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Министерство жилищно-коммунального хозяйства и энергетики Камча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ского края</w:t>
            </w:r>
          </w:p>
        </w:tc>
      </w:tr>
      <w:tr w:rsidR="00D33793" w:rsidRPr="004379D0" w:rsidTr="00413B52">
        <w:trPr>
          <w:trHeight w:val="20"/>
        </w:trPr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CF4A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10.2.1.2.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CF4A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Оснащение мног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квартирных домов 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Камчатского края общедомовыми пр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борами учета ко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мунальных услуг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CF4A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2018-2020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4C259F" w:rsidP="004C25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- у</w:t>
            </w:r>
            <w:r w:rsidR="00D33793" w:rsidRPr="004379D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становка приборов учета ко</w:t>
            </w:r>
            <w:r w:rsidR="00D33793" w:rsidRPr="004379D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м</w:t>
            </w:r>
            <w:r w:rsidR="00D33793" w:rsidRPr="004379D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мунальных услуг в многоква</w:t>
            </w:r>
            <w:r w:rsidR="00D33793" w:rsidRPr="004379D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</w:t>
            </w:r>
            <w:r w:rsidR="00D33793" w:rsidRPr="004379D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тирном жилом фонде</w:t>
            </w:r>
          </w:p>
        </w:tc>
        <w:tc>
          <w:tcPr>
            <w:tcW w:w="1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4C259F" w:rsidP="004C259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д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оля коллективных приборов учета на отпуск коммунальных 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ресурсов в многоквартирных д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мах/ 90 % к 2020 году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CF4A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 Государственная программа Ка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чатского края «</w:t>
            </w:r>
            <w:proofErr w:type="spellStart"/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Энергоэффе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тивность</w:t>
            </w:r>
            <w:proofErr w:type="spellEnd"/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,  разв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тие энергет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ки и коммунальн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го хозяйства, обе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печение жителей населенных пунктов  Камча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ского края ко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мунальными услугами и усл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гами по благ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устройству те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риторий» 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CF4A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Министерство жилищно-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коммунального хозяйства и энергетики Камча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ского края</w:t>
            </w:r>
          </w:p>
        </w:tc>
      </w:tr>
      <w:tr w:rsidR="00D33793" w:rsidRPr="004379D0" w:rsidTr="00DA412A">
        <w:trPr>
          <w:trHeight w:val="20"/>
        </w:trPr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CF4A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10.2.1.3.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CF4A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Повышение качества предоставляемых коммунальных услуг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CF4A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2018-2020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4C259F" w:rsidP="00CF4A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реконструкция, модернизация и техническое перевооружения коммунальной сферы и внедр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ния наилучших существующих (доступных) технологий; пред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ставление субсидий организац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ям, производящим электрич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скую энергию и поставляющим ее для населения Камчатского края, на возмещение затрат или недополученных доходов, возн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кающих в связи с уст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новлением тарифов для населения, не обе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печивающих возмещение полных затрат организаций; Предоста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ление субсидий организациям, оказывающим на территории 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Камчатского края услуги по те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лоснабжению объектов жили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щ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но-коммунального хозяйства, на во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мещение затрат, связанных с приобретением топлива; Обесп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чение населения питьевой водой, соотве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ствующей требованиям безопасности и безвредности, установленным санитарно-эпидемиологическими правилами</w:t>
            </w:r>
          </w:p>
        </w:tc>
        <w:tc>
          <w:tcPr>
            <w:tcW w:w="1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4C259F" w:rsidP="00CF4A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удовлетворенность населения Камчатского края качеством услуг ЖКХ,  45 %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CF4A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Государственная программа Ка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чатского края «</w:t>
            </w:r>
            <w:proofErr w:type="spellStart"/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Энергоэффе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тивность</w:t>
            </w:r>
            <w:proofErr w:type="spellEnd"/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,  разв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тие энергет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ки и коммунальн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го хозяйства, обе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печение жителей населенных пунктов  Камча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ского края ко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мунальными услугами и усл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гами по благ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устройству те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риторий» 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CF4A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Государстве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ная жилищная инспекция Ка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ча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ского края;</w:t>
            </w:r>
          </w:p>
          <w:p w:rsidR="00D33793" w:rsidRPr="004379D0" w:rsidRDefault="00D33793" w:rsidP="00CF4A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Министерство ЖКХ и энерг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тики Камча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ского края;</w:t>
            </w:r>
          </w:p>
          <w:p w:rsidR="00D33793" w:rsidRPr="004379D0" w:rsidRDefault="00D33793" w:rsidP="00CF4A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Министерство экономического развития и то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говли Камча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ского края</w:t>
            </w:r>
          </w:p>
        </w:tc>
      </w:tr>
      <w:tr w:rsidR="00D33793" w:rsidRPr="004379D0" w:rsidTr="004614E7">
        <w:trPr>
          <w:trHeight w:val="20"/>
        </w:trPr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3793" w:rsidRPr="004379D0" w:rsidRDefault="00D33793" w:rsidP="00CF4A9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11</w:t>
            </w:r>
            <w:r w:rsidR="004C259F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461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3793" w:rsidRPr="004379D0" w:rsidRDefault="00D33793" w:rsidP="00CF4A9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b/>
                <w:sz w:val="24"/>
                <w:szCs w:val="24"/>
              </w:rPr>
              <w:t>Информатизация и связь</w:t>
            </w:r>
          </w:p>
        </w:tc>
      </w:tr>
      <w:tr w:rsidR="00D33793" w:rsidRPr="004379D0" w:rsidTr="004614E7">
        <w:trPr>
          <w:trHeight w:val="20"/>
        </w:trPr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3793" w:rsidRPr="004379D0" w:rsidRDefault="00D33793" w:rsidP="00CF4A9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b/>
                <w:sz w:val="24"/>
                <w:szCs w:val="24"/>
              </w:rPr>
              <w:t>11.1.</w:t>
            </w:r>
          </w:p>
        </w:tc>
        <w:tc>
          <w:tcPr>
            <w:tcW w:w="461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3793" w:rsidRPr="004379D0" w:rsidRDefault="00D33793" w:rsidP="00CF4A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b/>
                <w:sz w:val="24"/>
                <w:szCs w:val="24"/>
              </w:rPr>
              <w:t>Цель:</w:t>
            </w:r>
            <w:r w:rsidRPr="004379D0">
              <w:rPr>
                <w:rStyle w:val="redactor-ie-paste"/>
                <w:rFonts w:ascii="Times New Roman" w:hAnsi="Times New Roman" w:cs="Times New Roman"/>
                <w:b/>
                <w:sz w:val="24"/>
                <w:szCs w:val="24"/>
              </w:rPr>
              <w:t xml:space="preserve"> устранение «цифрового неравенства», </w:t>
            </w:r>
            <w:r w:rsidRPr="004379D0">
              <w:rPr>
                <w:rFonts w:ascii="Times New Roman" w:hAnsi="Times New Roman" w:cs="Times New Roman"/>
                <w:b/>
                <w:sz w:val="24"/>
                <w:szCs w:val="24"/>
              </w:rPr>
              <w:t>развитие инфраструктуры связи, комплексных государственных информационных систем и телеко</w:t>
            </w:r>
            <w:r w:rsidRPr="004379D0">
              <w:rPr>
                <w:rFonts w:ascii="Times New Roman" w:hAnsi="Times New Roman" w:cs="Times New Roman"/>
                <w:b/>
                <w:sz w:val="24"/>
                <w:szCs w:val="24"/>
              </w:rPr>
              <w:t>м</w:t>
            </w:r>
            <w:r w:rsidRPr="004379D0">
              <w:rPr>
                <w:rFonts w:ascii="Times New Roman" w:hAnsi="Times New Roman" w:cs="Times New Roman"/>
                <w:b/>
                <w:sz w:val="24"/>
                <w:szCs w:val="24"/>
              </w:rPr>
              <w:t>муникаций, повышение качества предоставляемых жителям Камчатского края услуг связи, в том числе обеспечение равной доступности услуг широкополосного доступа к информационно-телекоммуникационной сети «Интернет» для отдельных категорий населенных пунктов</w:t>
            </w:r>
          </w:p>
        </w:tc>
      </w:tr>
      <w:tr w:rsidR="00D33793" w:rsidRPr="004379D0" w:rsidTr="004614E7">
        <w:trPr>
          <w:trHeight w:val="20"/>
        </w:trPr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3793" w:rsidRPr="004379D0" w:rsidRDefault="00D33793" w:rsidP="00CF4A9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b/>
                <w:sz w:val="24"/>
                <w:szCs w:val="24"/>
              </w:rPr>
              <w:t>11.1.1.</w:t>
            </w:r>
          </w:p>
        </w:tc>
        <w:tc>
          <w:tcPr>
            <w:tcW w:w="461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3793" w:rsidRPr="004379D0" w:rsidRDefault="00D33793" w:rsidP="00CF4A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Задача: </w:t>
            </w:r>
            <w:r w:rsidRPr="004379D0">
              <w:rPr>
                <w:rStyle w:val="redactor-ie-paste"/>
                <w:rFonts w:ascii="Times New Roman" w:hAnsi="Times New Roman" w:cs="Times New Roman"/>
                <w:b/>
                <w:sz w:val="24"/>
                <w:szCs w:val="24"/>
              </w:rPr>
              <w:t>Формирование современной информационной и телекоммуникационной инфраструктуры, обеспечение высокого уровня ее д</w:t>
            </w:r>
            <w:r w:rsidRPr="004379D0">
              <w:rPr>
                <w:rStyle w:val="redactor-ie-paste"/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4379D0">
              <w:rPr>
                <w:rStyle w:val="redactor-ie-paste"/>
                <w:rFonts w:ascii="Times New Roman" w:hAnsi="Times New Roman" w:cs="Times New Roman"/>
                <w:b/>
                <w:sz w:val="24"/>
                <w:szCs w:val="24"/>
              </w:rPr>
              <w:t>ступности, предоставление на ее основе качественных услуг, в том числе универсальных услуг связи по доступу в сеть Интернет</w:t>
            </w:r>
          </w:p>
        </w:tc>
      </w:tr>
      <w:tr w:rsidR="00D33793" w:rsidRPr="004379D0" w:rsidTr="004C259F">
        <w:trPr>
          <w:trHeight w:val="20"/>
        </w:trPr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4C259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11.1.1.1.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4C259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</w:t>
            </w:r>
            <w:r w:rsidRPr="004379D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пред</w:t>
            </w:r>
            <w:r w:rsidRPr="004379D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ставления униве</w:t>
            </w:r>
            <w:r w:rsidRPr="004379D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4379D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сальных услуг связи 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(усл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ги по передаче данных и предоста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лению доступа к и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формацио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но-телекоммуникац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онной сети Интернет с использованием точек доступа)</w:t>
            </w:r>
            <w:r w:rsidRPr="004379D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D33793" w:rsidRPr="004379D0" w:rsidRDefault="00D33793" w:rsidP="004C259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4C259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2018-2019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4C259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Строительство публичных точек доступа в рамках реализации ф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деральной программы по устр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нению цифрового неравенства в 20 населенных пунктах Камча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ского края (250 – 500 человек). </w:t>
            </w:r>
          </w:p>
          <w:p w:rsidR="00D33793" w:rsidRPr="004379D0" w:rsidRDefault="00D33793" w:rsidP="004C259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Точки доступа в 6 н. п. будут подключены по ВОЛС, в 14 н. п. – по спутнику (</w:t>
            </w:r>
            <w:r w:rsidRPr="004379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VSAT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4C259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- предоставление универсальных услуг связи 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по передаче данных и предоставлению доступа</w:t>
            </w:r>
            <w:r w:rsidRPr="004379D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к сети 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тернет </w:t>
            </w:r>
            <w:r w:rsidRPr="004379D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 использованием точки д</w:t>
            </w:r>
            <w:r w:rsidRPr="004379D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ступа в 20 населенных пунктах Ка</w:t>
            </w:r>
            <w:r w:rsidRPr="004379D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4379D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чатского края с населением от 250 до 500 человек;</w:t>
            </w:r>
          </w:p>
          <w:p w:rsidR="00D33793" w:rsidRPr="004379D0" w:rsidRDefault="00D33793" w:rsidP="004C259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дополнительный охват насел</w:t>
            </w:r>
            <w:r w:rsidRPr="004379D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379D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ния услугами ШПД – 6900 чел</w:t>
            </w:r>
            <w:r w:rsidRPr="004379D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век.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4C259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Финансовое обеспечение за счет средств Р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зерва униве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сального обсл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живания / Дог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вор об усл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виях оказания униве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сальных услуг связи от 13.05.3014 № УУС-01/2014, з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ключенный ме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ду ПАО «Рост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леком» и Фед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ральным агентством связи;</w:t>
            </w:r>
          </w:p>
          <w:p w:rsidR="00D33793" w:rsidRPr="004379D0" w:rsidRDefault="00D33793" w:rsidP="004C259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Соглашение о совместной де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тел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ности в сфере реализации инв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стиционных пр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ектов на террит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рии Камчатского края между Пр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вительством Камчатского края, ПАО «Р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стелеком» и М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нистерством св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зи и массовых комм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никаций РФ от 02.10.2015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4C259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ПАО «Ростел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ком», Фед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ральное агентство связи; Агентство по информатиз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ции и связи Камчатского края</w:t>
            </w:r>
          </w:p>
        </w:tc>
      </w:tr>
      <w:tr w:rsidR="00D33793" w:rsidRPr="004379D0" w:rsidTr="004C259F">
        <w:trPr>
          <w:trHeight w:val="20"/>
        </w:trPr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4C259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11.1.1.2.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4C259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Развитие внутриз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новой сети волоко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но-оптических л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ний связи на терр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тории Ка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чатского края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4C259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4C259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Строительство ВОЛС на участке «Усть-Большерецк – Октябр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ский» </w:t>
            </w:r>
            <w:proofErr w:type="gramStart"/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Усть-Большерецком</w:t>
            </w:r>
            <w:proofErr w:type="gramEnd"/>
            <w:r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ниципал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ном районе</w:t>
            </w:r>
          </w:p>
        </w:tc>
        <w:tc>
          <w:tcPr>
            <w:tcW w:w="1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4C259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Подключение Октябрьского г</w:t>
            </w:r>
            <w:r w:rsidRPr="004379D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родского поселения к высокоск</w:t>
            </w:r>
            <w:r w:rsidRPr="004379D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ростной магистральной ВОЛС обеспечит потенциальную д</w:t>
            </w:r>
            <w:r w:rsidRPr="004379D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ступность услуг ШПД «по опт</w:t>
            </w:r>
            <w:r w:rsidRPr="004379D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4379D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ке» населению и орг</w:t>
            </w:r>
            <w:r w:rsidRPr="004379D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4379D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низациям поселения (1781 человек)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4C259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Дотация из кра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вого бюджета бюджетам мун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ципальных рай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нов и городских округов в Ка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чатском крае;</w:t>
            </w:r>
          </w:p>
          <w:p w:rsidR="00D33793" w:rsidRPr="004379D0" w:rsidRDefault="00D33793" w:rsidP="004C259F">
            <w:pPr>
              <w:suppressAutoHyphens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внебюджетные источники (инвестиционные программы оператора связи)  Государственная программа 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Камчатского края «Информационное общество в Камчатском крае»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4C259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Агентство по информатиз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ции и связи Камчатск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го края;</w:t>
            </w:r>
          </w:p>
          <w:p w:rsidR="00D33793" w:rsidRPr="004379D0" w:rsidRDefault="00D33793" w:rsidP="004C259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proofErr w:type="spellStart"/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Усть</w:t>
            </w:r>
            <w:proofErr w:type="spellEnd"/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-Большерецкого муниципального района</w:t>
            </w:r>
          </w:p>
        </w:tc>
      </w:tr>
      <w:tr w:rsidR="00D33793" w:rsidRPr="004379D0" w:rsidTr="004614E7">
        <w:trPr>
          <w:trHeight w:val="20"/>
        </w:trPr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CF4A9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11.2.</w:t>
            </w:r>
          </w:p>
        </w:tc>
        <w:tc>
          <w:tcPr>
            <w:tcW w:w="461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CF4A9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Цель: Содействие </w:t>
            </w:r>
            <w:r w:rsidRPr="004379D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Управлению федеральной почтовой связи Камчатского каря – филиалу ФГУП «Почта России» в целях повышения доступности услуг почтовой связи населению и организациям труднодоступных населенных пунктов Камчатского края</w:t>
            </w:r>
          </w:p>
        </w:tc>
      </w:tr>
      <w:tr w:rsidR="00D33793" w:rsidRPr="004379D0" w:rsidTr="004614E7">
        <w:trPr>
          <w:trHeight w:val="20"/>
        </w:trPr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CF4A9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b/>
                <w:sz w:val="24"/>
                <w:szCs w:val="24"/>
              </w:rPr>
              <w:t>11.2.1.</w:t>
            </w:r>
          </w:p>
        </w:tc>
        <w:tc>
          <w:tcPr>
            <w:tcW w:w="461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CF4A9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Задача: </w:t>
            </w:r>
            <w:r w:rsidRPr="004379D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Обеспечение в труднодоступных населенных пунктах Камчатского края размещения отделений почтовой связи в помещениях, соотве</w:t>
            </w:r>
            <w:r w:rsidRPr="004379D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</w:t>
            </w:r>
            <w:r w:rsidRPr="004379D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ствующих технологическим нормам</w:t>
            </w:r>
          </w:p>
        </w:tc>
      </w:tr>
      <w:tr w:rsidR="00D33793" w:rsidRPr="004379D0" w:rsidTr="00CF4A99">
        <w:trPr>
          <w:trHeight w:val="20"/>
        </w:trPr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CF4A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11.2.1.1.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CF4A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Установка малоко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плектных зданий для размещения объе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тов федеральной почтовой связи в 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даленных населе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ных пунктах Ка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чатского края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CF4A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2019-2020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CF4A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Возведение малокомплектных отделений почтовой связи м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дульного типа в сельских пос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лениях Камча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ского края:</w:t>
            </w:r>
          </w:p>
          <w:p w:rsidR="00D33793" w:rsidRPr="004379D0" w:rsidRDefault="00D33793" w:rsidP="00CF4A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с. </w:t>
            </w:r>
            <w:proofErr w:type="spellStart"/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Тиличики</w:t>
            </w:r>
            <w:proofErr w:type="spellEnd"/>
            <w:r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, с. </w:t>
            </w:r>
            <w:proofErr w:type="spellStart"/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Вывенка</w:t>
            </w:r>
            <w:proofErr w:type="spellEnd"/>
            <w:r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, с </w:t>
            </w:r>
            <w:proofErr w:type="spellStart"/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Пах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чи</w:t>
            </w:r>
            <w:proofErr w:type="spellEnd"/>
            <w:r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Олюторского</w:t>
            </w:r>
            <w:proofErr w:type="spellEnd"/>
            <w:r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она;</w:t>
            </w:r>
          </w:p>
          <w:p w:rsidR="00D33793" w:rsidRPr="004379D0" w:rsidRDefault="00D33793" w:rsidP="00CF4A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с. Тигиль </w:t>
            </w:r>
            <w:proofErr w:type="spellStart"/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Тигильского</w:t>
            </w:r>
            <w:proofErr w:type="spellEnd"/>
            <w:r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 муниц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пал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ного района;</w:t>
            </w:r>
          </w:p>
          <w:p w:rsidR="00D33793" w:rsidRPr="004379D0" w:rsidRDefault="00D33793" w:rsidP="00CF4A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с. </w:t>
            </w:r>
            <w:proofErr w:type="spellStart"/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Ильпырское</w:t>
            </w:r>
            <w:proofErr w:type="spellEnd"/>
            <w:r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Карагинского</w:t>
            </w:r>
            <w:proofErr w:type="spellEnd"/>
            <w:r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ниципального района.</w:t>
            </w:r>
          </w:p>
          <w:p w:rsidR="00D33793" w:rsidRPr="004379D0" w:rsidRDefault="00D33793" w:rsidP="00CF4A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3793" w:rsidRPr="004379D0" w:rsidRDefault="00D33793" w:rsidP="00CF4A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Актуально для 10 населенных пун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тов Камчатского края</w:t>
            </w:r>
          </w:p>
        </w:tc>
        <w:tc>
          <w:tcPr>
            <w:tcW w:w="1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CF4A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Размещение отделений почтовой связи в новых помещениях, соо</w:t>
            </w:r>
            <w:r w:rsidRPr="004379D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4379D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ветствующих технологическим нормам, в целях оказания всего спектра услуг почтовой связи населению и организациям Ка</w:t>
            </w:r>
            <w:r w:rsidRPr="004379D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4379D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чатского края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5663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Государственная программа Ка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чатского края «Информацио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ное 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щество в Камчатском крае»; внебю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жетные источн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ки.</w:t>
            </w:r>
          </w:p>
          <w:p w:rsidR="00D33793" w:rsidRPr="004379D0" w:rsidRDefault="00D33793" w:rsidP="00CF4A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CF4A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Агентство по информатиз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ции и связи Камчатск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го края;</w:t>
            </w:r>
          </w:p>
          <w:p w:rsidR="00D33793" w:rsidRPr="004379D0" w:rsidRDefault="00D33793" w:rsidP="00CF4A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Администрации муниципальных районов</w:t>
            </w:r>
          </w:p>
        </w:tc>
      </w:tr>
      <w:tr w:rsidR="00D33793" w:rsidRPr="004379D0" w:rsidTr="004614E7">
        <w:trPr>
          <w:trHeight w:val="20"/>
        </w:trPr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CF4A9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461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3793" w:rsidRPr="004379D0" w:rsidRDefault="00D33793" w:rsidP="00CF4A9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b/>
                <w:sz w:val="24"/>
                <w:szCs w:val="24"/>
              </w:rPr>
              <w:t>Туристско-рекреационный комплекс</w:t>
            </w:r>
          </w:p>
        </w:tc>
      </w:tr>
      <w:tr w:rsidR="00D33793" w:rsidRPr="004379D0" w:rsidTr="004614E7">
        <w:trPr>
          <w:trHeight w:val="20"/>
        </w:trPr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3793" w:rsidRPr="004379D0" w:rsidRDefault="00D33793" w:rsidP="00CF4A9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b/>
                <w:sz w:val="24"/>
                <w:szCs w:val="24"/>
              </w:rPr>
              <w:t>12.1.</w:t>
            </w:r>
          </w:p>
        </w:tc>
        <w:tc>
          <w:tcPr>
            <w:tcW w:w="461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3793" w:rsidRPr="004379D0" w:rsidRDefault="00D33793" w:rsidP="00CF4A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b/>
                <w:sz w:val="24"/>
                <w:szCs w:val="24"/>
              </w:rPr>
              <w:t>Цель: Создание конкурентоспособного туристско-рекреационного комплекса на основе кластерного подхода развития туристских те</w:t>
            </w:r>
            <w:r w:rsidRPr="004379D0"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r w:rsidRPr="004379D0">
              <w:rPr>
                <w:rFonts w:ascii="Times New Roman" w:hAnsi="Times New Roman" w:cs="Times New Roman"/>
                <w:b/>
                <w:sz w:val="24"/>
                <w:szCs w:val="24"/>
              </w:rPr>
              <w:t>риторий Ка</w:t>
            </w:r>
            <w:r w:rsidRPr="004379D0">
              <w:rPr>
                <w:rFonts w:ascii="Times New Roman" w:hAnsi="Times New Roman" w:cs="Times New Roman"/>
                <w:b/>
                <w:sz w:val="24"/>
                <w:szCs w:val="24"/>
              </w:rPr>
              <w:t>м</w:t>
            </w:r>
            <w:r w:rsidRPr="004379D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чатского края, отвечающего принципам </w:t>
            </w:r>
            <w:proofErr w:type="spellStart"/>
            <w:r w:rsidRPr="004379D0">
              <w:rPr>
                <w:rFonts w:ascii="Times New Roman" w:hAnsi="Times New Roman" w:cs="Times New Roman"/>
                <w:b/>
                <w:sz w:val="24"/>
                <w:szCs w:val="24"/>
              </w:rPr>
              <w:t>полифункциональности</w:t>
            </w:r>
            <w:proofErr w:type="spellEnd"/>
            <w:r w:rsidRPr="004379D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 эффективности</w:t>
            </w:r>
          </w:p>
        </w:tc>
      </w:tr>
      <w:tr w:rsidR="00D33793" w:rsidRPr="004379D0" w:rsidTr="004614E7">
        <w:trPr>
          <w:trHeight w:val="20"/>
        </w:trPr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3793" w:rsidRPr="004379D0" w:rsidRDefault="00D33793" w:rsidP="00CF4A9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b/>
                <w:sz w:val="24"/>
                <w:szCs w:val="24"/>
              </w:rPr>
              <w:t>12.1.1.</w:t>
            </w:r>
          </w:p>
        </w:tc>
        <w:tc>
          <w:tcPr>
            <w:tcW w:w="461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3793" w:rsidRPr="004379D0" w:rsidRDefault="00D33793" w:rsidP="00CF4A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b/>
                <w:sz w:val="24"/>
                <w:szCs w:val="24"/>
              </w:rPr>
              <w:t>Задача: Создание условий для системного развития секторов этно-экологического, познавательного, исторического, спортивно-оздоровительного, лечебно-оздоровительного, рыболовно-охотничьего, детско-юношеского туризма</w:t>
            </w:r>
          </w:p>
        </w:tc>
      </w:tr>
      <w:tr w:rsidR="00D33793" w:rsidRPr="004379D0" w:rsidTr="00E76BF2">
        <w:trPr>
          <w:trHeight w:val="20"/>
        </w:trPr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CF4A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12.1.1.1.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CF4A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Мониторинг инв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стиционных прое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тов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4C25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2018-2020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4C259F" w:rsidP="004C259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оставление реестра приорите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ных инвестиционных прое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тов</w:t>
            </w:r>
          </w:p>
        </w:tc>
        <w:tc>
          <w:tcPr>
            <w:tcW w:w="1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4C259F" w:rsidP="004C259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хват инвестиционных прое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тов, отвечающих принципам обосн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ванности эффективности 100%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3793" w:rsidRPr="004379D0" w:rsidRDefault="00D33793" w:rsidP="00CF4A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Государственная программа «Ра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витие внутренн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 и въездного туризма в Ка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чатском крае»;</w:t>
            </w:r>
          </w:p>
          <w:p w:rsidR="00D33793" w:rsidRPr="004379D0" w:rsidRDefault="00D33793" w:rsidP="00CF4A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муниципальные программы орг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нов местного с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моуправления в Ка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чатском крае; </w:t>
            </w:r>
          </w:p>
          <w:p w:rsidR="00D33793" w:rsidRPr="004379D0" w:rsidRDefault="00D33793" w:rsidP="00CF4A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внебюджетные и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точники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3793" w:rsidRPr="004379D0" w:rsidRDefault="00D33793" w:rsidP="00CF4A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Агентство инв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стиций и пре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принимател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ства Камчатск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го края;</w:t>
            </w:r>
          </w:p>
          <w:p w:rsidR="00D33793" w:rsidRPr="004379D0" w:rsidRDefault="00D33793" w:rsidP="00CF4A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Агентство пр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оритетных пр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ектов развития Камчатского края;</w:t>
            </w:r>
          </w:p>
          <w:p w:rsidR="00D33793" w:rsidRPr="004379D0" w:rsidRDefault="00D33793" w:rsidP="00CF4A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Агентство по туризму и внешним связям Камча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ского края;</w:t>
            </w:r>
          </w:p>
          <w:p w:rsidR="00D33793" w:rsidRPr="004379D0" w:rsidRDefault="00D33793" w:rsidP="00CF4A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ОАО «Корпор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ция развития Камчатского края»;</w:t>
            </w:r>
          </w:p>
          <w:p w:rsidR="00D33793" w:rsidRPr="004379D0" w:rsidRDefault="00D33793" w:rsidP="00CF4A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органы местн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го самоуправл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ния в Камча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ском крае</w:t>
            </w:r>
          </w:p>
        </w:tc>
      </w:tr>
      <w:tr w:rsidR="00D33793" w:rsidRPr="004379D0" w:rsidTr="00E76BF2">
        <w:trPr>
          <w:trHeight w:val="20"/>
        </w:trPr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CF4A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12.1.1.2.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CF4A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Создание концепции развития туризма в Камчатском Крае с учетом кластерного подхода</w:t>
            </w:r>
          </w:p>
          <w:p w:rsidR="00D33793" w:rsidRPr="004379D0" w:rsidRDefault="00D33793" w:rsidP="00CF4A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(Разработка сводн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го плана развития т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ристско-рекреационного кл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стера)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580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2018-2020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CF4A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="00580F6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риоретизация</w:t>
            </w:r>
            <w:proofErr w:type="spellEnd"/>
            <w:r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 инвестицио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ных проектов; систематизация мер по развитию туристско-рекреационного комплекса с уч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том инициатив 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щественных организаций в сфере туризма и решений рабочей группы по ра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витию туристско-рекреационных и </w:t>
            </w:r>
            <w:proofErr w:type="gramStart"/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авто-туристических</w:t>
            </w:r>
            <w:proofErr w:type="gramEnd"/>
            <w:r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 кластеров в Камча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ском крае;</w:t>
            </w:r>
          </w:p>
          <w:p w:rsidR="00D33793" w:rsidRPr="004379D0" w:rsidRDefault="00580F67" w:rsidP="00CF4A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объединение участников рынка в специализированные турист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ческие кластеры </w:t>
            </w:r>
          </w:p>
        </w:tc>
        <w:tc>
          <w:tcPr>
            <w:tcW w:w="1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580F67" w:rsidP="00CF4A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р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азработка Концепции развития т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ризма в Камчатском крае; </w:t>
            </w:r>
          </w:p>
          <w:p w:rsidR="00D33793" w:rsidRPr="004379D0" w:rsidRDefault="00580F67" w:rsidP="00580F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оздание туристского кластера в рамках Центра кластерного разв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тия 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3793" w:rsidRPr="004379D0" w:rsidRDefault="00D33793" w:rsidP="00CF4A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Государственная программа «Ра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витие внутренн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го и въездного туризма в Ка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чатском крае»;</w:t>
            </w:r>
          </w:p>
          <w:p w:rsidR="00D33793" w:rsidRPr="004379D0" w:rsidRDefault="00D33793" w:rsidP="00CF4A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муниципальные программы орг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нов местного с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моуправления в Ка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чатском крае; </w:t>
            </w:r>
          </w:p>
          <w:p w:rsidR="00D33793" w:rsidRPr="004379D0" w:rsidRDefault="00D33793" w:rsidP="00CF4A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внебюджетные 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точники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CF4A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Агентство инв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стиций и пре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принимател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ства Камчатск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го края; Агентство пр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оритетных пр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ектов Камча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ского края; Агентство по туризму и внешним связям 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Камча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ского края; </w:t>
            </w:r>
          </w:p>
          <w:p w:rsidR="00D33793" w:rsidRPr="004379D0" w:rsidRDefault="00D33793" w:rsidP="00CF4A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АО «Корпор</w:t>
            </w:r>
            <w:r w:rsidRPr="004379D0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а</w:t>
            </w:r>
            <w:r w:rsidRPr="004379D0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ция развития Камчатки», о</w:t>
            </w:r>
            <w:r w:rsidRPr="004379D0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р</w:t>
            </w:r>
            <w:r w:rsidRPr="004379D0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ганы мес</w:t>
            </w:r>
            <w:r w:rsidRPr="004379D0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т</w:t>
            </w:r>
            <w:r w:rsidRPr="004379D0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ного самоупра</w:t>
            </w:r>
            <w:r w:rsidRPr="004379D0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в</w:t>
            </w:r>
            <w:r w:rsidRPr="004379D0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ления Камчатск</w:t>
            </w:r>
            <w:r w:rsidRPr="004379D0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о</w:t>
            </w:r>
            <w:r w:rsidRPr="004379D0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го края</w:t>
            </w:r>
          </w:p>
        </w:tc>
      </w:tr>
      <w:tr w:rsidR="00D33793" w:rsidRPr="004379D0" w:rsidTr="00E76BF2">
        <w:trPr>
          <w:trHeight w:val="20"/>
        </w:trPr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CF4A9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12.1.2.</w:t>
            </w:r>
          </w:p>
        </w:tc>
        <w:tc>
          <w:tcPr>
            <w:tcW w:w="461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CF4A9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b/>
                <w:sz w:val="24"/>
                <w:szCs w:val="24"/>
              </w:rPr>
              <w:t>Задача: Развитие инфраструктуры туризма</w:t>
            </w:r>
          </w:p>
        </w:tc>
      </w:tr>
      <w:tr w:rsidR="00D33793" w:rsidRPr="004379D0" w:rsidTr="00E76BF2">
        <w:trPr>
          <w:trHeight w:val="20"/>
        </w:trPr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CF4A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12.1.2.1.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CF4A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Создание тран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портной инфр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структуры к объе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там индустрии т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ризма с использов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нием кластерного по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хода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580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2018-2020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CF4A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- комплекс мероприятий, соде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ствующих развитию транспор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ной инфраструктуры, в том числе фо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мирование предложений для вкл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чения в государственные програ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мы; </w:t>
            </w:r>
          </w:p>
          <w:p w:rsidR="00D33793" w:rsidRPr="004379D0" w:rsidRDefault="000E3AD6" w:rsidP="00CF4A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 анализ лучших практик;</w:t>
            </w:r>
          </w:p>
          <w:p w:rsidR="00D33793" w:rsidRPr="004379D0" w:rsidRDefault="00D33793" w:rsidP="00CF4A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приоретизация</w:t>
            </w:r>
            <w:proofErr w:type="spellEnd"/>
            <w:r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 проектов по с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зданию транспортной инфр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структуры туристических объе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тов, соглас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ванных с планами развития туризма, градостро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тельной политикой, стр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тегией развития транспортной с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стемы Камчатского края, требован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ями надзорных органов</w:t>
            </w:r>
          </w:p>
        </w:tc>
        <w:tc>
          <w:tcPr>
            <w:tcW w:w="1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CF4A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- увеличение охвата транспортной инфраструктурой действующих и проектируемых туристско-рекреационных объектов (не м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нее 50%), отвечающих требован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ям ра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вития туристско-рекреационного кластера/ обесп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чение транспортной доступности туристских объектов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3793" w:rsidRPr="004379D0" w:rsidRDefault="00D33793" w:rsidP="00CF4A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Государственная программа Ка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чатского края «Развитие вну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реннего и въез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ного туризма в Камчатском крае» Подпр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грамма «Созд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ние и развитие туристской и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фрастру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туры в Камчатском крае»;</w:t>
            </w:r>
          </w:p>
          <w:p w:rsidR="00D33793" w:rsidRPr="004379D0" w:rsidRDefault="00D33793" w:rsidP="00CF4A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муниципальные программы орг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нов местного с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моуправления в Ка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чатском крае; </w:t>
            </w:r>
          </w:p>
          <w:p w:rsidR="00D33793" w:rsidRPr="004379D0" w:rsidRDefault="00D33793" w:rsidP="00CF4A9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внебюджетные и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точники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CF4A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Агентство по туризму и внешним связям Камча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ского края;</w:t>
            </w:r>
          </w:p>
          <w:p w:rsidR="00D33793" w:rsidRPr="004379D0" w:rsidRDefault="00D33793" w:rsidP="00CF4A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Министерство транспорта и дорожного строительства Камча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ского края;</w:t>
            </w:r>
          </w:p>
          <w:p w:rsidR="00D33793" w:rsidRPr="004379D0" w:rsidRDefault="00D33793" w:rsidP="00CF4A9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органы местн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го самоуправл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ния в Камча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ском крае</w:t>
            </w:r>
          </w:p>
        </w:tc>
      </w:tr>
      <w:tr w:rsidR="00D33793" w:rsidRPr="004379D0" w:rsidTr="00E76BF2">
        <w:trPr>
          <w:trHeight w:val="20"/>
        </w:trPr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CF4A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12.1.2.2.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CF4A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Создание обеспеч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вающей инфрастру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туры туристско-рекреационных кл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стеров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0E3A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2018-2020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0E3AD6" w:rsidP="00CF4A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 бюджетные инвестиции на к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питальное строительство и м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дернизацию объектов инжене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ной инфр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структуры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D33793" w:rsidRPr="004379D0" w:rsidRDefault="000E3AD6" w:rsidP="00CF4A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 субсидии местным бюджетам на создание обеспечивающей инфраструктуры туризма</w:t>
            </w:r>
          </w:p>
        </w:tc>
        <w:tc>
          <w:tcPr>
            <w:tcW w:w="1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CF4A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увеличение количества введе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ных в эксплуатацию объектов, и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пользуемых для обеспечения т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ристской деятельности по при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ритетным видам туризма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3793" w:rsidRPr="004379D0" w:rsidRDefault="00D33793" w:rsidP="00CF4A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Государственная 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программа Ка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чатского края «Развитие вну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реннего и въез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ного туризма в Камчатском крае»;</w:t>
            </w:r>
          </w:p>
          <w:p w:rsidR="00D33793" w:rsidRPr="004379D0" w:rsidRDefault="00D33793" w:rsidP="00CF4A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муниципальные программы орг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нов местного с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моуправления в Ка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чатском крае; </w:t>
            </w:r>
          </w:p>
          <w:p w:rsidR="00D33793" w:rsidRPr="004379D0" w:rsidRDefault="00D33793" w:rsidP="00CF4A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внебюджетные и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точники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CF4A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Агентство по 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туризму и внешним связям Камча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ского края; </w:t>
            </w:r>
          </w:p>
          <w:p w:rsidR="00D33793" w:rsidRPr="004379D0" w:rsidRDefault="00D33793" w:rsidP="00CF4A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Министерство строительства Камчатского края;</w:t>
            </w:r>
          </w:p>
          <w:p w:rsidR="00D33793" w:rsidRPr="004379D0" w:rsidRDefault="00D33793" w:rsidP="00CF4A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Министерство имущественных и земельных 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ношений Ка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чатского края</w:t>
            </w:r>
          </w:p>
        </w:tc>
      </w:tr>
      <w:tr w:rsidR="00D33793" w:rsidRPr="004379D0" w:rsidTr="00E76BF2">
        <w:trPr>
          <w:trHeight w:val="20"/>
        </w:trPr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CF4A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12.1.2.3.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CF4A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Создание и реко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струкция объектов инфраструктуры т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ризма (средств ра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мещения, объектов пит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ния, торговли, развлечения и дос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га)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0E3A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2018-2020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CF4A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- бюджетные инвестиции в с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здание и реконструкцию средств размещ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ния в муниципальных образованиях; </w:t>
            </w:r>
          </w:p>
          <w:p w:rsidR="00D33793" w:rsidRPr="004379D0" w:rsidRDefault="00D33793" w:rsidP="00CF4A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– прямые частные инвестиции на создание и реконструкцию об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ъ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ектов</w:t>
            </w:r>
            <w:r w:rsidR="000E3AD6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D33793" w:rsidRPr="004379D0" w:rsidRDefault="00D33793" w:rsidP="00CF4A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– договор государственной ко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цессии</w:t>
            </w:r>
          </w:p>
        </w:tc>
        <w:tc>
          <w:tcPr>
            <w:tcW w:w="1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CF4A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- рост числа введенных в эксплу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тацию туристско-рекреационных об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ъ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ектов и средств размещения; </w:t>
            </w:r>
          </w:p>
          <w:p w:rsidR="00D33793" w:rsidRPr="004379D0" w:rsidRDefault="00D33793" w:rsidP="0058349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числа </w:t>
            </w:r>
            <w:proofErr w:type="spellStart"/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койкомест</w:t>
            </w:r>
            <w:proofErr w:type="spellEnd"/>
            <w:r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 (не м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нее чем на 600)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3793" w:rsidRPr="004379D0" w:rsidRDefault="00D33793" w:rsidP="00CF4A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Государственная программа «Ра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витие внутренн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го и въездного туризма в Ка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чатском крае»;</w:t>
            </w:r>
          </w:p>
          <w:p w:rsidR="00D33793" w:rsidRPr="004379D0" w:rsidRDefault="00D33793" w:rsidP="00CF4A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муниципальные программы орг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нов местного с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моуправления в Ка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чатском крае;</w:t>
            </w:r>
          </w:p>
          <w:p w:rsidR="00D33793" w:rsidRPr="004379D0" w:rsidRDefault="00D33793" w:rsidP="00CF4A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внебюджетные и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точники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CF4A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Агентство по туризму и внешним связям Камча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ского края; </w:t>
            </w:r>
          </w:p>
          <w:p w:rsidR="00D33793" w:rsidRPr="004379D0" w:rsidRDefault="00D33793" w:rsidP="00CF4A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Министерство имущественных и земельных 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ношений Ка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чатского края;</w:t>
            </w:r>
          </w:p>
          <w:p w:rsidR="00D33793" w:rsidRPr="004379D0" w:rsidRDefault="00D33793" w:rsidP="00CF4A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Министерство строительства Камчатского края;</w:t>
            </w:r>
          </w:p>
          <w:p w:rsidR="00D33793" w:rsidRPr="004379D0" w:rsidRDefault="00D33793" w:rsidP="00CF4A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Агентство инв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стиция и пре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принимател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ства Камчатск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го края </w:t>
            </w:r>
          </w:p>
        </w:tc>
      </w:tr>
      <w:tr w:rsidR="00D33793" w:rsidRPr="004379D0" w:rsidTr="00C14B14">
        <w:trPr>
          <w:trHeight w:val="20"/>
        </w:trPr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CF4A9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12.1.3.</w:t>
            </w:r>
          </w:p>
        </w:tc>
        <w:tc>
          <w:tcPr>
            <w:tcW w:w="461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CF4A9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b/>
                <w:sz w:val="24"/>
                <w:szCs w:val="24"/>
              </w:rPr>
              <w:t>Задача: Оказание поддержки субъектам туристской индустрии</w:t>
            </w:r>
          </w:p>
        </w:tc>
      </w:tr>
      <w:tr w:rsidR="00E22A34" w:rsidRPr="004379D0" w:rsidTr="0069226D">
        <w:trPr>
          <w:trHeight w:val="20"/>
        </w:trPr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A34" w:rsidRPr="004379D0" w:rsidRDefault="00E22A34" w:rsidP="000E3A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12.1.3.1. 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A34" w:rsidRPr="004379D0" w:rsidRDefault="00E22A34" w:rsidP="000E3A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Осуществление ск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ординированной п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лит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ки поддержки субъе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тов малого и среднего предпр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нимательства, ос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ществляющих де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тельность в сфере внутреннего и въездного туризма на территории Ка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чатского края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A34" w:rsidRPr="004379D0" w:rsidRDefault="00E22A34" w:rsidP="000E3A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2018-2020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A34" w:rsidRPr="004379D0" w:rsidRDefault="00E22A34" w:rsidP="000E3A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 бюджетные инвестиции на к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питальное и некапитальное стр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ительство, модернизацию объе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тов инженерной инфраструкт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ры;</w:t>
            </w:r>
          </w:p>
          <w:p w:rsidR="00E22A34" w:rsidRPr="004379D0" w:rsidRDefault="00E22A34" w:rsidP="000E3A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 субсидии местным бюджетам;</w:t>
            </w:r>
          </w:p>
          <w:p w:rsidR="00E22A34" w:rsidRPr="004379D0" w:rsidRDefault="00E22A34" w:rsidP="000E3A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 прямые частные инвестиции на создание и реконструкцию об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ъ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ектов;</w:t>
            </w:r>
          </w:p>
          <w:p w:rsidR="00E22A34" w:rsidRPr="004379D0" w:rsidRDefault="00E22A34" w:rsidP="000E3A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привлечение, поддержка и с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провождение инвестиционных проектов в том числе, приор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тетных, ма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штабных, особо-значимых, а также проектов р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зидентов ТОР «Камчатка», Св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бодный порт Владивосток в Пе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ропавловске-Камчатском</w:t>
            </w:r>
          </w:p>
        </w:tc>
        <w:tc>
          <w:tcPr>
            <w:tcW w:w="114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2A34" w:rsidRPr="004379D0" w:rsidRDefault="00E22A34" w:rsidP="000E3A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 увеличение численности гра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дан Российской Федерации, ра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мещенных в коллективных сре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ствах размещения, - 135,1 тыс. чел.;</w:t>
            </w:r>
          </w:p>
          <w:p w:rsidR="00E22A34" w:rsidRPr="004379D0" w:rsidRDefault="00E22A34" w:rsidP="000E3A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 увеличение численности ин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странных граждан, размещенных в коллективных средствах разм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щения, - 15,0 тыс. чел.;</w:t>
            </w:r>
          </w:p>
          <w:p w:rsidR="00E22A34" w:rsidRPr="004379D0" w:rsidRDefault="00E22A34" w:rsidP="000E3A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 увеличения общего количества койко-мест в коллективных сре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ствах размещения, – 6,3 тыс. мест;</w:t>
            </w:r>
          </w:p>
          <w:p w:rsidR="00E22A34" w:rsidRPr="004379D0" w:rsidRDefault="00E22A34" w:rsidP="000E3A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 увеличение количества турис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ских компаний, принявших уч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стие в с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циальном туризме, – 10 (ед.)</w:t>
            </w:r>
          </w:p>
        </w:tc>
        <w:tc>
          <w:tcPr>
            <w:tcW w:w="62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22A34" w:rsidRPr="004379D0" w:rsidRDefault="00E22A34" w:rsidP="000E3A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Государственная программа «Ра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витие внутренн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го и въездного туризма в Ка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чатском крае»;</w:t>
            </w:r>
          </w:p>
          <w:p w:rsidR="00E22A34" w:rsidRPr="004379D0" w:rsidRDefault="00E22A34" w:rsidP="000E3A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постановление Правительства РФ от 28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.08.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2015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899 «О созд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нии террит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рии опережающ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го социал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но-экономического развития «Ка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чатка»; </w:t>
            </w:r>
          </w:p>
          <w:p w:rsidR="00E22A34" w:rsidRPr="004379D0" w:rsidRDefault="00E22A34" w:rsidP="000E3A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Федеральный 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 от 13.07.2015 №  212-ФЗ 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 «О свободном порте Владив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сток»; муниц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пальные программы орг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нов местного с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моуправления в Камчатском крае;</w:t>
            </w:r>
          </w:p>
          <w:p w:rsidR="00E22A34" w:rsidRPr="004379D0" w:rsidRDefault="00E22A34" w:rsidP="000E3A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внебюджетные и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точники</w:t>
            </w:r>
          </w:p>
        </w:tc>
        <w:tc>
          <w:tcPr>
            <w:tcW w:w="58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2A34" w:rsidRPr="004379D0" w:rsidRDefault="00E22A34" w:rsidP="000E3A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Агентство по туризму и внешним связям Камча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ского края;</w:t>
            </w:r>
          </w:p>
          <w:p w:rsidR="00E22A34" w:rsidRPr="004379D0" w:rsidRDefault="00E22A34" w:rsidP="000E3A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Агентство инв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стиций и пре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принимател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ства Камчатск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го края;</w:t>
            </w:r>
          </w:p>
          <w:p w:rsidR="00E22A34" w:rsidRPr="004379D0" w:rsidRDefault="00E22A34" w:rsidP="000E3A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Агентство пр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оритетных пр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ектов развития Камчатского края</w:t>
            </w:r>
          </w:p>
        </w:tc>
      </w:tr>
      <w:tr w:rsidR="00E22A34" w:rsidRPr="004379D0" w:rsidTr="0069226D">
        <w:trPr>
          <w:trHeight w:val="20"/>
        </w:trPr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A34" w:rsidRPr="004379D0" w:rsidRDefault="00E22A34" w:rsidP="000E3A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12.1.3.2. 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A34" w:rsidRPr="004379D0" w:rsidRDefault="00E22A34" w:rsidP="000E3A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Содействие начин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ющим предприним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телям в ведении т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рис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ского бизнеса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A34" w:rsidRPr="004379D0" w:rsidRDefault="00E22A34" w:rsidP="000E3A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2018-2020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A34" w:rsidRPr="004379D0" w:rsidRDefault="00E22A34" w:rsidP="000E3A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- информирование о существу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щих мерах государственной и иной поддержки малого и сре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него предпринимательства в сф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ре туризма; </w:t>
            </w:r>
          </w:p>
          <w:p w:rsidR="00E22A34" w:rsidRPr="004379D0" w:rsidRDefault="00E22A34" w:rsidP="000E3A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- сопровождение и консультац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онная поддержка при реализации проектов начинающим предпр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нимат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лям в сфере туризма</w:t>
            </w:r>
          </w:p>
        </w:tc>
        <w:tc>
          <w:tcPr>
            <w:tcW w:w="114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A34" w:rsidRPr="004379D0" w:rsidRDefault="00E22A34" w:rsidP="000E3A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2A34" w:rsidRPr="004379D0" w:rsidRDefault="00E22A34" w:rsidP="000E3A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A34" w:rsidRPr="004379D0" w:rsidRDefault="00E22A34" w:rsidP="000E3A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3793" w:rsidRPr="004379D0" w:rsidTr="00E4361C">
        <w:trPr>
          <w:trHeight w:val="20"/>
        </w:trPr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3793" w:rsidRPr="004379D0" w:rsidRDefault="00D33793" w:rsidP="00CF4A9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b/>
                <w:sz w:val="24"/>
                <w:szCs w:val="24"/>
              </w:rPr>
              <w:t>12.2.</w:t>
            </w:r>
          </w:p>
        </w:tc>
        <w:tc>
          <w:tcPr>
            <w:tcW w:w="461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3793" w:rsidRPr="004379D0" w:rsidRDefault="00D33793" w:rsidP="00CF4A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b/>
                <w:sz w:val="24"/>
                <w:szCs w:val="24"/>
              </w:rPr>
              <w:t>Цель: Совершенствование нормативного правового регулирования в сфере туризма, направленного на содействие развитию системы обеспечения безопасности туристов, образования в сфере туризма, обеспечения и повышения качества туристских услуг и их доступн</w:t>
            </w:r>
            <w:r w:rsidRPr="004379D0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сти для всех слоев общ</w:t>
            </w:r>
            <w:r w:rsidRPr="004379D0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4379D0">
              <w:rPr>
                <w:rFonts w:ascii="Times New Roman" w:hAnsi="Times New Roman" w:cs="Times New Roman"/>
                <w:b/>
                <w:sz w:val="24"/>
                <w:szCs w:val="24"/>
              </w:rPr>
              <w:t>ства</w:t>
            </w:r>
          </w:p>
        </w:tc>
      </w:tr>
      <w:tr w:rsidR="00D33793" w:rsidRPr="004379D0" w:rsidTr="00E4361C">
        <w:trPr>
          <w:trHeight w:val="20"/>
        </w:trPr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3793" w:rsidRPr="004379D0" w:rsidRDefault="00D33793" w:rsidP="00CF4A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12.2.1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61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3793" w:rsidRPr="004379D0" w:rsidRDefault="00D33793" w:rsidP="0002630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b/>
                <w:sz w:val="24"/>
                <w:szCs w:val="24"/>
              </w:rPr>
              <w:t>Задача: Совершенствование нормативно-правовой базы развития туризма и системы государственного регулирования туристской де</w:t>
            </w:r>
            <w:r w:rsidRPr="004379D0">
              <w:rPr>
                <w:rFonts w:ascii="Times New Roman" w:hAnsi="Times New Roman" w:cs="Times New Roman"/>
                <w:b/>
                <w:sz w:val="24"/>
                <w:szCs w:val="24"/>
              </w:rPr>
              <w:t>я</w:t>
            </w:r>
            <w:r w:rsidRPr="004379D0">
              <w:rPr>
                <w:rFonts w:ascii="Times New Roman" w:hAnsi="Times New Roman" w:cs="Times New Roman"/>
                <w:b/>
                <w:sz w:val="24"/>
                <w:szCs w:val="24"/>
              </w:rPr>
              <w:t>тельности</w:t>
            </w:r>
          </w:p>
        </w:tc>
      </w:tr>
      <w:tr w:rsidR="00D33793" w:rsidRPr="004379D0" w:rsidTr="00026309">
        <w:trPr>
          <w:trHeight w:val="20"/>
        </w:trPr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02630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12.2.1.1.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02630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Классификация го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тиниц и иных средств размещения в Камча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ском крае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0263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2019-2020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02630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- внедрение системы классиф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кации имеющихся гостиниц и иных средств размещения</w:t>
            </w:r>
          </w:p>
        </w:tc>
        <w:tc>
          <w:tcPr>
            <w:tcW w:w="1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026309" w:rsidP="0002630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е менее 50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% средств размещ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ния, прошедших классификацию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33793" w:rsidRPr="004379D0" w:rsidRDefault="00D33793" w:rsidP="0002630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Государственная программа «Ра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витие внутренн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го и въездного туризма в Ка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чатском крае»;</w:t>
            </w:r>
          </w:p>
          <w:p w:rsidR="00D33793" w:rsidRPr="004379D0" w:rsidRDefault="00D33793" w:rsidP="0002630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муниципальные программы орг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нов местного с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моуправления в Ка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чатском крае;</w:t>
            </w:r>
          </w:p>
          <w:p w:rsidR="00D33793" w:rsidRPr="004379D0" w:rsidRDefault="00D33793" w:rsidP="0002630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внебюджетные и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точники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02630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Агентство по туризму и внешним связям Камча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ского края;</w:t>
            </w:r>
          </w:p>
          <w:p w:rsidR="00D33793" w:rsidRPr="004379D0" w:rsidRDefault="00D33793" w:rsidP="0002630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Аккредитова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ные организ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ции</w:t>
            </w:r>
          </w:p>
        </w:tc>
      </w:tr>
      <w:tr w:rsidR="00D33793" w:rsidRPr="004379D0" w:rsidTr="00026309">
        <w:trPr>
          <w:trHeight w:val="20"/>
        </w:trPr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02630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12.2.1.2.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02630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Формирование Р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естра туристских маршрутов с учетом </w:t>
            </w:r>
            <w:proofErr w:type="spellStart"/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типологиз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ции</w:t>
            </w:r>
            <w:proofErr w:type="spellEnd"/>
            <w:r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 по видам туризма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0263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20018-2020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026309" w:rsidP="0002630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 разработка Положения «О вед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нии реестра маршрутов, расп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ложенных на территории Ка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чатского края»;</w:t>
            </w:r>
          </w:p>
          <w:p w:rsidR="00D33793" w:rsidRPr="004379D0" w:rsidRDefault="00D33793" w:rsidP="0002630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- подготовка Методических р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комендаций по обустройству и паспортизации туристских маршрутов;</w:t>
            </w:r>
          </w:p>
          <w:p w:rsidR="00D33793" w:rsidRPr="004379D0" w:rsidRDefault="00026309" w:rsidP="0002630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 разработка типового паспорта т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ристского маршрута</w:t>
            </w:r>
          </w:p>
          <w:p w:rsidR="00D33793" w:rsidRPr="004379D0" w:rsidRDefault="00026309" w:rsidP="0002630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 проведение мониторинга т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ристских маршрутов </w:t>
            </w:r>
          </w:p>
          <w:p w:rsidR="00D33793" w:rsidRPr="004379D0" w:rsidRDefault="00026309" w:rsidP="0002630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 составление и актуализация р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естра</w:t>
            </w:r>
          </w:p>
        </w:tc>
        <w:tc>
          <w:tcPr>
            <w:tcW w:w="1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02630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- типовой паспорт туристского маршрута;</w:t>
            </w:r>
          </w:p>
          <w:p w:rsidR="00D33793" w:rsidRPr="004379D0" w:rsidRDefault="00D33793" w:rsidP="0002630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- реестр маршрутов, расположе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ных на территории Камчатского края;</w:t>
            </w:r>
          </w:p>
          <w:p w:rsidR="00D33793" w:rsidRPr="004379D0" w:rsidRDefault="00D33793" w:rsidP="0002630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- 60</w:t>
            </w:r>
            <w:r w:rsidR="0002630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% охват туристских маршр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026309">
              <w:rPr>
                <w:rFonts w:ascii="Times New Roman" w:hAnsi="Times New Roman" w:cs="Times New Roman"/>
                <w:sz w:val="24"/>
                <w:szCs w:val="24"/>
              </w:rPr>
              <w:t>тов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33793" w:rsidRPr="004379D0" w:rsidRDefault="00D33793" w:rsidP="0002630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Государственная программа «Ра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витие внутренн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го и въездного туризма в Ка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чатском крае»;</w:t>
            </w:r>
          </w:p>
          <w:p w:rsidR="00D33793" w:rsidRPr="004379D0" w:rsidRDefault="00D33793" w:rsidP="0002630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муниципальные программы орг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нов местного с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моуправления в Ка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чатском крае;</w:t>
            </w:r>
          </w:p>
          <w:p w:rsidR="00D33793" w:rsidRPr="004379D0" w:rsidRDefault="00D33793" w:rsidP="0002630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внебюджетные и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точники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02630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Агентство по туризму и внешним связям Камча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ского края;</w:t>
            </w:r>
          </w:p>
          <w:p w:rsidR="00D33793" w:rsidRPr="004379D0" w:rsidRDefault="00D33793" w:rsidP="0002630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КГБУ «Турис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ский информ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ционный центр»</w:t>
            </w:r>
          </w:p>
        </w:tc>
      </w:tr>
      <w:tr w:rsidR="00D33793" w:rsidRPr="004379D0" w:rsidTr="00026309">
        <w:trPr>
          <w:trHeight w:val="20"/>
        </w:trPr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02630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12.2.1.3.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02630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Мониторинг объе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тов и организаций в 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сфере туризма и оценка мультипл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кативного эффекта от туристской де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тельности в Камча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ском крае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0263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 марта 2019</w:t>
            </w:r>
          </w:p>
          <w:p w:rsidR="00D33793" w:rsidRPr="004379D0" w:rsidRDefault="00D33793" w:rsidP="000263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 марта 2020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F284B" w:rsidP="0002630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-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проведение ежегодного мон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торинга 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объектов и организаций 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сфере туризма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по методике Мин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стерства культуры РФ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D33793" w:rsidRPr="004379D0" w:rsidRDefault="00DF284B" w:rsidP="0002630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 актуализация реестра объекто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и организаций в сфере туризма</w:t>
            </w:r>
          </w:p>
        </w:tc>
        <w:tc>
          <w:tcPr>
            <w:tcW w:w="1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F284B" w:rsidP="00DF284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у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величение доли туризма в ВРП края до 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33793" w:rsidRPr="004379D0" w:rsidRDefault="00D33793" w:rsidP="0002630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Государственная программа «Ра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витие внутренн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го и въездного туризма в Ка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чатском крае»;</w:t>
            </w:r>
          </w:p>
          <w:p w:rsidR="00D33793" w:rsidRPr="004379D0" w:rsidRDefault="00D33793" w:rsidP="0002630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муниципальные программы орг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нов местного с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моуправления в Ка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чатском крае;</w:t>
            </w:r>
          </w:p>
          <w:p w:rsidR="00D33793" w:rsidRPr="004379D0" w:rsidRDefault="00D33793" w:rsidP="0002630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внебюджетные и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точники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02630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Агентство по туризму и 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внешним связям Камча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ского края;</w:t>
            </w:r>
          </w:p>
          <w:p w:rsidR="00D33793" w:rsidRPr="004379D0" w:rsidRDefault="00D33793" w:rsidP="0002630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КГБУ «Турис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ский информ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ционный центр»;</w:t>
            </w:r>
          </w:p>
          <w:p w:rsidR="00D33793" w:rsidRPr="004379D0" w:rsidRDefault="00D33793" w:rsidP="0002630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исполнительные органы госуда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ственной вл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сти;</w:t>
            </w:r>
          </w:p>
          <w:p w:rsidR="00D33793" w:rsidRPr="004379D0" w:rsidRDefault="00D33793" w:rsidP="0002630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муниципальные образования</w:t>
            </w:r>
          </w:p>
        </w:tc>
      </w:tr>
      <w:tr w:rsidR="00D33793" w:rsidRPr="004379D0" w:rsidTr="00322139">
        <w:trPr>
          <w:trHeight w:val="20"/>
        </w:trPr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3793" w:rsidRPr="004379D0" w:rsidRDefault="00D33793" w:rsidP="00CF4A9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12.2.1.</w:t>
            </w:r>
          </w:p>
        </w:tc>
        <w:tc>
          <w:tcPr>
            <w:tcW w:w="461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CF4A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b/>
                <w:sz w:val="24"/>
                <w:szCs w:val="24"/>
              </w:rPr>
              <w:t>Задача: Поддержка и развитие туристских и экскурсионных маршрутов Камчатского края</w:t>
            </w:r>
          </w:p>
        </w:tc>
      </w:tr>
      <w:tr w:rsidR="00D33793" w:rsidRPr="004379D0" w:rsidTr="00DF284B">
        <w:trPr>
          <w:trHeight w:val="20"/>
        </w:trPr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DF284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12.2.1.1.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DF284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Мероприятия, направленные на расширение ассо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тимента комплек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ного туристского продукта Камчатск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го края и реализ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цию новых экску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сионных и турис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ских маршрутов 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DF28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2018-2020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F284B" w:rsidP="00DF284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разработка положений о реги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нальных конкурсах;</w:t>
            </w:r>
          </w:p>
          <w:p w:rsidR="00D33793" w:rsidRPr="004379D0" w:rsidRDefault="00DF284B" w:rsidP="00DF284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проведение региональных Ко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курсов («</w:t>
            </w:r>
            <w:proofErr w:type="gramStart"/>
            <w:r w:rsidR="00D33793" w:rsidRPr="004379D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Лучший</w:t>
            </w:r>
            <w:proofErr w:type="gramEnd"/>
            <w:r w:rsidR="00D33793" w:rsidRPr="004379D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по профе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сии», «Лидеры туриндустрии», на ра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работку новых и обновление де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ствующих туристских маршрутов и др.)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D33793" w:rsidRPr="004379D0" w:rsidRDefault="00DF284B" w:rsidP="00DF284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обеспечение участия представ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телей Камчатского края в межр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гиональных и российских ко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курсах («Лучший по профессии», «Маршрут года» и «Туристич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ский сув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нир» и др.)</w:t>
            </w:r>
          </w:p>
        </w:tc>
        <w:tc>
          <w:tcPr>
            <w:tcW w:w="1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F284B" w:rsidP="00DF284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 объем платных туристских услуг, оказанных населению, –1561,4 </w:t>
            </w:r>
            <w:proofErr w:type="gramStart"/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млн</w:t>
            </w:r>
            <w:proofErr w:type="gramEnd"/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 руб.;</w:t>
            </w:r>
          </w:p>
          <w:p w:rsidR="00D33793" w:rsidRPr="004379D0" w:rsidRDefault="00DF284B" w:rsidP="00DF284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 количество участников конку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сов </w:t>
            </w:r>
            <w:proofErr w:type="gramStart"/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–н</w:t>
            </w:r>
            <w:proofErr w:type="gramEnd"/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е менее 12 ед.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33793" w:rsidRPr="004379D0" w:rsidRDefault="00D33793" w:rsidP="00DF284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Государственная программа «Ра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витие внутренн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го и въездного туризма в Ка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чатском крае»;</w:t>
            </w:r>
          </w:p>
          <w:p w:rsidR="00D33793" w:rsidRPr="004379D0" w:rsidRDefault="00D33793" w:rsidP="00DF284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муниципальные программы орг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нов местного с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моуправления в Ка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чатском крае;</w:t>
            </w:r>
          </w:p>
          <w:p w:rsidR="00D33793" w:rsidRPr="004379D0" w:rsidRDefault="00D33793" w:rsidP="00DF284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внебюджетные и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точники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DF284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Агентство по туризму и внешним связям Камча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ского края; </w:t>
            </w:r>
          </w:p>
          <w:p w:rsidR="00D33793" w:rsidRPr="004379D0" w:rsidRDefault="00D33793" w:rsidP="00DF284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КГБУ «Турис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ский информ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ционный центр»</w:t>
            </w:r>
          </w:p>
        </w:tc>
      </w:tr>
      <w:tr w:rsidR="00D33793" w:rsidRPr="004379D0" w:rsidTr="00DF284B">
        <w:trPr>
          <w:trHeight w:val="20"/>
        </w:trPr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DF284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12.2.1.2.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DF284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Популяризация 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дельных видов т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ризма в Камчатском крае 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DF28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2018-2020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DF284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B75CD0" w:rsidRPr="004379D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ежегодная </w:t>
            </w:r>
            <w:r w:rsidRPr="004379D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актуализация и пр</w:t>
            </w:r>
            <w:r w:rsidRPr="004379D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движение событийного календ</w:t>
            </w:r>
            <w:r w:rsidRPr="004379D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4379D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ря Камчатского края;</w:t>
            </w:r>
          </w:p>
          <w:p w:rsidR="00D33793" w:rsidRPr="004379D0" w:rsidRDefault="00D33793" w:rsidP="00DF284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проведение праздников, фест</w:t>
            </w:r>
            <w:r w:rsidRPr="004379D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4379D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валей, форумов, соревнований, слетов и т.д.;</w:t>
            </w:r>
          </w:p>
          <w:p w:rsidR="00D33793" w:rsidRPr="004379D0" w:rsidRDefault="00D33793" w:rsidP="00DF284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4379D0">
              <w:rPr>
                <w:sz w:val="24"/>
                <w:szCs w:val="24"/>
              </w:rPr>
              <w:t xml:space="preserve"> </w:t>
            </w:r>
            <w:r w:rsidR="00B75CD0" w:rsidRPr="004379D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повышение </w:t>
            </w:r>
            <w:r w:rsidRPr="004379D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уровня информир</w:t>
            </w:r>
            <w:r w:rsidRPr="004379D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ванности граждан Росси</w:t>
            </w:r>
            <w:r w:rsidRPr="004379D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Pr="004379D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ской Федерации и иных гос</w:t>
            </w:r>
            <w:r w:rsidRPr="004379D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4379D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дарств о туристских предложениях Ка</w:t>
            </w:r>
            <w:r w:rsidRPr="004379D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4379D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чатск</w:t>
            </w:r>
            <w:r w:rsidRPr="004379D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го края</w:t>
            </w:r>
          </w:p>
        </w:tc>
        <w:tc>
          <w:tcPr>
            <w:tcW w:w="1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DF284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– объем платных туристских услуг, оказанных населению, –1561,4 </w:t>
            </w:r>
            <w:proofErr w:type="gramStart"/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млн</w:t>
            </w:r>
            <w:proofErr w:type="gramEnd"/>
            <w:r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 руб.</w:t>
            </w:r>
            <w:r w:rsidR="00B75CD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D33793" w:rsidRPr="004379D0" w:rsidRDefault="00B75CD0" w:rsidP="00DF284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 количество проведенных мер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приятий, – 15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D33793" w:rsidRPr="004379D0" w:rsidRDefault="00B75CD0" w:rsidP="00DF284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 численность граждан, охваче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ных социальными турами, пров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денными на территории Камча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ского края - 0,6 тыс. чел;</w:t>
            </w:r>
          </w:p>
          <w:p w:rsidR="00D33793" w:rsidRPr="004379D0" w:rsidRDefault="00D33793" w:rsidP="00DF284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- ежегодное издание событийного календаря Камчатского края.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33793" w:rsidRPr="004379D0" w:rsidRDefault="00D33793" w:rsidP="00DF284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Государственная программа «Ра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витие внутренн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го и въездного 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туризма в Ка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чатском крае»;</w:t>
            </w:r>
          </w:p>
          <w:p w:rsidR="00D33793" w:rsidRPr="004379D0" w:rsidRDefault="00D33793" w:rsidP="00DF284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муниципальные программы орг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нов местного с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моуправления в Ка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чатском крае;</w:t>
            </w:r>
          </w:p>
          <w:p w:rsidR="00D33793" w:rsidRPr="004379D0" w:rsidRDefault="00D33793" w:rsidP="00DF284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внебюджетные и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точники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DF284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Агентство по туризму и внешним связям Камча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ского 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края; </w:t>
            </w:r>
          </w:p>
          <w:p w:rsidR="00D33793" w:rsidRPr="004379D0" w:rsidRDefault="00D33793" w:rsidP="00DF284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КГБУ «Турис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ский информ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ционный центр»</w:t>
            </w:r>
          </w:p>
        </w:tc>
      </w:tr>
      <w:tr w:rsidR="00D33793" w:rsidRPr="004379D0" w:rsidTr="00DF284B">
        <w:trPr>
          <w:trHeight w:val="20"/>
        </w:trPr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DF284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12.2.1.3.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DF284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Стимулирование развития социальн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го туризма, повыш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ние доступности т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ристско-экскурсионных услуг для социально-незащищенных сл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ев населения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B75C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2018-2020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DF284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- предоставление субсидий суб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ъ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ектам туристской деятельности </w:t>
            </w:r>
            <w:proofErr w:type="gramStart"/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 ц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лью возмещения части затрат в св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зи с оказанием услуг в сфере социального туризма на террит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рии</w:t>
            </w:r>
            <w:proofErr w:type="gramEnd"/>
            <w:r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 Камчатского края</w:t>
            </w:r>
          </w:p>
        </w:tc>
        <w:tc>
          <w:tcPr>
            <w:tcW w:w="1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B75CD0" w:rsidRDefault="00D33793" w:rsidP="00B75CD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- численность граждан, охваче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ных социальными турами, пров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денными на территории Камча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ского края - 0,6</w:t>
            </w:r>
            <w:r w:rsidR="00B75C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тыс. чел.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33793" w:rsidRPr="004379D0" w:rsidRDefault="00D33793" w:rsidP="00DF284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Государственная программа «Ра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витие внутренн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го и въездного туризма в Ка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чатском крае»;</w:t>
            </w:r>
          </w:p>
          <w:p w:rsidR="00D33793" w:rsidRPr="004379D0" w:rsidRDefault="00D33793" w:rsidP="00DF284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муниципальные программы орг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нов местного с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моуправления в Ка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чатском крае;</w:t>
            </w:r>
          </w:p>
          <w:p w:rsidR="00D33793" w:rsidRPr="004379D0" w:rsidRDefault="00D33793" w:rsidP="00DF284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внебюджетные и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точники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DF284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Агентство по туризму и внешним связям Камча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ского края; </w:t>
            </w:r>
          </w:p>
          <w:p w:rsidR="00D33793" w:rsidRPr="004379D0" w:rsidRDefault="00D33793" w:rsidP="00DF284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КГБУ «Турис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ский информ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ционный центр»</w:t>
            </w:r>
          </w:p>
        </w:tc>
      </w:tr>
      <w:tr w:rsidR="00D33793" w:rsidRPr="004379D0" w:rsidTr="00DF284B">
        <w:trPr>
          <w:trHeight w:val="20"/>
        </w:trPr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DF284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12.2.1.4.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DF284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Формирование т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ристско-экскурсионных пр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грамм для учащи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ся общего и професс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онального образов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B75C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2018-2020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DF284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- изучение положительного оп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та регионов;</w:t>
            </w:r>
          </w:p>
          <w:p w:rsidR="00D33793" w:rsidRPr="004379D0" w:rsidRDefault="00D33793" w:rsidP="00DF284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- разработка комплекса рекоме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даций по адаптации туристско-экскурсионных программ к уче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ным планам и тематике дисц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плин программ общего и профе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сионального образования</w:t>
            </w:r>
          </w:p>
        </w:tc>
        <w:tc>
          <w:tcPr>
            <w:tcW w:w="1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B75CD0" w:rsidP="00B75CD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у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величение доли учащихся о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щего и профессионального обр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зования, охваченных туристско-рекреационными программами – не менее 50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33793" w:rsidRPr="004379D0" w:rsidRDefault="00D33793" w:rsidP="00DF284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Государственная программа «Ра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витие внутренн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го и въездного туризма в Ка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чатском крае»;</w:t>
            </w:r>
          </w:p>
          <w:p w:rsidR="00D33793" w:rsidRPr="004379D0" w:rsidRDefault="00D33793" w:rsidP="00DF284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муниципальные программы орг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нов местного с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моуправления в 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чатском крае;</w:t>
            </w:r>
          </w:p>
          <w:p w:rsidR="00D33793" w:rsidRPr="004379D0" w:rsidRDefault="00D33793" w:rsidP="00DF284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внебюджетные и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точники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DF284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Агентство по туризму и внешним связям Камча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ского края; </w:t>
            </w:r>
          </w:p>
          <w:p w:rsidR="00D33793" w:rsidRPr="004379D0" w:rsidRDefault="00D33793" w:rsidP="00DF284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Министерство образования и молодежной п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литики Камча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ского края</w:t>
            </w:r>
          </w:p>
          <w:p w:rsidR="00D33793" w:rsidRPr="004379D0" w:rsidRDefault="00D33793" w:rsidP="00DF284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КГБУ «Турис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ский информ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ционный центр»</w:t>
            </w:r>
          </w:p>
        </w:tc>
      </w:tr>
      <w:tr w:rsidR="00D33793" w:rsidRPr="004379D0" w:rsidTr="003C2F2B">
        <w:trPr>
          <w:trHeight w:val="20"/>
        </w:trPr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3793" w:rsidRPr="004379D0" w:rsidRDefault="00D33793" w:rsidP="00CF4A9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12.3.</w:t>
            </w:r>
          </w:p>
        </w:tc>
        <w:tc>
          <w:tcPr>
            <w:tcW w:w="461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3793" w:rsidRPr="004379D0" w:rsidRDefault="00D33793" w:rsidP="00CF4A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b/>
                <w:sz w:val="24"/>
                <w:szCs w:val="24"/>
              </w:rPr>
              <w:t>Цель: Продвижение туристско-рекреационного и инвестиционного потенциала, туристских продуктов Камчатского края; формиров</w:t>
            </w:r>
            <w:r w:rsidRPr="004379D0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Pr="004379D0">
              <w:rPr>
                <w:rFonts w:ascii="Times New Roman" w:hAnsi="Times New Roman" w:cs="Times New Roman"/>
                <w:b/>
                <w:sz w:val="24"/>
                <w:szCs w:val="24"/>
              </w:rPr>
              <w:t>ние позити</w:t>
            </w:r>
            <w:r w:rsidRPr="004379D0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r w:rsidRPr="004379D0">
              <w:rPr>
                <w:rFonts w:ascii="Times New Roman" w:hAnsi="Times New Roman" w:cs="Times New Roman"/>
                <w:b/>
                <w:sz w:val="24"/>
                <w:szCs w:val="24"/>
              </w:rPr>
              <w:t>ного имиджа и узнаваемости Камчатского края на внутреннем и международном туристском рынке</w:t>
            </w:r>
          </w:p>
        </w:tc>
      </w:tr>
      <w:tr w:rsidR="00D33793" w:rsidRPr="004379D0" w:rsidTr="003C2F2B">
        <w:trPr>
          <w:trHeight w:val="20"/>
        </w:trPr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3793" w:rsidRPr="004379D0" w:rsidRDefault="00D33793" w:rsidP="00CF4A9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b/>
                <w:sz w:val="24"/>
                <w:szCs w:val="24"/>
              </w:rPr>
              <w:t>12.3.1.</w:t>
            </w:r>
          </w:p>
        </w:tc>
        <w:tc>
          <w:tcPr>
            <w:tcW w:w="461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3793" w:rsidRPr="004379D0" w:rsidRDefault="00D33793" w:rsidP="00CF4A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b/>
                <w:sz w:val="24"/>
                <w:szCs w:val="24"/>
              </w:rPr>
              <w:t>Задача: Создание и развитие системы информационного обеспечения туризма и туристской деятельности в Камчатском крае</w:t>
            </w:r>
          </w:p>
        </w:tc>
      </w:tr>
      <w:tr w:rsidR="00D33793" w:rsidRPr="004379D0" w:rsidTr="00B75CD0">
        <w:trPr>
          <w:trHeight w:val="20"/>
        </w:trPr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B75CD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12.3.1.1.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B75CD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Разработка бренда Камчатского края и комплекса мер по его продвижению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B75C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2018-2019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B75CD0" w:rsidP="00B75CD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 разработка активных элементов туристского бренда территории</w:t>
            </w:r>
          </w:p>
        </w:tc>
        <w:tc>
          <w:tcPr>
            <w:tcW w:w="1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B75CD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- повышение активности турис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ского бренда края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33793" w:rsidRPr="004379D0" w:rsidRDefault="00D33793" w:rsidP="00B75CD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Государственная программа «Ра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витие внутренн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го и въездного туризма в Ка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чатском крае»;</w:t>
            </w:r>
          </w:p>
          <w:p w:rsidR="00D33793" w:rsidRPr="004379D0" w:rsidRDefault="00D33793" w:rsidP="00B75CD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муниципальные программы орг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нов местного с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моуправления в Ка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чатском крае;</w:t>
            </w:r>
          </w:p>
          <w:p w:rsidR="00D33793" w:rsidRPr="004379D0" w:rsidRDefault="00D33793" w:rsidP="00B75CD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внебюджетные и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точники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B75CD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Агентство по туризму и внешним связям Камча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ского края; </w:t>
            </w:r>
          </w:p>
          <w:p w:rsidR="00D33793" w:rsidRPr="004379D0" w:rsidRDefault="00D33793" w:rsidP="00B75CD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КГБУ «Турис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ский информ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ционный центр»</w:t>
            </w:r>
          </w:p>
        </w:tc>
      </w:tr>
      <w:tr w:rsidR="00D33793" w:rsidRPr="004379D0" w:rsidTr="00B75CD0">
        <w:trPr>
          <w:trHeight w:val="20"/>
        </w:trPr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B75CD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12.3.1.2.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B75CD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Продвижение т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ристско-рекреационного комплекса Камча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ского края с испол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зов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нием Интернет-ресурсов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B75C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2018-2020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B75CD0" w:rsidP="00B75CD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модернизация, поддержка и продвижение туристского сайта Камчатского края в сети Инте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нет, ра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работка, подключение и внедрение </w:t>
            </w:r>
            <w:proofErr w:type="gramStart"/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отдельных</w:t>
            </w:r>
            <w:proofErr w:type="gramEnd"/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 Интернет-продуктов</w:t>
            </w:r>
          </w:p>
          <w:p w:rsidR="00D33793" w:rsidRPr="004379D0" w:rsidRDefault="00D33793" w:rsidP="00B75CD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B75CD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B75CD0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аличие полной и исчерпыва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щей информации об объектах т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ризма в Камчатском крае – не м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нее 100 п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сещений сайта в сутки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33793" w:rsidRPr="004379D0" w:rsidRDefault="00D33793" w:rsidP="00B75CD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Государственная программа «Ра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витие внутренн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го и въездного туризма в Ка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чатском крае»;</w:t>
            </w:r>
          </w:p>
          <w:p w:rsidR="00D33793" w:rsidRPr="004379D0" w:rsidRDefault="00D33793" w:rsidP="00B75CD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муниципальные программы орг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нов местного с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моуправления в Ка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чатском крае;</w:t>
            </w:r>
          </w:p>
          <w:p w:rsidR="00D33793" w:rsidRPr="004379D0" w:rsidRDefault="00D33793" w:rsidP="00B75CD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внебюджетные и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точники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B75CD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Агентство по туризму и внешним связям Камча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ского края; </w:t>
            </w:r>
          </w:p>
          <w:p w:rsidR="00D33793" w:rsidRPr="004379D0" w:rsidRDefault="00D33793" w:rsidP="00B75CD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КГБУ «Турис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ский информ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ционный центр»</w:t>
            </w:r>
          </w:p>
        </w:tc>
      </w:tr>
      <w:tr w:rsidR="00D33793" w:rsidRPr="004379D0" w:rsidTr="00B75CD0">
        <w:trPr>
          <w:trHeight w:val="20"/>
        </w:trPr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B75CD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12.3.1.3.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B75CD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Продвижение т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ристского продукта Ка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чатского края в электронных и п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чатных средствах массовой информ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ции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B75C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2018-2020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B75CD0" w:rsidP="00B75CD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 проведение рекламных и пресс-туров по территории Камчатск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го края для представителей тур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пер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торов и центральных СМИ;</w:t>
            </w:r>
          </w:p>
          <w:p w:rsidR="00D33793" w:rsidRPr="004379D0" w:rsidRDefault="00B75CD0" w:rsidP="00B75CD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 освещение в СМИ возможн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стей туристско-рекреационного компле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са Камчатского края</w:t>
            </w:r>
          </w:p>
        </w:tc>
        <w:tc>
          <w:tcPr>
            <w:tcW w:w="1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B75CD0" w:rsidP="00B75CD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 2 рекламных и пресс-туров в год;</w:t>
            </w:r>
          </w:p>
          <w:p w:rsidR="00D33793" w:rsidRPr="004379D0" w:rsidRDefault="00B75CD0" w:rsidP="00B75CD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 не менее 10 публикаций в СМИ о туризме в Камчатском крае в год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33793" w:rsidRPr="004379D0" w:rsidRDefault="00D33793" w:rsidP="00B75CD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Государственная программа «Ра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витие внутренн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го и въездного туризма в Ка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чатском крае»;</w:t>
            </w:r>
          </w:p>
          <w:p w:rsidR="00D33793" w:rsidRPr="004379D0" w:rsidRDefault="00D33793" w:rsidP="00B75CD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муниципальные программы орг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нов местного с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моуправления в Ка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чатском крае;</w:t>
            </w:r>
          </w:p>
          <w:p w:rsidR="00D33793" w:rsidRPr="004379D0" w:rsidRDefault="00D33793" w:rsidP="00B75CD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внебюджетные и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точники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B75CD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Агентство по туризму и внешним связям Камча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ского края; </w:t>
            </w:r>
          </w:p>
          <w:p w:rsidR="00D33793" w:rsidRPr="004379D0" w:rsidRDefault="00D33793" w:rsidP="00B75CD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КГБУ «Турис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ский информ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ционный центр»</w:t>
            </w:r>
          </w:p>
        </w:tc>
      </w:tr>
      <w:tr w:rsidR="00D33793" w:rsidRPr="004379D0" w:rsidTr="00B75CD0">
        <w:trPr>
          <w:trHeight w:val="20"/>
        </w:trPr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B75CD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12.3.1.4.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B75CD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Организация участия и проведение ме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дународных и рег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ональных презент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ционных и выст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вочных мер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приятий в сфере т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ризма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B75C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2019-2020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B75CD0" w:rsidP="00B75CD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 организация и проведение ме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региональных, международных т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ристских форумов, выставок и иных мероприятий на территории Камча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ского края с включением мероприятий в событийных К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лендарь Ка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чатского края;</w:t>
            </w:r>
            <w:proofErr w:type="gramEnd"/>
          </w:p>
          <w:p w:rsidR="00D33793" w:rsidRPr="004379D0" w:rsidRDefault="00B75CD0" w:rsidP="00B75CD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 организация участия в кру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нейших международных, межр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гиональных и региональных пр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зентационных и выставочных меропри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тиях</w:t>
            </w:r>
          </w:p>
        </w:tc>
        <w:tc>
          <w:tcPr>
            <w:tcW w:w="1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B75CD0" w:rsidP="00B75CD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 1500  участников </w:t>
            </w:r>
            <w:proofErr w:type="spellStart"/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презентацио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но</w:t>
            </w:r>
            <w:proofErr w:type="spellEnd"/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-выставочных мероприятий на терр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тории Камчатского края в год;</w:t>
            </w:r>
          </w:p>
          <w:p w:rsidR="00D33793" w:rsidRPr="004379D0" w:rsidRDefault="00B75CD0" w:rsidP="00B75CD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 10 российских и зарубежных в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ставок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33793" w:rsidRPr="004379D0" w:rsidRDefault="00D33793" w:rsidP="00B75CD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Государственная программа «Ра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витие внутренн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го и въездного туризма в Ка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чатском крае»;</w:t>
            </w:r>
          </w:p>
          <w:p w:rsidR="00D33793" w:rsidRPr="004379D0" w:rsidRDefault="00D33793" w:rsidP="00B75CD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муниципальные программы орг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нов местного с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моуправления в Ка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чатском крае;</w:t>
            </w:r>
          </w:p>
          <w:p w:rsidR="00D33793" w:rsidRPr="004379D0" w:rsidRDefault="00D33793" w:rsidP="00B75CD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внебюджетные и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точники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B75CD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Агентство по туризму и внешним связям Камча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ского края; </w:t>
            </w:r>
          </w:p>
          <w:p w:rsidR="00D33793" w:rsidRPr="004379D0" w:rsidRDefault="00D33793" w:rsidP="00B75CD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КГБУ «Турис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ский информ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ционный центр»</w:t>
            </w:r>
          </w:p>
        </w:tc>
      </w:tr>
      <w:tr w:rsidR="00D33793" w:rsidRPr="004379D0" w:rsidTr="003C2F2B">
        <w:trPr>
          <w:trHeight w:val="20"/>
        </w:trPr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3793" w:rsidRPr="004379D0" w:rsidRDefault="00D33793" w:rsidP="00CF4A9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b/>
                <w:sz w:val="24"/>
                <w:szCs w:val="24"/>
              </w:rPr>
              <w:t>12.3.2.</w:t>
            </w:r>
          </w:p>
        </w:tc>
        <w:tc>
          <w:tcPr>
            <w:tcW w:w="461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CF4A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b/>
                <w:sz w:val="24"/>
                <w:szCs w:val="24"/>
              </w:rPr>
              <w:t>Задача: Развитие единой унифицированной системы туристской навигации</w:t>
            </w:r>
          </w:p>
        </w:tc>
      </w:tr>
      <w:tr w:rsidR="00D33793" w:rsidRPr="004379D0" w:rsidTr="00B75CD0">
        <w:trPr>
          <w:trHeight w:val="20"/>
        </w:trPr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B75CD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12.3.2.1.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B75CD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Организация фун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ционирования сети туристских эле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тронных информ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ционных к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осков 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самообслужив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B75C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2019-2020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B75CD0" w:rsidP="00B75CD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разработка и установка сети т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ристских электронных информ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ционных киосков</w:t>
            </w:r>
          </w:p>
        </w:tc>
        <w:tc>
          <w:tcPr>
            <w:tcW w:w="1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B75CD0" w:rsidP="00B75CD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6 электронных информационных к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осков самообслуживания 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33793" w:rsidRPr="004379D0" w:rsidRDefault="00D33793" w:rsidP="00B75CD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Государственная программа «Ра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витие внутренн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го и въездного туризма в Ка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чатском крае»;</w:t>
            </w:r>
          </w:p>
          <w:p w:rsidR="00D33793" w:rsidRPr="004379D0" w:rsidRDefault="00D33793" w:rsidP="00B75CD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муниципальные программы орг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нов местного с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моуправления в Ка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чатском крае;</w:t>
            </w:r>
          </w:p>
          <w:p w:rsidR="00D33793" w:rsidRPr="004379D0" w:rsidRDefault="00D33793" w:rsidP="00B75CD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внебюджетные и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точники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B75CD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Агентство по туризму и внешним связям Камча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ского края;</w:t>
            </w:r>
          </w:p>
          <w:p w:rsidR="00D33793" w:rsidRPr="004379D0" w:rsidRDefault="00D33793" w:rsidP="00B75CD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КГБУ «Турис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ский информ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ционный центр»</w:t>
            </w:r>
          </w:p>
        </w:tc>
      </w:tr>
      <w:tr w:rsidR="00D33793" w:rsidRPr="004379D0" w:rsidTr="00B75CD0">
        <w:trPr>
          <w:trHeight w:val="20"/>
        </w:trPr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B75CD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12.3.2.2.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B75CD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Установка наружных средств сопровожд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ния туристов на ру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ском и английском языках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B75C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2018-2020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B75CD0" w:rsidP="00B75CD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</w:t>
            </w:r>
            <w:proofErr w:type="spellStart"/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полиязычных</w:t>
            </w:r>
            <w:proofErr w:type="spellEnd"/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 банн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ров, информационных щитов, табличек, указателей объектов туристской и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фраструктуры</w:t>
            </w:r>
          </w:p>
        </w:tc>
        <w:tc>
          <w:tcPr>
            <w:tcW w:w="1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B75CD0" w:rsidP="00B75CD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20 наружных средств сопрово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дения туристов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33793" w:rsidRPr="004379D0" w:rsidRDefault="00D33793" w:rsidP="00B75CD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Государственная программа «Ра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витие внутренн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го и въездного туризма в Ка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чатском крае»;</w:t>
            </w:r>
          </w:p>
          <w:p w:rsidR="00D33793" w:rsidRPr="004379D0" w:rsidRDefault="00D33793" w:rsidP="00B75CD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муниципальные программы орг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нов местного с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моуправления в Ка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чатском крае;</w:t>
            </w:r>
          </w:p>
          <w:p w:rsidR="00D33793" w:rsidRPr="004379D0" w:rsidRDefault="00D33793" w:rsidP="00B75CD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внебюджетные и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точники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B75CD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Агентство по туризму и внешним связям Камча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ского края; </w:t>
            </w:r>
          </w:p>
          <w:p w:rsidR="00D33793" w:rsidRPr="004379D0" w:rsidRDefault="00D33793" w:rsidP="00B75CD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КГБУ «Турис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ский информ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ционный центр»</w:t>
            </w:r>
          </w:p>
        </w:tc>
      </w:tr>
      <w:tr w:rsidR="00D33793" w:rsidRPr="00B75CD0" w:rsidTr="007049E8">
        <w:trPr>
          <w:trHeight w:val="20"/>
        </w:trPr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3793" w:rsidRPr="00B75CD0" w:rsidRDefault="00D33793" w:rsidP="00CF4A99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3793" w:rsidRPr="00B75CD0" w:rsidRDefault="00D33793" w:rsidP="00CF4A9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75CD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Социальная сфера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3793" w:rsidRPr="00B75CD0" w:rsidRDefault="00D33793" w:rsidP="00CF4A99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B75CD0" w:rsidRDefault="00D33793" w:rsidP="00CF4A99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B75CD0" w:rsidRDefault="00D33793" w:rsidP="00CF4A99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B75CD0" w:rsidRDefault="00D33793" w:rsidP="00CF4A99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B75CD0" w:rsidRDefault="00D33793" w:rsidP="00CF4A99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B75CD0" w:rsidRPr="004379D0" w:rsidTr="00B75CD0">
        <w:trPr>
          <w:trHeight w:val="20"/>
        </w:trPr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CD0" w:rsidRPr="004379D0" w:rsidRDefault="00B75CD0" w:rsidP="00CF4A9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461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CD0" w:rsidRPr="004379D0" w:rsidRDefault="00B75CD0" w:rsidP="00CF4A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b/>
                <w:sz w:val="24"/>
                <w:szCs w:val="24"/>
              </w:rPr>
              <w:t>Здравоохранение</w:t>
            </w:r>
          </w:p>
        </w:tc>
      </w:tr>
      <w:tr w:rsidR="00D33793" w:rsidRPr="004379D0" w:rsidTr="004614E7">
        <w:trPr>
          <w:trHeight w:val="20"/>
        </w:trPr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3793" w:rsidRPr="004379D0" w:rsidRDefault="00D33793" w:rsidP="00CF4A9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b/>
                <w:sz w:val="24"/>
                <w:szCs w:val="24"/>
              </w:rPr>
              <w:t>13.1.</w:t>
            </w:r>
          </w:p>
        </w:tc>
        <w:tc>
          <w:tcPr>
            <w:tcW w:w="461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3793" w:rsidRPr="004379D0" w:rsidRDefault="00D33793" w:rsidP="00CF4A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b/>
                <w:sz w:val="24"/>
                <w:szCs w:val="24"/>
              </w:rPr>
              <w:t>Цель: Повышение качества и доступности оказания медицинской помощи населению Камчатского края</w:t>
            </w:r>
          </w:p>
        </w:tc>
      </w:tr>
      <w:tr w:rsidR="00D33793" w:rsidRPr="004379D0" w:rsidTr="004614E7">
        <w:trPr>
          <w:trHeight w:val="20"/>
        </w:trPr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3793" w:rsidRPr="004379D0" w:rsidRDefault="00D33793" w:rsidP="00CF4A9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b/>
                <w:sz w:val="24"/>
                <w:szCs w:val="24"/>
              </w:rPr>
              <w:t>13.1.1.</w:t>
            </w:r>
          </w:p>
        </w:tc>
        <w:tc>
          <w:tcPr>
            <w:tcW w:w="461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3793" w:rsidRPr="004379D0" w:rsidRDefault="00D33793" w:rsidP="00CF4A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b/>
                <w:sz w:val="24"/>
                <w:szCs w:val="24"/>
              </w:rPr>
              <w:t>Задача: Улучшение материально-технической базы учреждений здравоохранения, в том числе оптимизация и улучшение материально-технической базы учреждений здравоохранения в сельской местности</w:t>
            </w:r>
          </w:p>
        </w:tc>
      </w:tr>
      <w:tr w:rsidR="00D33793" w:rsidRPr="004379D0" w:rsidTr="008767F8">
        <w:trPr>
          <w:trHeight w:val="20"/>
        </w:trPr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8767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13.1.1.1.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8767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Улучшение оснащ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ния медицинским оборудованием те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риториальных кл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нико-диагностических 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центров, сети дне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ных стационаров, укрепление матер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ально-технической базы женских ко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сультаций, гинек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логических кабин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тов, родильных д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мов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8767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2018-2020</w:t>
            </w:r>
          </w:p>
          <w:p w:rsidR="00D33793" w:rsidRPr="004379D0" w:rsidRDefault="00D33793" w:rsidP="008767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8767F8" w:rsidP="008767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приобретение современного д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агностического и лечебного м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дицинского оборудования, обе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печивающего повышение кач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ства медицинских услуг на те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ритории Камча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ского края</w:t>
            </w:r>
          </w:p>
        </w:tc>
        <w:tc>
          <w:tcPr>
            <w:tcW w:w="1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8767F8" w:rsidP="008767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оснащение оборудованием в с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ответствии с утвержденными п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рядками оснащения 100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8767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Государственная программа Ка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чатского края «Развитие здр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воохранения Камчатского 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края» 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8767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Министерство здравоохран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ния Камчатск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го края</w:t>
            </w:r>
          </w:p>
        </w:tc>
      </w:tr>
      <w:tr w:rsidR="00D33793" w:rsidRPr="004379D0" w:rsidTr="008767F8">
        <w:trPr>
          <w:trHeight w:val="20"/>
        </w:trPr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8767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13.1.1.2</w:t>
            </w:r>
            <w:r w:rsidR="008767F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8767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Улучшение матер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ально-технической базы детских пол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клиники и поликл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нических отделений медицинских орг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низ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ций края.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8767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2018-2020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8767F8" w:rsidP="008767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роведение капитальных р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монтов, оснащение оборудован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ем, приведение структуры мед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ци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ских организаций края, их мат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риально-технической базы к ед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ным стандартам. Создание условий для внедрения совр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менных технологий  в лечебный процесс. Создание усл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вий для равного доступа жителей края к медици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ским услугам</w:t>
            </w:r>
          </w:p>
        </w:tc>
        <w:tc>
          <w:tcPr>
            <w:tcW w:w="1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8767F8" w:rsidP="008767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 удовлетворенность населения кач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ством медицинской помощи 70 %;</w:t>
            </w:r>
          </w:p>
          <w:p w:rsidR="00D33793" w:rsidRPr="004379D0" w:rsidRDefault="00D33793" w:rsidP="008767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- капитальные ремонты поликл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ник и поликлинических отделений медицинских организаций, осн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щение современным оборудов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нием  не менее 50</w:t>
            </w:r>
            <w:r w:rsidR="008767F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8767F8">
            <w:pPr>
              <w:spacing w:line="240" w:lineRule="auto"/>
              <w:jc w:val="both"/>
              <w:rPr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Государственная программа Ка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чатского края «Развитие здр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воохранения Камчатского края» 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8767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Министерство здравоохран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ния Камчатск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го края</w:t>
            </w:r>
          </w:p>
        </w:tc>
      </w:tr>
      <w:tr w:rsidR="00D33793" w:rsidRPr="004379D0" w:rsidTr="008767F8">
        <w:trPr>
          <w:trHeight w:val="20"/>
        </w:trPr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8767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13.1.1.3</w:t>
            </w:r>
            <w:r w:rsidR="008767F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8767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Закупка оборудов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ния и расходных м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териалов для неон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тального и </w:t>
            </w:r>
            <w:proofErr w:type="spellStart"/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аудиол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гического</w:t>
            </w:r>
            <w:proofErr w:type="spellEnd"/>
            <w:r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 скрининга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8767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2018-2020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8767F8" w:rsidP="008767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своевременное оснащение и обеспечение необходимыми м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териалами и лекарственными препаратами</w:t>
            </w:r>
          </w:p>
        </w:tc>
        <w:tc>
          <w:tcPr>
            <w:tcW w:w="1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8767F8" w:rsidP="008767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удельный вес удовлетворенных з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явок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 100 %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8767F8">
            <w:pPr>
              <w:spacing w:line="240" w:lineRule="auto"/>
              <w:jc w:val="both"/>
              <w:rPr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Государственная программа Ка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чатского края «Развитие здр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воохранения Камчатского края» 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8767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Министерство здравоохран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ния Камчатск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го края</w:t>
            </w:r>
          </w:p>
        </w:tc>
      </w:tr>
      <w:tr w:rsidR="00D33793" w:rsidRPr="004379D0" w:rsidTr="008767F8">
        <w:trPr>
          <w:trHeight w:val="20"/>
        </w:trPr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8767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13.1.1.4</w:t>
            </w:r>
            <w:r w:rsidR="008767F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8767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Обеспечение мед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цинских организ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ций изделиями м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дицинского назнач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8767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2018-2020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8767F8" w:rsidP="008767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своевременное оснащение и обеспечение необходимыми м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териалами и лекарственными препаратами</w:t>
            </w:r>
          </w:p>
        </w:tc>
        <w:tc>
          <w:tcPr>
            <w:tcW w:w="1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8767F8" w:rsidP="008767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удельный вес удовлетворенных з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явок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 100 %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8767F8">
            <w:pPr>
              <w:spacing w:line="240" w:lineRule="auto"/>
              <w:jc w:val="both"/>
              <w:rPr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Государственная программа Ка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чатского края «Развитие здр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воохранения 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Камчатского края» 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8767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Министерство здравоохран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ния Камчатск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го края</w:t>
            </w:r>
          </w:p>
        </w:tc>
      </w:tr>
      <w:tr w:rsidR="00D33793" w:rsidRPr="004379D0" w:rsidTr="008767F8">
        <w:trPr>
          <w:trHeight w:val="20"/>
        </w:trPr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8767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13.1.1.5</w:t>
            </w:r>
            <w:r w:rsidR="008767F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8767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Обеспечение ди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гностическим об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рудованием выез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ные ак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шерско-педиатрические бр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гады в отдалённые рай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ны Камчатского края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8767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2018-2020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8767F8" w:rsidP="008767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оснащение необходимым ди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гностическим оборудованием</w:t>
            </w:r>
          </w:p>
        </w:tc>
        <w:tc>
          <w:tcPr>
            <w:tcW w:w="1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8767F8" w:rsidP="008767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удельный вес числа выездных бригад, обеспеченных необход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мым оборудованием, 100%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8767F8">
            <w:pPr>
              <w:spacing w:line="240" w:lineRule="auto"/>
              <w:jc w:val="both"/>
              <w:rPr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Государственная программа Ка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чатского края «Развитие здр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воохранения Камчатского края» 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8767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Министерство здравоохран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ния Камчатск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го края</w:t>
            </w:r>
          </w:p>
        </w:tc>
      </w:tr>
      <w:tr w:rsidR="00D33793" w:rsidRPr="004379D0" w:rsidTr="004614E7">
        <w:trPr>
          <w:trHeight w:val="20"/>
        </w:trPr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3793" w:rsidRPr="004379D0" w:rsidRDefault="00D33793" w:rsidP="00CF4A9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b/>
                <w:sz w:val="24"/>
                <w:szCs w:val="24"/>
              </w:rPr>
              <w:t>13.1.2</w:t>
            </w:r>
            <w:r w:rsidR="008767F8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461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3793" w:rsidRPr="004379D0" w:rsidRDefault="00D33793" w:rsidP="00CF4A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b/>
                <w:sz w:val="24"/>
                <w:szCs w:val="24"/>
              </w:rPr>
              <w:t>Задача: Строительство и реконструкция сети медицинских учреждений</w:t>
            </w:r>
          </w:p>
        </w:tc>
      </w:tr>
      <w:tr w:rsidR="00D33793" w:rsidRPr="004379D0" w:rsidTr="008767F8">
        <w:trPr>
          <w:trHeight w:val="20"/>
        </w:trPr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8767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13.1.2.1.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8767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Строительство и р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конструкция мед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цинских учрежд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ний:</w:t>
            </w:r>
          </w:p>
          <w:p w:rsidR="00D33793" w:rsidRPr="004379D0" w:rsidRDefault="00D33793" w:rsidP="008767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– строительство н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вой краевой больн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цы в г. Петропавловс</w:t>
            </w:r>
            <w:proofErr w:type="gramStart"/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к-</w:t>
            </w:r>
            <w:proofErr w:type="gramEnd"/>
            <w:r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 Камчатский;</w:t>
            </w:r>
          </w:p>
          <w:p w:rsidR="00D33793" w:rsidRPr="004379D0" w:rsidRDefault="00D33793" w:rsidP="008767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-строительство п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ринатального це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тра;</w:t>
            </w:r>
          </w:p>
          <w:p w:rsidR="00D33793" w:rsidRPr="004379D0" w:rsidRDefault="00D33793" w:rsidP="008767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– строительство н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вого краевого прот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вотуберкулёзного диспансера (проек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ные работы);</w:t>
            </w:r>
          </w:p>
          <w:p w:rsidR="00D33793" w:rsidRPr="004379D0" w:rsidRDefault="00D33793" w:rsidP="008767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– строительство н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вого краевого пс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хоне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рологического диспансера (проек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ные раб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ты);</w:t>
            </w:r>
          </w:p>
          <w:p w:rsidR="00D33793" w:rsidRPr="004379D0" w:rsidRDefault="00D33793" w:rsidP="008767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- строительство н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вого корпуса палл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ативной помощи на 80 коек;</w:t>
            </w:r>
          </w:p>
          <w:p w:rsidR="00D33793" w:rsidRPr="004379D0" w:rsidRDefault="00D33793" w:rsidP="008767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– строительство н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вых зданий ОВОП (4) и ФАП (6) в К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8767F8">
              <w:rPr>
                <w:rFonts w:ascii="Times New Roman" w:hAnsi="Times New Roman" w:cs="Times New Roman"/>
                <w:sz w:val="24"/>
                <w:szCs w:val="24"/>
              </w:rPr>
              <w:t>рякском округе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8767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2018-2020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8767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– в целях приведения в соотве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ствие с санитарными нормами и правилами объектов здравоохр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нения разр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ботать и реализовать комплексные мероприятия по подготовке необходимой док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ментации на включение объе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тов, нуждающихся в реконстру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ции и капитальных ремонтах в программы развития здравоохр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нения Камчатского края – провести обследование учр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ждений здравоохранения, разр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ботать проектно-сметную док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ментацию на </w:t>
            </w:r>
            <w:proofErr w:type="spellStart"/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сейсм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усиление</w:t>
            </w:r>
            <w:proofErr w:type="spellEnd"/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, разработать проектно-сметную документацию на ос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ществление капитальных ремонтов, устро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ство ограждения, обеспеч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ние безопасных условий труда и 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тестация</w:t>
            </w:r>
            <w:proofErr w:type="gramEnd"/>
            <w:r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 рабочих мест, обесп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чить краевые государственные учреждения здравоохранения средствами индивидуальной з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щиты</w:t>
            </w:r>
          </w:p>
        </w:tc>
        <w:tc>
          <w:tcPr>
            <w:tcW w:w="1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8767F8" w:rsidP="008767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удельный вес числа лечебных организаций, включенных в пр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граммы реконструкций и пер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оснащения,  65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8767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Государственная программа Ка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чатского края «Развитие здр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воохранения Камчатского края»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8767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Министерство здравоохран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ния Камчатск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го края</w:t>
            </w:r>
          </w:p>
        </w:tc>
      </w:tr>
      <w:tr w:rsidR="00D33793" w:rsidRPr="004379D0" w:rsidTr="004614E7">
        <w:trPr>
          <w:trHeight w:val="20"/>
        </w:trPr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3793" w:rsidRPr="004379D0" w:rsidRDefault="00D33793" w:rsidP="00CF4A9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379D0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13.1.3</w:t>
            </w:r>
            <w:r w:rsidR="008767F8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61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3793" w:rsidRPr="004379D0" w:rsidRDefault="00D33793" w:rsidP="00CF4A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Задача: Повышение эффективности системы организации медицинской помощи на территории Камчатского края, в том числе через соверше</w:t>
            </w:r>
            <w:r w:rsidRPr="004379D0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н</w:t>
            </w:r>
            <w:r w:rsidRPr="004379D0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ствование технологий её оказания на различных этапах</w:t>
            </w:r>
          </w:p>
        </w:tc>
      </w:tr>
      <w:tr w:rsidR="00D33793" w:rsidRPr="004379D0" w:rsidTr="008767F8">
        <w:trPr>
          <w:trHeight w:val="20"/>
        </w:trPr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8767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13.1.3.1</w:t>
            </w:r>
            <w:r w:rsidR="008767F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8767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Создание условий для своевременного оказ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ния жителям Камча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ского края скорой м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дицинской помощи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8767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2018-2020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8767F8" w:rsidP="008767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 реализация плана по развитию дорожной инфраструктуры, в ц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лях использования всех видов транспо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D33793" w:rsidRPr="004379D0" w:rsidRDefault="008767F8" w:rsidP="008767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 оптимизация маршрутов д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ставки больных в стационар в зависимости от вида патологии, тяжести состояния больного, м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стонахождения санитарного транспорта с использованием а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томатизированной системы ГЛОНАСС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D33793" w:rsidRPr="004379D0" w:rsidRDefault="008767F8" w:rsidP="008767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 приобретение нового авт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транспорта, в том числе, </w:t>
            </w:r>
            <w:proofErr w:type="spellStart"/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высок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проходимой</w:t>
            </w:r>
            <w:proofErr w:type="spellEnd"/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 техники (вездех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дов) для отдалённых районов края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D33793" w:rsidRPr="004379D0" w:rsidRDefault="008767F8" w:rsidP="008767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 организация отделения сан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тарно-авиационной скорой мед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цинской помощи в новой краевой больнице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D33793" w:rsidRPr="004379D0" w:rsidRDefault="008767F8" w:rsidP="008767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 обеспечение бригад скорой (в том числе, специализированной) мед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цинской помощи мобильной связью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D33793" w:rsidRPr="004379D0" w:rsidRDefault="008767F8" w:rsidP="008767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 оснащение службы скорой м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дицинской помощи согласно стандарту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D33793" w:rsidRPr="004379D0" w:rsidRDefault="008767F8" w:rsidP="008767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 развитие неотложной медици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ской помощи в амбулаторно-поликлинических учреждениях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D33793" w:rsidRPr="004379D0" w:rsidRDefault="008767F8" w:rsidP="008767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 организация отделения эк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тренной медицинской помощи в новой кра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вой больнице</w:t>
            </w:r>
          </w:p>
        </w:tc>
        <w:tc>
          <w:tcPr>
            <w:tcW w:w="1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8767F8" w:rsidP="008767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 доля вызовов в соответствии с нормативами (20 мин. для горо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ской местности и 60 мин. для сельской местности) - 95 %;</w:t>
            </w:r>
          </w:p>
          <w:p w:rsidR="00D33793" w:rsidRPr="004379D0" w:rsidRDefault="008767F8" w:rsidP="008767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 удельный вес приобретенного н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вого автотранспорта - 100 %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8767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Государственная программа Ка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чатского края «Развитие здр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воохранения Камчатского края»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8767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Министерство здравоохран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ния Камчатск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го края</w:t>
            </w:r>
          </w:p>
        </w:tc>
      </w:tr>
      <w:tr w:rsidR="00D33793" w:rsidRPr="004379D0" w:rsidTr="004614E7">
        <w:trPr>
          <w:trHeight w:val="20"/>
        </w:trPr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3793" w:rsidRPr="004379D0" w:rsidRDefault="00D33793" w:rsidP="00CF4A9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13.1.4.</w:t>
            </w:r>
          </w:p>
        </w:tc>
        <w:tc>
          <w:tcPr>
            <w:tcW w:w="461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3793" w:rsidRPr="004379D0" w:rsidRDefault="00D33793" w:rsidP="00CF4A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b/>
                <w:sz w:val="24"/>
                <w:szCs w:val="24"/>
              </w:rPr>
              <w:t>Задача: Повышение качества и доступности оказания медицинской помощи населению Камчатского края, в том числе при социально значимых заболеваниях</w:t>
            </w:r>
          </w:p>
        </w:tc>
      </w:tr>
      <w:tr w:rsidR="00D33793" w:rsidRPr="004379D0" w:rsidTr="0069226D">
        <w:trPr>
          <w:trHeight w:val="20"/>
        </w:trPr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6922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13.1.4.1</w:t>
            </w:r>
            <w:r w:rsidR="0069226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6922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Совершенствование оказания медици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ской помощи нас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лению, в том числе при социально зн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чимых заб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леваниях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6922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2018-2020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69226D" w:rsidP="006922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 обеспечить развитие инфр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структуры и ресурсного обесп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чения здравоохранения, включая финансовое, материал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но-техническое и технологич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ское оснащение лече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но-профилактических учреждений на основе инновационных подх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дов и принципа стандартизации</w:t>
            </w:r>
            <w:r w:rsidR="009E472D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D33793" w:rsidRPr="004379D0" w:rsidRDefault="009E472D" w:rsidP="006922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 в области развития инфрастру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туры </w:t>
            </w:r>
            <w:proofErr w:type="gramStart"/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медико-социальной</w:t>
            </w:r>
            <w:proofErr w:type="gramEnd"/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 помощи с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здать:</w:t>
            </w:r>
          </w:p>
          <w:p w:rsidR="00D33793" w:rsidRPr="004379D0" w:rsidRDefault="00D33793" w:rsidP="006922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а) межмуниципальный клинико-диагностический центр на базе ГБУЗ «</w:t>
            </w:r>
            <w:proofErr w:type="spellStart"/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Елизовская</w:t>
            </w:r>
            <w:proofErr w:type="spellEnd"/>
            <w:r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 районная больница»</w:t>
            </w:r>
            <w:r w:rsidR="009E472D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D33793" w:rsidRPr="004379D0" w:rsidRDefault="00D33793" w:rsidP="006922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б) межмуниципальный клинико-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диагностический центр на базе ГБУЗ «</w:t>
            </w:r>
            <w:proofErr w:type="spellStart"/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Мильковская</w:t>
            </w:r>
            <w:proofErr w:type="spellEnd"/>
            <w:r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 районная бол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ница»</w:t>
            </w:r>
            <w:r w:rsidR="009E472D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D33793" w:rsidRPr="004379D0" w:rsidRDefault="00D33793" w:rsidP="006922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в) региональный клинико-диагностический центр с фун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циями </w:t>
            </w:r>
            <w:proofErr w:type="gramStart"/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межмуниципального</w:t>
            </w:r>
            <w:proofErr w:type="gramEnd"/>
            <w:r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 на базе ГБУЗ «Камчатская краевая больница им. </w:t>
            </w:r>
            <w:proofErr w:type="spellStart"/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Лукашевского</w:t>
            </w:r>
            <w:proofErr w:type="spellEnd"/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» и ГБУЗ «Камчатская краевая де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ская больница»</w:t>
            </w:r>
            <w:r w:rsidR="009E472D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D33793" w:rsidRPr="004379D0" w:rsidRDefault="00D33793" w:rsidP="006922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г) хоспис для </w:t>
            </w:r>
            <w:proofErr w:type="spellStart"/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инкурабельных</w:t>
            </w:r>
            <w:proofErr w:type="spellEnd"/>
            <w:r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 больных на базе ГБУЗ «Гериа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рическая больница» в г. Петр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павловске-Камчатском</w:t>
            </w:r>
            <w:r w:rsidR="009E472D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D33793" w:rsidRPr="004379D0" w:rsidRDefault="00D33793" w:rsidP="006922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д) отделение стационарной ре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билитации на базе ГБУЗ «Горо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ская больница № 1» для неврол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гич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ских, травматологических, нейрох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рургических больных</w:t>
            </w:r>
            <w:r w:rsidR="009E472D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D33793" w:rsidRPr="004379D0" w:rsidRDefault="00D33793" w:rsidP="006922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е) отделение амбулаторной ре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билитации на базе ГБУЗ «Горо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ская п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ликлиника №3»</w:t>
            </w:r>
            <w:r w:rsidR="009E472D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D33793" w:rsidRPr="004379D0" w:rsidRDefault="009E472D" w:rsidP="006922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 организовать дополнительные офисы врачей общей практики в м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ниципальных образованиях Камчатского края по потребн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D33793" w:rsidRPr="004379D0" w:rsidRDefault="009E472D" w:rsidP="006922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 расширить сеть дневных стац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онаров восстановительного леч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ния и реабилитации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D33793" w:rsidRPr="004379D0" w:rsidRDefault="009E472D" w:rsidP="006922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proofErr w:type="gramStart"/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развить существующие и с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здать</w:t>
            </w:r>
            <w:proofErr w:type="gramEnd"/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 новые санаторно-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курортные учреждения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D33793" w:rsidRPr="004379D0" w:rsidRDefault="009E472D" w:rsidP="006922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 создание оптимальной модели оказания стационарной медици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ской помощи населению с учётом чёткого разделения функций, объёмов медицинской помощи и отве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ственности за пациента на каждом этапе оказания медици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ской пом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щи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D33793" w:rsidRPr="004379D0" w:rsidRDefault="009E472D" w:rsidP="006922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 развитие этапной системы ок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зания специализированной мед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цинской помощи с маршрутиз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цией направления пациентов в медицинские организации трё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уровневой системы оказания м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дицинской п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мощи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D33793" w:rsidRPr="004379D0" w:rsidRDefault="009E472D" w:rsidP="006922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 внедрение в практику иннов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ционных методов лечения и н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вых м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дицинских технологий, в целях </w:t>
            </w:r>
            <w:proofErr w:type="gramStart"/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обеспечения оптимизации пр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цесса оказания услуг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D33793" w:rsidRPr="004379D0" w:rsidRDefault="009E472D" w:rsidP="006922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 развитие практики оказания первичной медико-санитарной помощи путём использования в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ездных форм работы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D33793" w:rsidRPr="004379D0" w:rsidRDefault="009E472D" w:rsidP="006922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 совершенствование системы диспансеризации</w:t>
            </w:r>
          </w:p>
        </w:tc>
        <w:tc>
          <w:tcPr>
            <w:tcW w:w="1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9E472D" w:rsidP="006922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 удовлетворенность населения к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чеством медицинской помощи 70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%;</w:t>
            </w:r>
          </w:p>
          <w:p w:rsidR="00D33793" w:rsidRPr="004379D0" w:rsidRDefault="009E472D" w:rsidP="009E4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 снижение смертности насел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ния от всех причин до 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6922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Государственная программа Ка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чатского края «Развитие здр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воохранения Камчатского края»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6922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Министерство здравоохран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ния Камчатск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го края</w:t>
            </w:r>
          </w:p>
        </w:tc>
      </w:tr>
      <w:tr w:rsidR="00D33793" w:rsidRPr="004379D0" w:rsidTr="0069226D">
        <w:trPr>
          <w:trHeight w:val="20"/>
        </w:trPr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6922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13.1.4.2</w:t>
            </w:r>
            <w:r w:rsidR="007A6D8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6922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Оснащение совр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менным медици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ским оборудованием медицинских орг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низаций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7A6D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2018-2020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7A6D8B" w:rsidP="006922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обновление и приобретение с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временного диагностического и лечебного медицинского обор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дования, обеспечивающего п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вышение кач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ства медицинских 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услуг на террит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рии Камчатского края</w:t>
            </w:r>
          </w:p>
        </w:tc>
        <w:tc>
          <w:tcPr>
            <w:tcW w:w="1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6922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оснащение оборудованием в с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ответствии с утвержденными п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рядк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ми оказания медицинской помощи, 100%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7A6D8B">
            <w:pPr>
              <w:spacing w:line="240" w:lineRule="auto"/>
              <w:jc w:val="both"/>
              <w:rPr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Государственная программа Ка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чатского края «Развитие здр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воохранения 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Камчатского края»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6922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Министерство здравоохран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ния Камчатск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го края</w:t>
            </w:r>
          </w:p>
        </w:tc>
      </w:tr>
      <w:tr w:rsidR="00D33793" w:rsidRPr="004379D0" w:rsidTr="0069226D">
        <w:trPr>
          <w:trHeight w:val="20"/>
        </w:trPr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6922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13.1.4.3</w:t>
            </w:r>
            <w:r w:rsidR="007A6D8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6922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Внедрение проекта «Бережливая пол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клиника»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7A6D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2018-2020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7A6D8B" w:rsidP="007A6D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родолжить работу по улучш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нию доступности медицинской помощи жителям края на амбул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торном эт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пе</w:t>
            </w:r>
          </w:p>
        </w:tc>
        <w:tc>
          <w:tcPr>
            <w:tcW w:w="1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6922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- доля государственных учрежд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ний здравоохранения Камчатского края, оказывающих амбулаторную помощь, предоставляющих гра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данам возможность записаться на прием к врачу в электронном виде через И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тернет (на едином или региональном портале госуда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ственных услуг), 100%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69226D">
            <w:pPr>
              <w:spacing w:line="240" w:lineRule="auto"/>
              <w:jc w:val="both"/>
              <w:rPr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Государственная программа Ка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чатского края «Развитие здр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воохранения Камчатского края» 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6922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Министерство здравоохран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ния Камчатск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го края</w:t>
            </w:r>
          </w:p>
        </w:tc>
      </w:tr>
      <w:tr w:rsidR="00D33793" w:rsidRPr="004379D0" w:rsidTr="004614E7">
        <w:trPr>
          <w:trHeight w:val="20"/>
        </w:trPr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3793" w:rsidRPr="004379D0" w:rsidRDefault="00D33793" w:rsidP="00CF4A9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b/>
                <w:sz w:val="24"/>
                <w:szCs w:val="24"/>
              </w:rPr>
              <w:t>13.1.5</w:t>
            </w:r>
            <w:r w:rsidR="007A6D8B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461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3793" w:rsidRPr="004379D0" w:rsidRDefault="00D33793" w:rsidP="00CF4A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b/>
                <w:sz w:val="24"/>
                <w:szCs w:val="24"/>
              </w:rPr>
              <w:t>Задача: Повышение качества медицинской помощи и ее доступности неизлечимым больных, в том числе детям</w:t>
            </w:r>
          </w:p>
        </w:tc>
      </w:tr>
      <w:tr w:rsidR="00D33793" w:rsidRPr="004379D0" w:rsidTr="007A6D8B">
        <w:trPr>
          <w:trHeight w:val="20"/>
        </w:trPr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7A6D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13.1.5.1</w:t>
            </w:r>
            <w:r w:rsidR="007A6D8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7A6D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Организация палл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ативной медици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ской помощи, в том числе детям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7A6D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2018-2020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7A6D8B" w:rsidP="007A6D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 создать условия для функци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нирования отделений паллиати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ной помощи в многопрофильных медицинских учреждениях и с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мостоятел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ных учреждений-хосписов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D33793" w:rsidRPr="004379D0" w:rsidRDefault="007A6D8B" w:rsidP="007A6D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 предоставление оперативной </w:t>
            </w:r>
            <w:proofErr w:type="gramStart"/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медико-социальной</w:t>
            </w:r>
            <w:proofErr w:type="gramEnd"/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 помощи о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дельным группам граждан, а также фо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мирование системы дистанционной диагностики о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кологических заб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леваний</w:t>
            </w:r>
          </w:p>
        </w:tc>
        <w:tc>
          <w:tcPr>
            <w:tcW w:w="1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7A6D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- обеспеченность койками для оказ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ния паллиативной помощи,</w:t>
            </w:r>
          </w:p>
          <w:p w:rsidR="00D33793" w:rsidRPr="004379D0" w:rsidRDefault="00D33793" w:rsidP="007A6D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10 коек на 100 тыс. населения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7A6D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Государственная программа Ка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чатского края «Развитие здр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воохранения Камчатского края»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7A6D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Министерство здравоохран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ния Камчатск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го края</w:t>
            </w:r>
          </w:p>
        </w:tc>
      </w:tr>
      <w:tr w:rsidR="00D33793" w:rsidRPr="004379D0" w:rsidTr="004614E7">
        <w:trPr>
          <w:trHeight w:val="20"/>
        </w:trPr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3793" w:rsidRPr="004379D0" w:rsidRDefault="00D33793" w:rsidP="00CF4A9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b/>
                <w:sz w:val="24"/>
                <w:szCs w:val="24"/>
              </w:rPr>
              <w:t>13.1.6</w:t>
            </w:r>
            <w:r w:rsidR="007A6D8B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461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3793" w:rsidRPr="004379D0" w:rsidRDefault="00D33793" w:rsidP="00CF4A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Задача: Оптимизации коечного фонда и развитие амбулаторно-поликлинической и </w:t>
            </w:r>
            <w:proofErr w:type="spellStart"/>
            <w:r w:rsidRPr="004379D0">
              <w:rPr>
                <w:rFonts w:ascii="Times New Roman" w:hAnsi="Times New Roman" w:cs="Times New Roman"/>
                <w:b/>
                <w:sz w:val="24"/>
                <w:szCs w:val="24"/>
              </w:rPr>
              <w:t>стационарозамещающей</w:t>
            </w:r>
            <w:proofErr w:type="spellEnd"/>
            <w:r w:rsidRPr="004379D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медицинской помощи</w:t>
            </w:r>
          </w:p>
        </w:tc>
      </w:tr>
      <w:tr w:rsidR="00D33793" w:rsidRPr="004379D0" w:rsidTr="007A6D8B">
        <w:trPr>
          <w:trHeight w:val="20"/>
        </w:trPr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7A6D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13.1.6.1</w:t>
            </w:r>
            <w:r w:rsidR="007A6D8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7A6D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Оптимизация бю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жетных расходов за счет развития </w:t>
            </w:r>
            <w:proofErr w:type="spellStart"/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стац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онар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замещающей</w:t>
            </w:r>
            <w:proofErr w:type="spellEnd"/>
            <w:r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 медицинской пом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щи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7A6D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2018-2020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7A6D8B" w:rsidP="007A6D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продолжить работу по развитию </w:t>
            </w:r>
            <w:proofErr w:type="spellStart"/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стационарозамещающего</w:t>
            </w:r>
            <w:proofErr w:type="spellEnd"/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 вида медицинской помощи, улучш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нию показателей работы амбул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торно-поликлинического звена, в целях оптимизации использов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ния коечн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го фонда, улучшения доступности медицинской пом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щи жителям края на амбулато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ном этапе, внедрения эффекти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ных методов медицинской п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мощи</w:t>
            </w:r>
          </w:p>
        </w:tc>
        <w:tc>
          <w:tcPr>
            <w:tcW w:w="1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7A6D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доля расходов на оказание мед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цинской помощи в условиях дневных стационаров от всех ра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ходов на программу госуда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ственных гарантий, - 6,5 %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7A6D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Государственная программа Ка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чатского края «Развитие здр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воохранения Камчатского 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края» 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7A6D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Министерство здравоохран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ния Камчатск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го края</w:t>
            </w:r>
          </w:p>
        </w:tc>
      </w:tr>
      <w:tr w:rsidR="00D33793" w:rsidRPr="004379D0" w:rsidTr="004614E7">
        <w:trPr>
          <w:trHeight w:val="20"/>
        </w:trPr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3793" w:rsidRPr="004379D0" w:rsidRDefault="00D33793" w:rsidP="00CF4A9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13.1.7</w:t>
            </w:r>
            <w:r w:rsidR="007A6D8B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461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3793" w:rsidRPr="004379D0" w:rsidRDefault="00D33793" w:rsidP="00CF4A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b/>
                <w:sz w:val="24"/>
                <w:szCs w:val="24"/>
              </w:rPr>
              <w:t>Задача: Совершенствование стандартов и порядков оказания медицинской помощи на территории Камчатского края</w:t>
            </w:r>
          </w:p>
        </w:tc>
      </w:tr>
      <w:tr w:rsidR="00D33793" w:rsidRPr="004379D0" w:rsidTr="007A6D8B">
        <w:trPr>
          <w:trHeight w:val="20"/>
        </w:trPr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7A6D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13.1.7.1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7A6D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Системное провед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ние контрольных (надзорных) мер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приятий по собл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дению медицинск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ми организациями порядков оказания медицинской пом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щи и стандартов м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дици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ской помощи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7A6D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2018-2020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7A6D8B" w:rsidP="007A6D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 актуализовать перечень услуг, оказываемых медицинскими о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ганиз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циями в системе ОМС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D33793" w:rsidRPr="004379D0" w:rsidRDefault="007A6D8B" w:rsidP="007A6D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 пересмотреть протоколы леч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ния заболеваний на основе и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пользования современных мед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цинских те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нологий – обеспечить стандартизация табельного оснащения медицинских учр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ждений в соответствии с обно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ленными стандартами леч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ния заболеваний</w:t>
            </w:r>
          </w:p>
        </w:tc>
        <w:tc>
          <w:tcPr>
            <w:tcW w:w="1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7A6D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- охват медицинских учреждений процессом внедрения применя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мых стандартов и порядков в с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стеме здравоохранения, - 50 %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7A6D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Государственная программа Ка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чатского края «Развитие здр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воохранения Камчатского края»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7A6D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Министерство здравоохран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ния Камчатск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го края</w:t>
            </w:r>
          </w:p>
        </w:tc>
      </w:tr>
      <w:tr w:rsidR="00D33793" w:rsidRPr="004379D0" w:rsidTr="004614E7">
        <w:trPr>
          <w:trHeight w:val="20"/>
        </w:trPr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3793" w:rsidRPr="004379D0" w:rsidRDefault="00D33793" w:rsidP="00CF4A9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b/>
                <w:sz w:val="24"/>
                <w:szCs w:val="24"/>
              </w:rPr>
              <w:t>13.1.8</w:t>
            </w:r>
            <w:r w:rsidR="007A6D8B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461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3793" w:rsidRPr="004379D0" w:rsidRDefault="00D33793" w:rsidP="00CF4A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Задача: Развитие системы медицинской профилактики и реабилитации</w:t>
            </w:r>
          </w:p>
        </w:tc>
      </w:tr>
      <w:tr w:rsidR="00D33793" w:rsidRPr="004379D0" w:rsidTr="007A6D8B">
        <w:trPr>
          <w:trHeight w:val="20"/>
        </w:trPr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7A6D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13.1.8.1</w:t>
            </w:r>
            <w:r w:rsidR="007A6D8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7A6D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Создание условий для формирования здорового образа жизни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7A6D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2018-2020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7A6D8B" w:rsidP="007A6D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 обеспечить реализацию мер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при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тий по пропаганде здорового образа жизни, в том числе через организ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цию публичных лекций для разли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ных возрастных групп населения, направленных на п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вышение культуры здоровья, уровня медицинской грамотн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D33793" w:rsidRPr="004379D0" w:rsidRDefault="007A6D8B" w:rsidP="007A6D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proofErr w:type="gramStart"/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разработать и реализовать</w:t>
            </w:r>
            <w:proofErr w:type="gramEnd"/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 пр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граммы профилактики курения, п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требления алкоголя, различных 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наркотических и психотропных веществ в молодежной среде, огран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чение распространения на территории края рекламы сиг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рет, пива, а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когольных напитков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D33793" w:rsidRPr="004379D0" w:rsidRDefault="007A6D8B" w:rsidP="007A6D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 создать в образовательных учреждениях Камчатского края центры психологического тест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рования детей и молодежи на в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явление алк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гольной и табачной зависимостей, наркомании, то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сикомании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D33793" w:rsidRPr="004379D0" w:rsidRDefault="007A6D8B" w:rsidP="007A6D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 развивать на территории Ка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чатского края лечебно-оздоровительные и спортивно-оздоровительные комплексы, а также курорты местного знач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D33793" w:rsidRPr="004379D0" w:rsidRDefault="007A6D8B" w:rsidP="007A6D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 создать условия для развития физической культуры и массов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го спорта, в том числе развития групп физической культуры для пожилых людей</w:t>
            </w:r>
          </w:p>
        </w:tc>
        <w:tc>
          <w:tcPr>
            <w:tcW w:w="1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7A6D8B" w:rsidP="007A6D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 снижение распространенности потребления табака среди взро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лого населения до 35,0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%;</w:t>
            </w:r>
          </w:p>
          <w:p w:rsidR="00D33793" w:rsidRPr="004379D0" w:rsidRDefault="007A6D8B" w:rsidP="007A6D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 снижение потребления табака среди детей и подростков до 15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%;</w:t>
            </w:r>
          </w:p>
          <w:p w:rsidR="00D33793" w:rsidRPr="004379D0" w:rsidRDefault="007A6D8B" w:rsidP="007A6D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D33793" w:rsidRPr="004379D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снижение потребления алк</w:t>
            </w:r>
            <w:r w:rsidR="00D33793" w:rsidRPr="004379D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о</w:t>
            </w:r>
            <w:r w:rsidR="00D33793" w:rsidRPr="004379D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гольной продукции (в пересчете на абсолютный алкоголь) до 8,7 ли</w:t>
            </w:r>
            <w:r w:rsidR="00D33793" w:rsidRPr="004379D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т</w:t>
            </w:r>
            <w:r w:rsidR="00D33793" w:rsidRPr="004379D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ров на душу населения в год 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7A6D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Государственная программа Ка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чатского края «Развитие здр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воохранения Камчатского края»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7A6D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Министерство здравоохран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ния Камчатск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го края</w:t>
            </w:r>
          </w:p>
        </w:tc>
      </w:tr>
      <w:tr w:rsidR="00D33793" w:rsidRPr="004379D0" w:rsidTr="004614E7">
        <w:trPr>
          <w:trHeight w:val="20"/>
        </w:trPr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3793" w:rsidRPr="004379D0" w:rsidRDefault="00D33793" w:rsidP="00CF4A9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13.1.9</w:t>
            </w:r>
            <w:r w:rsidR="007A6D8B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461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3793" w:rsidRPr="004379D0" w:rsidRDefault="00D33793" w:rsidP="00CF4A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b/>
                <w:sz w:val="24"/>
                <w:szCs w:val="24"/>
              </w:rPr>
              <w:t>Задача: Проведение профилактики в сфере охраны здоровья</w:t>
            </w:r>
          </w:p>
        </w:tc>
      </w:tr>
      <w:tr w:rsidR="00D33793" w:rsidRPr="004379D0" w:rsidTr="007A6D8B">
        <w:trPr>
          <w:trHeight w:val="20"/>
        </w:trPr>
        <w:tc>
          <w:tcPr>
            <w:tcW w:w="39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3793" w:rsidRPr="004379D0" w:rsidRDefault="00D33793" w:rsidP="007A6D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13.1.9.1</w:t>
            </w:r>
          </w:p>
        </w:tc>
        <w:tc>
          <w:tcPr>
            <w:tcW w:w="72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3793" w:rsidRPr="004379D0" w:rsidRDefault="00D33793" w:rsidP="007A6D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Повышение качества и эффективности с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ст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мы профилактики заболеваний на те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ритории Камчатск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го края</w:t>
            </w:r>
          </w:p>
        </w:tc>
        <w:tc>
          <w:tcPr>
            <w:tcW w:w="42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3793" w:rsidRPr="004379D0" w:rsidRDefault="00D33793" w:rsidP="007A6D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2018-2020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7A6D8B" w:rsidP="007A6D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 организация мероприятий по профилактическим осмотрам населения, в том числе диспанс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ризации</w:t>
            </w:r>
          </w:p>
        </w:tc>
        <w:tc>
          <w:tcPr>
            <w:tcW w:w="1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7A6D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- охват диспансеризацией взро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лого населения, до 20 %;</w:t>
            </w:r>
          </w:p>
          <w:p w:rsidR="00D33793" w:rsidRPr="004379D0" w:rsidRDefault="00D33793" w:rsidP="007A6D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- не менее 99 % от детского нас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ления Края ежегодно</w:t>
            </w:r>
            <w:r w:rsidR="003942C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D33793" w:rsidRPr="004379D0" w:rsidRDefault="00D33793" w:rsidP="007A6D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- охват диспансеризацией детск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го населения, до 99 % </w:t>
            </w:r>
          </w:p>
        </w:tc>
        <w:tc>
          <w:tcPr>
            <w:tcW w:w="62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3793" w:rsidRPr="004379D0" w:rsidRDefault="00D33793" w:rsidP="007A6D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Государственная программа Ка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чатского края «Развитие здр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воохранения Камчатского края»</w:t>
            </w:r>
          </w:p>
        </w:tc>
        <w:tc>
          <w:tcPr>
            <w:tcW w:w="58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3793" w:rsidRPr="004379D0" w:rsidRDefault="00D33793" w:rsidP="007A6D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Министерство здравоохран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ния Камчатск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го края</w:t>
            </w:r>
          </w:p>
        </w:tc>
      </w:tr>
      <w:tr w:rsidR="00D33793" w:rsidRPr="004379D0" w:rsidTr="007A6D8B">
        <w:trPr>
          <w:trHeight w:val="20"/>
        </w:trPr>
        <w:tc>
          <w:tcPr>
            <w:tcW w:w="39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7A6D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7A6D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7A6D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7A6D8B" w:rsidP="007A6D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организация и проведение в рамках первичной медико-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санитарной помощи профилакт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ческих осмотров и диспансериз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ции населения, в целях обеспеч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ния своевременного выявления заболеваний, дающих наибол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ший вклад в показатели </w:t>
            </w:r>
            <w:proofErr w:type="spellStart"/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инвал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дизации</w:t>
            </w:r>
            <w:proofErr w:type="spellEnd"/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 и смертности насел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</w:p>
        </w:tc>
        <w:tc>
          <w:tcPr>
            <w:tcW w:w="1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7A6D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снижение смертности от всех причин - 10,9</w:t>
            </w:r>
            <w:r w:rsidR="007A6D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62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7A6D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7A6D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3793" w:rsidRPr="004379D0" w:rsidTr="004614E7">
        <w:trPr>
          <w:trHeight w:val="20"/>
        </w:trPr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3793" w:rsidRPr="007A6D8B" w:rsidRDefault="00D33793" w:rsidP="00CF4A9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6D8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13.2.</w:t>
            </w:r>
          </w:p>
        </w:tc>
        <w:tc>
          <w:tcPr>
            <w:tcW w:w="461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3793" w:rsidRPr="004379D0" w:rsidRDefault="00D33793" w:rsidP="00CF4A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b/>
                <w:sz w:val="24"/>
                <w:szCs w:val="24"/>
              </w:rPr>
              <w:t>Цель: Развитие медицинской реабилитации населения и совершенствование системы санаторно-курортного лечения</w:t>
            </w:r>
          </w:p>
        </w:tc>
      </w:tr>
      <w:tr w:rsidR="00D33793" w:rsidRPr="004379D0" w:rsidTr="004614E7">
        <w:trPr>
          <w:trHeight w:val="20"/>
        </w:trPr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3793" w:rsidRPr="007A6D8B" w:rsidRDefault="00D33793" w:rsidP="00CF4A9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6D8B">
              <w:rPr>
                <w:rFonts w:ascii="Times New Roman" w:hAnsi="Times New Roman" w:cs="Times New Roman"/>
                <w:b/>
                <w:sz w:val="24"/>
                <w:szCs w:val="24"/>
              </w:rPr>
              <w:t>13.2.1</w:t>
            </w:r>
            <w:r w:rsidR="007A6D8B" w:rsidRPr="007A6D8B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461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3793" w:rsidRPr="004379D0" w:rsidRDefault="00D33793" w:rsidP="00CF4A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b/>
                <w:sz w:val="24"/>
                <w:szCs w:val="24"/>
              </w:rPr>
              <w:t>Задача: Повышение доступности и качества санаторно-курортного лечения Камчатского края</w:t>
            </w:r>
          </w:p>
        </w:tc>
      </w:tr>
      <w:tr w:rsidR="00D33793" w:rsidRPr="004379D0" w:rsidTr="007A6D8B">
        <w:trPr>
          <w:trHeight w:val="20"/>
        </w:trPr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7A6D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13.2.1.1.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7A6D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Развитие и повыш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ние качества фун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ционирования с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стемы сан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торно-курортных компле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сов, реабилитацио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ных центров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7A6D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2018-2020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7A6D8B" w:rsidP="007A6D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развитие санаторно-курортного лечения и реабилитации насел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ния, увеличение доступности с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наторно-курортного лечения и реабилитации населения Камча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ского края</w:t>
            </w:r>
          </w:p>
        </w:tc>
        <w:tc>
          <w:tcPr>
            <w:tcW w:w="1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7A6D8B" w:rsidP="007A6D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удельный вес населения, пол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чившего санаторно-курортное л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чение на базе учреждений Ка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чатского края от общего числа нуждающихся 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7A6D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Государственная программа Ка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чатского края «Развитие здр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воохранения Камчатского края»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7A6D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Министерство здравоохран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ния Камчатск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го края</w:t>
            </w:r>
          </w:p>
        </w:tc>
      </w:tr>
      <w:tr w:rsidR="00D33793" w:rsidRPr="004379D0" w:rsidTr="007A6D8B">
        <w:trPr>
          <w:trHeight w:val="20"/>
        </w:trPr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7A6D8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379D0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13.2.2.</w:t>
            </w:r>
          </w:p>
        </w:tc>
        <w:tc>
          <w:tcPr>
            <w:tcW w:w="461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7A6D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b/>
                <w:sz w:val="24"/>
                <w:szCs w:val="24"/>
              </w:rPr>
              <w:t>Задача: Формирование современной системы лекарственного обеспечения и повышение доступности лекарственной помощи насел</w:t>
            </w:r>
            <w:r w:rsidRPr="004379D0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4379D0">
              <w:rPr>
                <w:rFonts w:ascii="Times New Roman" w:hAnsi="Times New Roman" w:cs="Times New Roman"/>
                <w:b/>
                <w:sz w:val="24"/>
                <w:szCs w:val="24"/>
              </w:rPr>
              <w:t>нию</w:t>
            </w:r>
          </w:p>
        </w:tc>
      </w:tr>
      <w:tr w:rsidR="00D33793" w:rsidRPr="004379D0" w:rsidTr="007A6D8B">
        <w:trPr>
          <w:trHeight w:val="20"/>
        </w:trPr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7A6D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13.2.2.1</w:t>
            </w:r>
            <w:r w:rsidR="00585FB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7A6D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Повышение уровня лекарственной обе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печенности насел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ния Камчатского края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585F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2018-2030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585FBD" w:rsidP="007A6D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обеспечение потребности о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дельных категорий граждан в н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обходимых лекарственных пр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паратах и мед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цинских изделиях, а также специализирован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ных продуктах лечебного питания</w:t>
            </w:r>
          </w:p>
        </w:tc>
        <w:tc>
          <w:tcPr>
            <w:tcW w:w="1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585FBD" w:rsidP="007A6D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удельный вес получателей льгот 99,9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7A6D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Государственная программа Ка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чатского края «Развитие здр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воохранения Камчатского края»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7A6D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Министерство здравоохран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ния Камчатск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го края</w:t>
            </w:r>
          </w:p>
        </w:tc>
      </w:tr>
      <w:tr w:rsidR="00D33793" w:rsidRPr="004379D0" w:rsidTr="007A6D8B">
        <w:trPr>
          <w:trHeight w:val="20"/>
        </w:trPr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7A6D8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b/>
                <w:sz w:val="24"/>
                <w:szCs w:val="24"/>
              </w:rPr>
              <w:t>13.2.3</w:t>
            </w:r>
            <w:r w:rsidR="00585FBD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461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7A6D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Задача: Создание единого информационного пространства здравоохранения Камчатского края</w:t>
            </w:r>
          </w:p>
        </w:tc>
      </w:tr>
      <w:tr w:rsidR="00D33793" w:rsidRPr="004379D0" w:rsidTr="007A6D8B">
        <w:trPr>
          <w:trHeight w:val="20"/>
        </w:trPr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7A6D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13.2.3.1</w:t>
            </w:r>
            <w:r w:rsidR="00585FB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7A6D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Создание единого информационного пространства, об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ъ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единяющего все зв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нья оказания мед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цинской помощи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585F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2018-2020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585FBD" w:rsidP="007A6D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недрение информационн</w:t>
            </w:r>
            <w:proofErr w:type="gramStart"/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 коммуникационных технологий в сфере здравоохранения, основа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ных на персонифицированном учете оказ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ваемых медицинских услуг и предоставляющих шир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кий спектр современных инстр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ментов планирования и учета р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сурсов сферы здравоохр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нениях Камчатского края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D33793" w:rsidRPr="004379D0" w:rsidRDefault="00585FBD" w:rsidP="007A6D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 оснащение поликлинических учреждений терминалами для ос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ществления </w:t>
            </w:r>
            <w:proofErr w:type="spellStart"/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самозаписи</w:t>
            </w:r>
            <w:proofErr w:type="spellEnd"/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 на прием к врачу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D33793" w:rsidRPr="004379D0" w:rsidRDefault="00585FBD" w:rsidP="00585F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 развитие портала здравоохран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ния Камчатского края</w:t>
            </w:r>
          </w:p>
        </w:tc>
        <w:tc>
          <w:tcPr>
            <w:tcW w:w="1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585FBD" w:rsidP="007A6D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уровень информационной осн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щенности 90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7A6D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Государственная программа Ка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чатского края «Развитие здр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воохранения Камчатского 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края»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7A6D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Министерство здравоохран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ния Камчатск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го края</w:t>
            </w:r>
          </w:p>
        </w:tc>
      </w:tr>
      <w:tr w:rsidR="00D33793" w:rsidRPr="004379D0" w:rsidTr="004614E7">
        <w:trPr>
          <w:trHeight w:val="20"/>
        </w:trPr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3793" w:rsidRPr="004379D0" w:rsidRDefault="00D33793" w:rsidP="00CF4A9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13.2.4.</w:t>
            </w:r>
          </w:p>
        </w:tc>
        <w:tc>
          <w:tcPr>
            <w:tcW w:w="461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3793" w:rsidRPr="004379D0" w:rsidRDefault="00D33793" w:rsidP="00CF4A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b/>
                <w:sz w:val="24"/>
                <w:szCs w:val="24"/>
              </w:rPr>
              <w:t>Задача: Ликвидация диспропорций в структуре и численности медицинских кадров, повышение квалификации медицинских кадров краевых гос</w:t>
            </w:r>
            <w:r w:rsidRPr="004379D0">
              <w:rPr>
                <w:rFonts w:ascii="Times New Roman" w:hAnsi="Times New Roman" w:cs="Times New Roman"/>
                <w:b/>
                <w:sz w:val="24"/>
                <w:szCs w:val="24"/>
              </w:rPr>
              <w:t>у</w:t>
            </w:r>
            <w:r w:rsidRPr="004379D0">
              <w:rPr>
                <w:rFonts w:ascii="Times New Roman" w:hAnsi="Times New Roman" w:cs="Times New Roman"/>
                <w:b/>
                <w:sz w:val="24"/>
                <w:szCs w:val="24"/>
              </w:rPr>
              <w:t>дарственных учреждений здравоохранения</w:t>
            </w:r>
          </w:p>
        </w:tc>
      </w:tr>
      <w:tr w:rsidR="00D33793" w:rsidRPr="004379D0" w:rsidTr="00585FBD">
        <w:trPr>
          <w:trHeight w:val="20"/>
        </w:trPr>
        <w:tc>
          <w:tcPr>
            <w:tcW w:w="39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3793" w:rsidRPr="004379D0" w:rsidRDefault="00D33793" w:rsidP="00585F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13.2.4.1</w:t>
            </w:r>
          </w:p>
        </w:tc>
        <w:tc>
          <w:tcPr>
            <w:tcW w:w="72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3793" w:rsidRPr="004379D0" w:rsidRDefault="00D33793" w:rsidP="00585F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Развитие кадрового потенциала системы здравоохранения Камчатского края</w:t>
            </w:r>
          </w:p>
        </w:tc>
        <w:tc>
          <w:tcPr>
            <w:tcW w:w="42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3793" w:rsidRPr="004379D0" w:rsidRDefault="00D33793" w:rsidP="00585F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2018-2020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585FBD" w:rsidP="00585F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 укрепление кадрового потенц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ала системы здравоохранения, посредством мер социальной з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щиты и г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рантий, в том числе и в целях привлечения молодых сп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циалистов (предоставление ж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лья для врачей общей практики и молодых специ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листов, развитие программ повышения квалиф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кации и т.д.)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D33793" w:rsidRPr="004379D0" w:rsidRDefault="00585FBD" w:rsidP="00585F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 установление максимально д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пустимых значений (критериев) норм нагрузки медицинских р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ботников в целях совершенств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вания порядка исчисления сре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ней заработной пл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ты</w:t>
            </w:r>
          </w:p>
        </w:tc>
        <w:tc>
          <w:tcPr>
            <w:tcW w:w="1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585FBD" w:rsidP="00585F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укомплектованность лечебных учреждений медицинским перс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налом (врачами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 средним мед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цинским персоналом)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 75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62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3793" w:rsidRPr="004379D0" w:rsidRDefault="00D33793" w:rsidP="00585F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Государственная программа Ка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чатского края «Развитие здр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воохранения Камчатского края»</w:t>
            </w:r>
          </w:p>
        </w:tc>
        <w:tc>
          <w:tcPr>
            <w:tcW w:w="58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3793" w:rsidRPr="004379D0" w:rsidRDefault="00D33793" w:rsidP="00585F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Министерство здравоохран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ния Камчатск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го края</w:t>
            </w:r>
          </w:p>
        </w:tc>
      </w:tr>
      <w:tr w:rsidR="00D33793" w:rsidRPr="004379D0" w:rsidTr="00585FBD">
        <w:trPr>
          <w:trHeight w:val="20"/>
        </w:trPr>
        <w:tc>
          <w:tcPr>
            <w:tcW w:w="39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585F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585FB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585F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585FBD" w:rsidP="00585F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обеспечение системы здрав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охранения Камчатского края в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сококвалифицированными сп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циалистами</w:t>
            </w:r>
          </w:p>
        </w:tc>
        <w:tc>
          <w:tcPr>
            <w:tcW w:w="1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585F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Обеспеченность населения врач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ми на 10 тыс. человек населения: </w:t>
            </w:r>
          </w:p>
          <w:p w:rsidR="00D33793" w:rsidRPr="004379D0" w:rsidRDefault="00D33793" w:rsidP="00585F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2018 – 41,5 </w:t>
            </w:r>
          </w:p>
          <w:p w:rsidR="00D33793" w:rsidRPr="004379D0" w:rsidRDefault="00D33793" w:rsidP="00585F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2019 – 41,6 </w:t>
            </w:r>
          </w:p>
          <w:p w:rsidR="00D33793" w:rsidRPr="004379D0" w:rsidRDefault="00D33793" w:rsidP="00585F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2020 – 41,9 </w:t>
            </w:r>
          </w:p>
        </w:tc>
        <w:tc>
          <w:tcPr>
            <w:tcW w:w="62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585F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585F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3793" w:rsidRPr="004379D0" w:rsidTr="007049E8">
        <w:trPr>
          <w:trHeight w:val="20"/>
        </w:trPr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3793" w:rsidRPr="004379D0" w:rsidRDefault="00D33793" w:rsidP="008C38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14</w:t>
            </w:r>
            <w:r w:rsidR="008C388B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3793" w:rsidRPr="004379D0" w:rsidRDefault="00D33793" w:rsidP="008C388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b/>
                <w:sz w:val="24"/>
                <w:szCs w:val="24"/>
              </w:rPr>
              <w:t>Образование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3793" w:rsidRPr="004379D0" w:rsidRDefault="00D33793" w:rsidP="008C38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8C38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8C38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8C38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8C38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3793" w:rsidRPr="004379D0" w:rsidTr="004614E7">
        <w:trPr>
          <w:trHeight w:val="20"/>
        </w:trPr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8C388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b/>
                <w:sz w:val="24"/>
                <w:szCs w:val="24"/>
              </w:rPr>
              <w:t>14.1.</w:t>
            </w:r>
          </w:p>
        </w:tc>
        <w:tc>
          <w:tcPr>
            <w:tcW w:w="461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8C38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b/>
                <w:sz w:val="24"/>
                <w:szCs w:val="24"/>
              </w:rPr>
              <w:t>Цель: Модернизация дошкольного, общего и среднего профессионального образования как института социального развития</w:t>
            </w:r>
          </w:p>
        </w:tc>
      </w:tr>
      <w:tr w:rsidR="00D33793" w:rsidRPr="004379D0" w:rsidTr="004614E7">
        <w:trPr>
          <w:trHeight w:val="20"/>
        </w:trPr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8C388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b/>
                <w:sz w:val="24"/>
                <w:szCs w:val="24"/>
              </w:rPr>
              <w:t>14.1.1</w:t>
            </w:r>
            <w:r w:rsidR="008C388B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461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8C38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b/>
                <w:sz w:val="24"/>
                <w:szCs w:val="24"/>
              </w:rPr>
              <w:t>Задача: Создание равных условий доступного качественного дошкольного образования для всех слоев населения, проживающих на территории Камчатского края.</w:t>
            </w:r>
          </w:p>
        </w:tc>
      </w:tr>
      <w:tr w:rsidR="00D33793" w:rsidRPr="004379D0" w:rsidTr="008C388B">
        <w:trPr>
          <w:trHeight w:val="3439"/>
        </w:trPr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8C38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  <w:r w:rsidRPr="004379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.1.1.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8C38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Устранение дефиц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та мест в учрежд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ниях дошкольного образования для д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тей в во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расте до 7 лет на основе ко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плексного развития сети муниц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пальных дошкольных образ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вательных учрежд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ний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8C3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2018-2020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8C38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- создание дополнительных мест для детей дошкольного возраста в обр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зовательных учреждениях с испол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зованием внутренних резервов с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стемы образования;</w:t>
            </w:r>
          </w:p>
          <w:p w:rsidR="00D33793" w:rsidRPr="004379D0" w:rsidRDefault="00D33793" w:rsidP="008C38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- строительство новых зданий ДОУ;</w:t>
            </w:r>
          </w:p>
          <w:p w:rsidR="00D33793" w:rsidRPr="004379D0" w:rsidRDefault="00D33793" w:rsidP="008C38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- приобретение (выкуп) зданий (пристройки к зданию и помещ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ний)</w:t>
            </w:r>
          </w:p>
        </w:tc>
        <w:tc>
          <w:tcPr>
            <w:tcW w:w="1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8C388B" w:rsidP="008C38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у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дельный вес численности детей от 1,5 до 7 лет, которым пред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ставлена возможность получать услуги д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школьного образования, в общей численности детей соо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ветствующ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го возраста – 100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8C38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Государственная программа Ка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чатского края «Развитие обр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зования в Ка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чатском крае»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8C38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Министерство образования и молодежной п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литики Камча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ского края; 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ганы местного с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моуправления муниципальных образований в Камчатском крае (по согл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сов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нию</w:t>
            </w:r>
            <w:r w:rsidR="008C388B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D33793" w:rsidRPr="004379D0" w:rsidTr="004614E7">
        <w:trPr>
          <w:trHeight w:val="20"/>
        </w:trPr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8C388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b/>
                <w:sz w:val="24"/>
                <w:szCs w:val="24"/>
              </w:rPr>
              <w:t>14.1.2.</w:t>
            </w:r>
          </w:p>
        </w:tc>
        <w:tc>
          <w:tcPr>
            <w:tcW w:w="461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8C38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b/>
                <w:sz w:val="24"/>
                <w:szCs w:val="24"/>
              </w:rPr>
              <w:t>Задача: Развитие негосударственного сектора в сфере дошкольного образования</w:t>
            </w:r>
          </w:p>
        </w:tc>
      </w:tr>
      <w:tr w:rsidR="00D33793" w:rsidRPr="004379D0" w:rsidTr="007049E8">
        <w:trPr>
          <w:trHeight w:val="20"/>
        </w:trPr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8C38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14.1.2.1</w:t>
            </w:r>
            <w:r w:rsidR="008C388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8C38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Создание дополн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тельных мест у и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дивидуальных пре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принимателей и н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государственных 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ганизаций, ос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ществляющих де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тельность по д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школьному образ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ванию и присмотру и уходу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8C3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2018-2020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8C38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- оказание государственной по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держки СМСП</w:t>
            </w:r>
            <w:r w:rsidR="008C388B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D33793" w:rsidRPr="004379D0" w:rsidRDefault="00D33793" w:rsidP="008C38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- организация работы по оказ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нию информационной и метод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ческой поддержки негосуда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ственному се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тору</w:t>
            </w:r>
          </w:p>
        </w:tc>
        <w:tc>
          <w:tcPr>
            <w:tcW w:w="1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8C388B" w:rsidP="008C38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у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дельный вес численности детей в частных дошкольных образов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тельных организациях, от общей числе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ности детей в дошкольных образов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тельных организациях и частных дошкольных организац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ях – 2,3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8C38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Государственная программа Ка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чатского края «Развитие обр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зования в Ка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чатском крае»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8C38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Министерство образования и молодежной п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литики Камча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ского края;</w:t>
            </w:r>
          </w:p>
          <w:p w:rsidR="00D33793" w:rsidRPr="004379D0" w:rsidRDefault="00D33793" w:rsidP="008C38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Агентство инв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стиций и пре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принимател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ства Камчатск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го края;</w:t>
            </w:r>
          </w:p>
          <w:p w:rsidR="00D33793" w:rsidRPr="004379D0" w:rsidRDefault="00D33793" w:rsidP="008C38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Органы местн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го самоуправл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ния муниц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пальных обр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зований в Ка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чатском крае (по согласов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нию)</w:t>
            </w:r>
          </w:p>
        </w:tc>
      </w:tr>
      <w:tr w:rsidR="00D33793" w:rsidRPr="004379D0" w:rsidTr="004614E7">
        <w:trPr>
          <w:trHeight w:val="20"/>
        </w:trPr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CF4A99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14.</w:t>
            </w:r>
            <w:r w:rsidRPr="004379D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</w:t>
            </w:r>
            <w:r w:rsidRPr="004379D0">
              <w:rPr>
                <w:rFonts w:ascii="Times New Roman" w:hAnsi="Times New Roman" w:cs="Times New Roman"/>
                <w:b/>
                <w:sz w:val="24"/>
                <w:szCs w:val="24"/>
              </w:rPr>
              <w:t>.3.</w:t>
            </w:r>
          </w:p>
        </w:tc>
        <w:tc>
          <w:tcPr>
            <w:tcW w:w="461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CF4A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b/>
                <w:sz w:val="24"/>
                <w:szCs w:val="24"/>
              </w:rPr>
              <w:t>Задача: Обеспечение равного доступа к услугам общего образования детей независимо от их места жительства, состояния здоровья и социально-экономического положения их семей</w:t>
            </w:r>
          </w:p>
        </w:tc>
      </w:tr>
      <w:tr w:rsidR="00D33793" w:rsidRPr="004379D0" w:rsidTr="007049E8">
        <w:trPr>
          <w:trHeight w:val="20"/>
        </w:trPr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CF4A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14.1.3.1</w:t>
            </w:r>
            <w:r w:rsidR="008C388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CF4A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Развитие инфр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структуры общего образ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вания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8C3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2018-2020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CF4A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- создание в Камчатском крае н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вых мест в общеобразовательных орг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низациях в соответствии с прогн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зируемой потребностью и совр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менными требованиями к условиям обучения (проведение капитального ремонта, реко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струкция, строител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ство зданий общеобразовательных организ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ций, приобретение/выкуп зданий, пристрой к зданиям общеобраз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вательных организаций)</w:t>
            </w:r>
          </w:p>
        </w:tc>
        <w:tc>
          <w:tcPr>
            <w:tcW w:w="1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8C388B" w:rsidP="008C38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у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величение доли </w:t>
            </w:r>
            <w:proofErr w:type="gramStart"/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 в первую смену - 90%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CF4A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Государственная программа Ка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чатского края «Развитие обр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зования в Ка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чатском крае»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CF4A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Министерство образования и молодежной п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литики Камча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ского края;</w:t>
            </w:r>
          </w:p>
          <w:p w:rsidR="00D33793" w:rsidRPr="004379D0" w:rsidRDefault="00D33793" w:rsidP="00CF4A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Органы местн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го самоуправл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ния муниц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пальных обр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зований в Ка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чатском крае (по согласов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нию)</w:t>
            </w:r>
          </w:p>
        </w:tc>
      </w:tr>
      <w:tr w:rsidR="00D33793" w:rsidRPr="004379D0" w:rsidTr="004614E7">
        <w:trPr>
          <w:trHeight w:val="20"/>
        </w:trPr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CF4A99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b/>
                <w:sz w:val="24"/>
                <w:szCs w:val="24"/>
              </w:rPr>
              <w:t>14.1.4.</w:t>
            </w:r>
          </w:p>
        </w:tc>
        <w:tc>
          <w:tcPr>
            <w:tcW w:w="461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CF4A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b/>
                <w:sz w:val="24"/>
                <w:szCs w:val="24"/>
              </w:rPr>
              <w:t>Задача: Формирование условий для обеспечения потребности особо значимых сфер экономики края в квалифицированных рабочих кадрах и сп</w:t>
            </w:r>
            <w:r w:rsidRPr="004379D0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4379D0">
              <w:rPr>
                <w:rFonts w:ascii="Times New Roman" w:hAnsi="Times New Roman" w:cs="Times New Roman"/>
                <w:b/>
                <w:sz w:val="24"/>
                <w:szCs w:val="24"/>
              </w:rPr>
              <w:t>циалистов со средним профессиональным образованием</w:t>
            </w:r>
          </w:p>
        </w:tc>
      </w:tr>
      <w:tr w:rsidR="00D33793" w:rsidRPr="004379D0" w:rsidTr="007049E8">
        <w:trPr>
          <w:trHeight w:val="20"/>
        </w:trPr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CF4A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14.1.4.1</w:t>
            </w:r>
            <w:r w:rsidR="008C388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CF4A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Обеспечение подг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товки кадров по ТОП-50 (ТОП-Регион) востреб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ванным и приор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тетным профессиям, специальностям на основе прогноза п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требности в кадрах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8C3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2018-2020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CF4A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- проведение мониторинга рынка труда с целью прогнозирования и планирования КЦП на обучение гражда</w:t>
            </w:r>
            <w:r w:rsidR="008C388B">
              <w:rPr>
                <w:rFonts w:ascii="Times New Roman" w:hAnsi="Times New Roman" w:cs="Times New Roman"/>
                <w:sz w:val="24"/>
                <w:szCs w:val="24"/>
              </w:rPr>
              <w:t>н с учетом запросов рынка труда;</w:t>
            </w:r>
          </w:p>
          <w:p w:rsidR="00D33793" w:rsidRPr="004379D0" w:rsidRDefault="00D33793" w:rsidP="00CF4A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- внедрение новых основных профессиональных образов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тельных программ на основе п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требности рынка труда в Камча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ском крае</w:t>
            </w:r>
            <w:r w:rsidR="008C388B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D33793" w:rsidRPr="004379D0" w:rsidRDefault="00D33793" w:rsidP="00CF4A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- введение демонстрационного экз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мена</w:t>
            </w:r>
          </w:p>
        </w:tc>
        <w:tc>
          <w:tcPr>
            <w:tcW w:w="1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8C388B" w:rsidP="008C38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у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дельный вес численности в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пускников ПОО, трудоустрои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шихся в течение одного года п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сле окончания обучения по пол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ченной специальности (профе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сии), в общей их числе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ности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 56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% 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CF4A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Государственная программа Ка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чатского края «Развитие обр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зования в Ка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чатском крае»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CF4A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Министерство образования и молодежной п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литики Камча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ского края;</w:t>
            </w:r>
          </w:p>
          <w:p w:rsidR="00D33793" w:rsidRPr="004379D0" w:rsidRDefault="00D33793" w:rsidP="00CF4A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Агентство по занятости нас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ления и мигр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ционной пол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тики Камча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ского края</w:t>
            </w:r>
          </w:p>
        </w:tc>
      </w:tr>
      <w:tr w:rsidR="00D33793" w:rsidRPr="004379D0" w:rsidTr="007049E8">
        <w:trPr>
          <w:trHeight w:val="20"/>
        </w:trPr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CF4A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14.1.4.2</w:t>
            </w:r>
            <w:r w:rsidR="008C388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CF4A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Модернизация уче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но-материальной б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зы краевых госуда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ственных професс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ональных образов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тельных организ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ций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8C3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2018-2020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8C388B" w:rsidP="008C38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оздание условий для подгото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ки кадров, соответствующих тр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бов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ниям ФГОС СПО</w:t>
            </w:r>
          </w:p>
        </w:tc>
        <w:tc>
          <w:tcPr>
            <w:tcW w:w="1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8C388B" w:rsidP="008C38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д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оля </w:t>
            </w:r>
            <w:proofErr w:type="gramStart"/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краевых</w:t>
            </w:r>
            <w:proofErr w:type="gramEnd"/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 государственных 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ПОО, обновивших лабораторную и производственную базу, от о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щего числа краевых госуда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ственных ПОО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 80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CF4A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Государственная 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программа Ка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чатского края «Развитие обр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зования в Ка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чатском крае»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CF4A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Министерство 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образования и молодежной п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литики Камча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ского края</w:t>
            </w:r>
          </w:p>
        </w:tc>
      </w:tr>
      <w:tr w:rsidR="00D33793" w:rsidRPr="004379D0" w:rsidTr="004614E7">
        <w:trPr>
          <w:trHeight w:val="20"/>
        </w:trPr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8C388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4379D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14.2</w:t>
            </w:r>
            <w:r w:rsidRPr="004379D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.</w:t>
            </w:r>
          </w:p>
        </w:tc>
        <w:tc>
          <w:tcPr>
            <w:tcW w:w="461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8C38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b/>
                <w:sz w:val="24"/>
                <w:szCs w:val="24"/>
              </w:rPr>
              <w:t>Цель: Достижение качественного и доступного образования, соответствующего современным стандартам</w:t>
            </w:r>
          </w:p>
        </w:tc>
      </w:tr>
      <w:tr w:rsidR="00D33793" w:rsidRPr="004379D0" w:rsidTr="004614E7">
        <w:trPr>
          <w:trHeight w:val="20"/>
        </w:trPr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8C388B" w:rsidRDefault="00D33793" w:rsidP="008C388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b/>
                <w:sz w:val="24"/>
                <w:szCs w:val="24"/>
              </w:rPr>
              <w:t>14.2</w:t>
            </w:r>
            <w:r w:rsidRPr="004379D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.1</w:t>
            </w:r>
            <w:r w:rsidR="008C388B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461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8C38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b/>
                <w:sz w:val="24"/>
                <w:szCs w:val="24"/>
              </w:rPr>
              <w:t>Задача: Развитие системы дополнительного образования, отдыха, оздоровления и занятости детей и подростков</w:t>
            </w:r>
          </w:p>
        </w:tc>
      </w:tr>
      <w:tr w:rsidR="00D33793" w:rsidRPr="004379D0" w:rsidTr="007049E8">
        <w:trPr>
          <w:trHeight w:val="20"/>
        </w:trPr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8C38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14.2.1.1.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8C38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Расширение сети 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ганизаций отдыха и оздоровления детей с учетом использ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вания природно-экологических ос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бенностей региона, развитие различных форм детского отд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ха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8C3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2018-2020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8C388B" w:rsidP="008C38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редоставление субсидий пр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фильным (специализированным) лагерям в целях финансового обеспечения затрат на организ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цию отдыха детей</w:t>
            </w:r>
          </w:p>
        </w:tc>
        <w:tc>
          <w:tcPr>
            <w:tcW w:w="1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8C388B" w:rsidP="008C38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у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величение доли охвата детей в профильных (специализирова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ных) де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ских лагерях до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10% от общего количества детей, охв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ченных всеми формами де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ского отдыха и оздоровления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8C38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Государственная программа Ка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чатского края «Физическая культура, спорт, молодежная п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литика, отдых и оздоровление д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тей в Камчатском крае» 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8C38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Министерство образования и молодежной п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литики Камча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ского края</w:t>
            </w:r>
          </w:p>
        </w:tc>
      </w:tr>
      <w:tr w:rsidR="00D33793" w:rsidRPr="004379D0" w:rsidTr="007049E8">
        <w:trPr>
          <w:trHeight w:val="20"/>
        </w:trPr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CF4A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  <w:r w:rsidRPr="004379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.1.2</w:t>
            </w:r>
            <w:r w:rsidR="008C388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CF4A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Увеличение колич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ства конкурсных м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роприятий технич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ской и естественн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научной направле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ности (чемпионаты, фестивали, соревн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вания) в сфере д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полнительного обр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зования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8C3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2018-2020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8C388B" w:rsidP="008C38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беспечение участия детей в конкурсных мероприятиях те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нической и естественнонаучной направленности различного уровня (</w:t>
            </w:r>
            <w:proofErr w:type="gramStart"/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всероссийский</w:t>
            </w:r>
            <w:proofErr w:type="gramEnd"/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, реги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нальный)</w:t>
            </w:r>
          </w:p>
        </w:tc>
        <w:tc>
          <w:tcPr>
            <w:tcW w:w="1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8C388B" w:rsidP="008C38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д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оля детей, участвующих в ко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курсных мероприятиях технич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ской и естественнонаучной направленности различного уро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ня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–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20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% от общего количества детей, занимающихся в объедин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ниях технической и естественн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научной направленности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CF4A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Государственная программа Ка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чатского края «Развитие обр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зования в Ка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чатском крае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CF4A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Министерство образования и молодежной п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литики Камча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ского края</w:t>
            </w:r>
          </w:p>
        </w:tc>
      </w:tr>
      <w:tr w:rsidR="00D33793" w:rsidRPr="004379D0" w:rsidTr="004614E7">
        <w:trPr>
          <w:trHeight w:val="20"/>
        </w:trPr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CF4A9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  <w:r w:rsidR="008C388B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461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CF4A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b/>
                <w:sz w:val="24"/>
                <w:szCs w:val="24"/>
              </w:rPr>
              <w:t>Культура</w:t>
            </w:r>
          </w:p>
        </w:tc>
      </w:tr>
      <w:tr w:rsidR="00D33793" w:rsidRPr="004379D0" w:rsidTr="004614E7">
        <w:trPr>
          <w:trHeight w:val="20"/>
        </w:trPr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3793" w:rsidRPr="004379D0" w:rsidRDefault="00D33793" w:rsidP="00CF4A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15.1.</w:t>
            </w:r>
          </w:p>
        </w:tc>
        <w:tc>
          <w:tcPr>
            <w:tcW w:w="461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3793" w:rsidRPr="004379D0" w:rsidRDefault="00D33793" w:rsidP="00CF4A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Цель: Развития сферы культуры Камчатского края, включая этнокультурное развитие </w:t>
            </w:r>
            <w:proofErr w:type="gramStart"/>
            <w:r w:rsidRPr="004379D0">
              <w:rPr>
                <w:rFonts w:ascii="Times New Roman" w:hAnsi="Times New Roman" w:cs="Times New Roman"/>
                <w:b/>
                <w:sz w:val="24"/>
                <w:szCs w:val="24"/>
              </w:rPr>
              <w:t>коренных малочисленных народов Севера, проживающих в данном регионе является</w:t>
            </w:r>
            <w:proofErr w:type="gramEnd"/>
            <w:r w:rsidRPr="004379D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создание условий для полноценного личностного развития человека и обеспечение культу</w:t>
            </w:r>
            <w:r w:rsidRPr="004379D0"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r w:rsidRPr="004379D0">
              <w:rPr>
                <w:rFonts w:ascii="Times New Roman" w:hAnsi="Times New Roman" w:cs="Times New Roman"/>
                <w:b/>
                <w:sz w:val="24"/>
                <w:szCs w:val="24"/>
              </w:rPr>
              <w:t>ного досуга населения</w:t>
            </w:r>
          </w:p>
        </w:tc>
      </w:tr>
      <w:tr w:rsidR="00D33793" w:rsidRPr="004379D0" w:rsidTr="004614E7">
        <w:trPr>
          <w:trHeight w:val="20"/>
        </w:trPr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3793" w:rsidRPr="004379D0" w:rsidRDefault="00D33793" w:rsidP="00CF4A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15.1.1.</w:t>
            </w:r>
          </w:p>
        </w:tc>
        <w:tc>
          <w:tcPr>
            <w:tcW w:w="461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3793" w:rsidRPr="004379D0" w:rsidRDefault="00D33793" w:rsidP="00CF4A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b/>
                <w:sz w:val="24"/>
                <w:szCs w:val="24"/>
              </w:rPr>
              <w:t>Задача: Развитие культурно-досуговой инфраструктуры</w:t>
            </w:r>
          </w:p>
        </w:tc>
      </w:tr>
      <w:tr w:rsidR="00D33793" w:rsidRPr="004379D0" w:rsidTr="008C388B">
        <w:trPr>
          <w:trHeight w:val="20"/>
        </w:trPr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8C38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15.1.1.1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8C38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Создание условий для повышения к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чества и доступн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сти к кул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турным ценностям разли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ным группам нас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ления, расшир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ние возможностей для участия населения в культурной жизни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8C3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2018-2020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8C388B" w:rsidP="008C38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проведение строительных и р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монтных работ учреждений кул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туры и искусства</w:t>
            </w:r>
          </w:p>
        </w:tc>
        <w:tc>
          <w:tcPr>
            <w:tcW w:w="1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8C388B" w:rsidP="008C38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оля зданий краевых госуда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ственных и муниципальных учр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ждений культуры (с учетом де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ских школ искусств), находящи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ся в удовлетворительном состо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нии, в общем кол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честве зданий данных учреждений – 73,6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%/ приведение технического состо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ния зданий и помещений учр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ждений культуры в удовлетвор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тельное состояние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88B" w:rsidRDefault="00D33793" w:rsidP="008C388B">
            <w:pPr>
              <w:autoSpaceDE w:val="0"/>
              <w:autoSpaceDN w:val="0"/>
              <w:adjustRightInd w:val="0"/>
              <w:spacing w:after="0" w:line="240" w:lineRule="auto"/>
              <w:ind w:left="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Государственная программа Ка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чатского края «Развитие кул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туры в Камча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ском крае»; </w:t>
            </w:r>
          </w:p>
          <w:p w:rsidR="008C388B" w:rsidRDefault="00D33793" w:rsidP="008C388B">
            <w:pPr>
              <w:autoSpaceDE w:val="0"/>
              <w:autoSpaceDN w:val="0"/>
              <w:adjustRightInd w:val="0"/>
              <w:spacing w:after="0" w:line="240" w:lineRule="auto"/>
              <w:ind w:left="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вестиционная программа Ка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чатского края на 2018 год и на плановый период 2019-2020 годов и прогнозный п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риод 2021-2022 годов; </w:t>
            </w:r>
          </w:p>
          <w:p w:rsidR="00D33793" w:rsidRPr="004379D0" w:rsidRDefault="00D33793" w:rsidP="008C388B">
            <w:pPr>
              <w:autoSpaceDE w:val="0"/>
              <w:autoSpaceDN w:val="0"/>
              <w:adjustRightInd w:val="0"/>
              <w:spacing w:after="0" w:line="240" w:lineRule="auto"/>
              <w:ind w:left="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Госуда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ственная программа Ро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сийской Федер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ции «Развитие культуры и т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ризма на 2013 - 2020 годы»;</w:t>
            </w:r>
          </w:p>
          <w:p w:rsidR="00D33793" w:rsidRPr="004379D0" w:rsidRDefault="00D33793" w:rsidP="008C388B">
            <w:pPr>
              <w:autoSpaceDE w:val="0"/>
              <w:autoSpaceDN w:val="0"/>
              <w:adjustRightInd w:val="0"/>
              <w:spacing w:after="0" w:line="240" w:lineRule="auto"/>
              <w:ind w:left="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Государственная программа 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Ро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сийской Федер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ции </w:t>
            </w:r>
            <w:r w:rsidRPr="004379D0">
              <w:rPr>
                <w:rFonts w:ascii="Times New Roman" w:hAnsi="Times New Roman" w:cs="Times New Roman"/>
                <w:bCs/>
                <w:sz w:val="24"/>
                <w:szCs w:val="24"/>
              </w:rPr>
              <w:t>«Развитие сельского хозя</w:t>
            </w:r>
            <w:r w:rsidRPr="004379D0">
              <w:rPr>
                <w:rFonts w:ascii="Times New Roman" w:hAnsi="Times New Roman" w:cs="Times New Roman"/>
                <w:bCs/>
                <w:sz w:val="24"/>
                <w:szCs w:val="24"/>
              </w:rPr>
              <w:t>й</w:t>
            </w:r>
            <w:r w:rsidRPr="004379D0">
              <w:rPr>
                <w:rFonts w:ascii="Times New Roman" w:hAnsi="Times New Roman" w:cs="Times New Roman"/>
                <w:bCs/>
                <w:sz w:val="24"/>
                <w:szCs w:val="24"/>
              </w:rPr>
              <w:t>ства и регулир</w:t>
            </w:r>
            <w:r w:rsidRPr="004379D0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bCs/>
                <w:sz w:val="24"/>
                <w:szCs w:val="24"/>
              </w:rPr>
              <w:t>вания рынков сельскохозя</w:t>
            </w:r>
            <w:r w:rsidRPr="004379D0">
              <w:rPr>
                <w:rFonts w:ascii="Times New Roman" w:hAnsi="Times New Roman" w:cs="Times New Roman"/>
                <w:bCs/>
                <w:sz w:val="24"/>
                <w:szCs w:val="24"/>
              </w:rPr>
              <w:t>й</w:t>
            </w:r>
            <w:r w:rsidRPr="004379D0">
              <w:rPr>
                <w:rFonts w:ascii="Times New Roman" w:hAnsi="Times New Roman" w:cs="Times New Roman"/>
                <w:bCs/>
                <w:sz w:val="24"/>
                <w:szCs w:val="24"/>
              </w:rPr>
              <w:t>ственной пр</w:t>
            </w:r>
            <w:r w:rsidRPr="004379D0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дукции, сырья и пр</w:t>
            </w:r>
            <w:r w:rsidRPr="004379D0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bCs/>
                <w:sz w:val="24"/>
                <w:szCs w:val="24"/>
              </w:rPr>
              <w:t>довольствия на 2013 - 2020 годы»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8C38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Министерство культуры Ка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чатского края;</w:t>
            </w:r>
          </w:p>
          <w:p w:rsidR="00D33793" w:rsidRPr="004379D0" w:rsidRDefault="00D33793" w:rsidP="008C38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Органы местн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го самоуправл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ния муниц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пальных обр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зований в Ка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чатском крае</w:t>
            </w:r>
          </w:p>
        </w:tc>
      </w:tr>
      <w:tr w:rsidR="00D33793" w:rsidRPr="004379D0" w:rsidTr="008C388B">
        <w:trPr>
          <w:trHeight w:val="20"/>
        </w:trPr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8C38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15.1.1.2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8C38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Преодоление отст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вания учреждений культуры в испол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зовании совреме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ных информацио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ных технологий, с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здании эле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тронных продуктов культуры, а также в развитии отраслевой инфо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мационной инфр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структуры, в первую очередь обеспеч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вающей новые; во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можности использ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вания фондов муз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ев, библиотек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C71F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2018-2020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C71FAC" w:rsidP="008C38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приобретение компьютерного, мультимедийного оборудования для библиотек и музеев</w:t>
            </w:r>
          </w:p>
        </w:tc>
        <w:tc>
          <w:tcPr>
            <w:tcW w:w="1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C71FAC" w:rsidP="008C38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доля публичных библиотек, по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ключенных к сети «Интернет», в общем количестве библиотек Камчатского края – 81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% / пов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шение эффективности информ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тизации в сфере культ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ры, рост количества информацио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ных и инновационных технологий, внедренных в краевые госуда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ственные и муниципальные учр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ждения культуры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AC" w:rsidRDefault="00D33793" w:rsidP="008C38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Государственная программа Ка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чатского края «Развитие кул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туры в Камча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ском крае»; </w:t>
            </w:r>
          </w:p>
          <w:p w:rsidR="00D33793" w:rsidRPr="004379D0" w:rsidRDefault="00D33793" w:rsidP="008C38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Гос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дарственная программа Ро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сийской Федер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ции «Развитие культуры и т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ризма на 2013 - 2020 годы» 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8C38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Министерство культуры Ка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чатского края;</w:t>
            </w:r>
          </w:p>
          <w:p w:rsidR="00D33793" w:rsidRPr="004379D0" w:rsidRDefault="00D33793" w:rsidP="008C38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Органы местн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го самоуправл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ния муниц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пальных обр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зований в Ка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чатском крае</w:t>
            </w:r>
          </w:p>
        </w:tc>
      </w:tr>
      <w:tr w:rsidR="00D33793" w:rsidRPr="004379D0" w:rsidTr="008C388B">
        <w:trPr>
          <w:trHeight w:val="20"/>
        </w:trPr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8C38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15.1.1.3.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8C38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Создание условий для повышения обеспеченности ж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телей Камчатского края услугами учр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ждений культуры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C71F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2018-2020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C71FAC" w:rsidP="008C38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увеличение количества и пов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шение качества предоставляемых услуг учреждениями культуры</w:t>
            </w:r>
          </w:p>
        </w:tc>
        <w:tc>
          <w:tcPr>
            <w:tcW w:w="1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C71FAC" w:rsidP="00C71FA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овышение уровня удовлетв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ренности граждан Камчатского края кач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ством предоставления государственных и муниципал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ных услуг в сфере культуры – 90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%/создание условий для д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ступности различных катег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рий граждан к культурным ценн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стям и информационным ресурсам, с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здание условий для улучшения к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чества культурно-досугового 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обслуживания населения, созд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ние условий для доступности уч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стия населения в культурной жи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ни развития самодеятельного х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дожественного творчества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12C" w:rsidRDefault="00D33793" w:rsidP="008C38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Государственная программа Ка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чатского края «Развитие кул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туры в Камча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ском крае»; </w:t>
            </w:r>
          </w:p>
          <w:p w:rsidR="00D33793" w:rsidRPr="004379D0" w:rsidRDefault="00D33793" w:rsidP="008C38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Гос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дарственная программа Ро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сийской Федер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ции «Развитие культуры и т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ризма на 2013 - 2020 годы»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8C38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Министерство культуры Ка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чатского края;</w:t>
            </w:r>
          </w:p>
          <w:p w:rsidR="00D33793" w:rsidRPr="004379D0" w:rsidRDefault="00D33793" w:rsidP="008C38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Органы местн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го самоуправл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ния муниц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пальных обр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зований в Ка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чатском крае</w:t>
            </w:r>
          </w:p>
        </w:tc>
      </w:tr>
      <w:tr w:rsidR="00D33793" w:rsidRPr="004379D0" w:rsidTr="008C388B">
        <w:trPr>
          <w:trHeight w:val="20"/>
        </w:trPr>
        <w:tc>
          <w:tcPr>
            <w:tcW w:w="39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3793" w:rsidRPr="004379D0" w:rsidRDefault="00D33793" w:rsidP="008C38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15.1.1.4</w:t>
            </w:r>
            <w:r w:rsidR="00A6312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3793" w:rsidRPr="004379D0" w:rsidRDefault="00D33793" w:rsidP="008C38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Создание единого цифрового культу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ного пространства Ка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чатского края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3793" w:rsidRPr="004379D0" w:rsidRDefault="00D33793" w:rsidP="00A631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2018-2020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A6312C" w:rsidP="008C38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 развитие системы комплек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ной автоматизированной музейной и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формации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D33793" w:rsidRPr="004379D0" w:rsidRDefault="00A6312C" w:rsidP="008C38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 создание электронных катал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гов библиотек и музеев региона, оцифровка фондов музеев и би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лиотек;</w:t>
            </w:r>
          </w:p>
          <w:p w:rsidR="00D33793" w:rsidRPr="004379D0" w:rsidRDefault="00A6312C" w:rsidP="008C38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 создание условий доступа к справочно-поисковому аппарату библи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тек, базам данных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D33793" w:rsidRPr="004379D0" w:rsidRDefault="00A6312C" w:rsidP="008C38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 создание сводной базы музе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ных ценностей Камчатского края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D33793" w:rsidRPr="004379D0" w:rsidRDefault="00A6312C" w:rsidP="008C38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 создание виртуальных экску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сий по музейным экспозициям региона, размещение их в и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форм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ционных системах музеев и в с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ти Интернет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D33793" w:rsidRPr="004379D0" w:rsidRDefault="00A6312C" w:rsidP="008C38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 подготовку и издание мульт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медийных дисков культурно-краеведческой и исторической направленности Камчатского края</w:t>
            </w:r>
          </w:p>
        </w:tc>
        <w:tc>
          <w:tcPr>
            <w:tcW w:w="1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A6312C" w:rsidP="008C38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у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величение количества библи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графических записей в сводном эле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тронном каталоге библиотек России (по сравнению с пред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дущим годом) – 2,5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%/повышение уровня качества и доступности услуг библиотек</w:t>
            </w:r>
          </w:p>
          <w:p w:rsidR="00D33793" w:rsidRPr="004379D0" w:rsidRDefault="00D33793" w:rsidP="008C38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3793" w:rsidRPr="004379D0" w:rsidRDefault="00D33793" w:rsidP="008C38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Государственная программа Ка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чатского края «Развитие кул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туры в Камча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ском крае»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3793" w:rsidRPr="004379D0" w:rsidRDefault="00D33793" w:rsidP="008C38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Министерство культуры Ка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чатского края</w:t>
            </w:r>
          </w:p>
          <w:p w:rsidR="00D33793" w:rsidRPr="004379D0" w:rsidRDefault="00D33793" w:rsidP="008C38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3793" w:rsidRPr="004379D0" w:rsidTr="008C388B">
        <w:trPr>
          <w:trHeight w:val="20"/>
        </w:trPr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8C38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15.1.1.5</w:t>
            </w:r>
            <w:r w:rsidR="00B606D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8C38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Совершенствование библиотечно-информационного обслуживания нас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ления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A631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2018-2020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B606D0" w:rsidP="008C38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совершенствование системы информационного обслуживания читателей, формирование у нас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ления устойчивого интереса к чтению через реализацию прое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тов, напра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ленных на пропаганду чтения, в том числе проведение региональных программ </w:t>
            </w:r>
            <w:proofErr w:type="spellStart"/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книжно</w:t>
            </w:r>
            <w:proofErr w:type="spellEnd"/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-читательских кампаний и акций, научно-практических конфере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ций, конкурсов, форумов, посв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щенных библи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течному делу</w:t>
            </w:r>
          </w:p>
        </w:tc>
        <w:tc>
          <w:tcPr>
            <w:tcW w:w="1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B606D0" w:rsidP="008C38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охват населения библиотечным о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служиванием – 51,2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  <w:p w:rsidR="00D33793" w:rsidRPr="004379D0" w:rsidRDefault="00D33793" w:rsidP="008C388B">
            <w:pPr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8C38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Государственная программа Ка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чатского края «Развитие кул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туры в Камча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ском крае»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8C38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Министерство культуры Ка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чатского края</w:t>
            </w:r>
          </w:p>
        </w:tc>
      </w:tr>
      <w:tr w:rsidR="00D33793" w:rsidRPr="004379D0" w:rsidTr="008C388B">
        <w:trPr>
          <w:trHeight w:val="20"/>
        </w:trPr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8C38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15.1.1.6</w:t>
            </w:r>
            <w:r w:rsidR="00B606D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8C38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Повышение квал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фикации работников учреждений культ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ры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B60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2018-2020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B606D0" w:rsidP="008C38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проведение на базе КГБУ ДПО работников культуры «Камча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ский учебно-методический центр» курсов по повышению квалификации работников учр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ждений культуры</w:t>
            </w:r>
          </w:p>
        </w:tc>
        <w:tc>
          <w:tcPr>
            <w:tcW w:w="1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B606D0" w:rsidP="008C38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доля работников краевых гос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дарственных и муниципальных учреждений культуры, проше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ших п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вышение квалификации и переподг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товку в общем числе работников краевых госуда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ственных и муниципальных учр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ждений культуры – 30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8C38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Государственная программа Ка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чатского края «Развитие кул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туры в Камча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ском крае» 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8C38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Министерство культуры Ка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чатского края</w:t>
            </w:r>
          </w:p>
        </w:tc>
      </w:tr>
      <w:tr w:rsidR="00D33793" w:rsidRPr="004379D0" w:rsidTr="008C388B">
        <w:trPr>
          <w:trHeight w:val="20"/>
        </w:trPr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8C38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15.1.1.7</w:t>
            </w:r>
            <w:r w:rsidR="00B606D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8C38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Обеспечение охраны объектов культурн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го наследия и выя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ленных объектов культурного насл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дия 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B60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2018-2020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B606D0" w:rsidP="008C38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работ в сфере охраны объектов кул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турного наследия, расположе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ных на терр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тории Камчатского края:</w:t>
            </w:r>
          </w:p>
          <w:p w:rsidR="00D33793" w:rsidRPr="004379D0" w:rsidRDefault="00D33793" w:rsidP="008C38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1) внесение в Единый госуда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ственный реестр объектов кул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турного наследия (памятников истории и культуры) народов Российской Ф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дерации (далее-Реестр) объектов, обладающих признаками объекта культурного наследия;</w:t>
            </w:r>
          </w:p>
          <w:p w:rsidR="00D33793" w:rsidRPr="004379D0" w:rsidRDefault="00D33793" w:rsidP="008C38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2) принятие решения о включ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нии выявленного объекта кул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турного наследи (выявленного объекта археологического насл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дия) в Перечень выявленных объектов культу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ного наследия (проведение кадас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ровых работ и историко-культурных экспертиз); </w:t>
            </w:r>
          </w:p>
          <w:p w:rsidR="00D33793" w:rsidRPr="004379D0" w:rsidRDefault="00D33793" w:rsidP="008C38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3) инвентаризация и мониторинг состояния объектов выявленных объектов культурного наследия (выявленных объектов археол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гическ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го наследия);</w:t>
            </w:r>
          </w:p>
          <w:p w:rsidR="00D33793" w:rsidRPr="004379D0" w:rsidRDefault="00D33793" w:rsidP="008C38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4) разработка проектов зон охр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ны объектов культурного насл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дия, расположенных на террит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рии Ка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чатского края.</w:t>
            </w:r>
          </w:p>
          <w:p w:rsidR="00D33793" w:rsidRPr="004379D0" w:rsidRDefault="00D33793" w:rsidP="008C38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5) наличие полной и исчерпыв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ющей информации об объектах кул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турного наследия:</w:t>
            </w:r>
          </w:p>
          <w:p w:rsidR="00D33793" w:rsidRPr="004379D0" w:rsidRDefault="00D33793" w:rsidP="008C38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а) установление предмета охраны (историко-культурная эксперт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за);</w:t>
            </w:r>
          </w:p>
          <w:p w:rsidR="00D33793" w:rsidRPr="004379D0" w:rsidRDefault="00D33793" w:rsidP="008C38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б) установление границ террит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рии объектов культурного насл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дия;</w:t>
            </w:r>
          </w:p>
          <w:p w:rsidR="00D33793" w:rsidRPr="004379D0" w:rsidRDefault="00D33793" w:rsidP="008C38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в) установка информационной надписи на объектах культурного наследия, регионального знач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ния, не имеющих собственников;</w:t>
            </w:r>
          </w:p>
          <w:p w:rsidR="00D33793" w:rsidRPr="004379D0" w:rsidRDefault="00D33793" w:rsidP="008C38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г) проведение работы по искл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чению объекта культурного наследия из Единого госуда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ственного реестра объектов кул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турного насл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дия (памятников истории и культуры) народов 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Российской Федерации в связи с полной его физической утратой (проведение </w:t>
            </w:r>
            <w:r w:rsidR="00B606D0">
              <w:rPr>
                <w:rFonts w:ascii="Times New Roman" w:hAnsi="Times New Roman" w:cs="Times New Roman"/>
                <w:sz w:val="24"/>
                <w:szCs w:val="24"/>
              </w:rPr>
              <w:t>историко-культурной экспертизы)</w:t>
            </w:r>
          </w:p>
        </w:tc>
        <w:tc>
          <w:tcPr>
            <w:tcW w:w="1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B606D0" w:rsidP="008C38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доля объектов культурного наследия, расположенных на те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ритории Камчатского края, вн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сенных в Единый государстве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ный реестр объе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тов культурного наследия (памятн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ков истории и культуры) народов Российской Федерации, в общем количестве объектов кул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турного наследия – 94,3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%;</w:t>
            </w:r>
          </w:p>
          <w:p w:rsidR="00D33793" w:rsidRPr="004379D0" w:rsidRDefault="00B606D0" w:rsidP="008C38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доля выявленных объектов кул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турного наследия (выявленных объектов археологического насл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дия), включенных в Перечень в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явленных объектов кул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турного наследия-7 объектов;</w:t>
            </w:r>
          </w:p>
          <w:p w:rsidR="00D33793" w:rsidRPr="004379D0" w:rsidRDefault="00B606D0" w:rsidP="008C38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 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доля выявленных объектов кул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турного наследия (выявленных объектов археологического насл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дия), включенных в Перечень в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явленных объектов кул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турного наследия после проведения и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вентаризации и монитори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га-20 объектов (2,8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%);</w:t>
            </w:r>
          </w:p>
          <w:p w:rsidR="00B606D0" w:rsidRPr="00B606D0" w:rsidRDefault="00B606D0" w:rsidP="008C38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 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доля установленных проектов </w:t>
            </w:r>
            <w:r w:rsidR="00D33793" w:rsidRPr="00B606D0">
              <w:rPr>
                <w:rFonts w:ascii="Times New Roman" w:hAnsi="Times New Roman" w:cs="Times New Roman"/>
                <w:sz w:val="24"/>
                <w:szCs w:val="24"/>
              </w:rPr>
              <w:t>зон охраны объектов культурного наследия, расположенных на те</w:t>
            </w:r>
            <w:r w:rsidR="00D33793" w:rsidRPr="00B606D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D33793" w:rsidRPr="00B606D0">
              <w:rPr>
                <w:rFonts w:ascii="Times New Roman" w:hAnsi="Times New Roman" w:cs="Times New Roman"/>
                <w:sz w:val="24"/>
                <w:szCs w:val="24"/>
              </w:rPr>
              <w:t>ритории Камчатского края - 33 объекта культурного наследия (94</w:t>
            </w:r>
            <w:r w:rsidRPr="00B606D0">
              <w:rPr>
                <w:rFonts w:ascii="Times New Roman" w:hAnsi="Times New Roman" w:cs="Times New Roman"/>
                <w:sz w:val="24"/>
                <w:szCs w:val="24"/>
              </w:rPr>
              <w:t> %);</w:t>
            </w:r>
          </w:p>
          <w:p w:rsidR="00D33793" w:rsidRPr="00B606D0" w:rsidRDefault="00B606D0" w:rsidP="008C38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06D0">
              <w:rPr>
                <w:rFonts w:ascii="Times New Roman" w:hAnsi="Times New Roman" w:cs="Times New Roman"/>
                <w:sz w:val="24"/>
                <w:szCs w:val="24"/>
              </w:rPr>
              <w:t>- </w:t>
            </w:r>
            <w:r w:rsidR="00D33793" w:rsidRPr="00B606D0">
              <w:rPr>
                <w:rFonts w:ascii="Times New Roman" w:hAnsi="Times New Roman" w:cs="Times New Roman"/>
                <w:sz w:val="24"/>
                <w:szCs w:val="24"/>
              </w:rPr>
              <w:t>4 предмета (4 историко-культурной экспертизы);</w:t>
            </w:r>
          </w:p>
          <w:p w:rsidR="00D33793" w:rsidRPr="00B606D0" w:rsidRDefault="00B606D0" w:rsidP="008C38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06D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B606D0">
              <w:rPr>
                <w:sz w:val="24"/>
                <w:szCs w:val="24"/>
              </w:rPr>
              <w:t> </w:t>
            </w:r>
            <w:r w:rsidR="00D33793" w:rsidRPr="00B606D0">
              <w:rPr>
                <w:rFonts w:ascii="Times New Roman" w:hAnsi="Times New Roman" w:cs="Times New Roman"/>
                <w:sz w:val="24"/>
                <w:szCs w:val="24"/>
              </w:rPr>
              <w:t>границы 2 объектов культурн</w:t>
            </w:r>
            <w:r w:rsidR="00D33793" w:rsidRPr="00B606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D33793" w:rsidRPr="00B606D0">
              <w:rPr>
                <w:rFonts w:ascii="Times New Roman" w:hAnsi="Times New Roman" w:cs="Times New Roman"/>
                <w:sz w:val="24"/>
                <w:szCs w:val="24"/>
              </w:rPr>
              <w:t>го наследия;</w:t>
            </w:r>
          </w:p>
          <w:p w:rsidR="00D33793" w:rsidRPr="00B606D0" w:rsidRDefault="00B606D0" w:rsidP="008C38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 </w:t>
            </w:r>
            <w:r w:rsidR="00D33793" w:rsidRPr="00B606D0">
              <w:rPr>
                <w:rFonts w:ascii="Times New Roman" w:hAnsi="Times New Roman" w:cs="Times New Roman"/>
                <w:sz w:val="24"/>
                <w:szCs w:val="24"/>
              </w:rPr>
              <w:t>4 объекта культурного насл</w:t>
            </w:r>
            <w:r w:rsidR="00D33793" w:rsidRPr="00B606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D33793" w:rsidRPr="00B606D0">
              <w:rPr>
                <w:rFonts w:ascii="Times New Roman" w:hAnsi="Times New Roman" w:cs="Times New Roman"/>
                <w:sz w:val="24"/>
                <w:szCs w:val="24"/>
              </w:rPr>
              <w:t>дия;</w:t>
            </w:r>
          </w:p>
          <w:p w:rsidR="00D33793" w:rsidRPr="004379D0" w:rsidRDefault="00B606D0" w:rsidP="00B606D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 </w:t>
            </w:r>
            <w:r w:rsidR="00D33793" w:rsidRPr="00B606D0">
              <w:rPr>
                <w:rFonts w:ascii="Times New Roman" w:hAnsi="Times New Roman" w:cs="Times New Roman"/>
                <w:sz w:val="24"/>
                <w:szCs w:val="24"/>
              </w:rPr>
              <w:t xml:space="preserve"> 1 объект культурного насл</w:t>
            </w:r>
            <w:r w:rsidR="00D33793" w:rsidRPr="00B606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D33793" w:rsidRPr="00B606D0">
              <w:rPr>
                <w:rFonts w:ascii="Times New Roman" w:hAnsi="Times New Roman" w:cs="Times New Roman"/>
                <w:sz w:val="24"/>
                <w:szCs w:val="24"/>
              </w:rPr>
              <w:t>дия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8C38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Государственная программа Ка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чатского края «Развитие кул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туры в Камча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ском крае» 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8C38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Служба охраны объектов кул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турного насл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дия Камчатск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го края</w:t>
            </w:r>
          </w:p>
        </w:tc>
      </w:tr>
      <w:tr w:rsidR="00D33793" w:rsidRPr="004379D0" w:rsidTr="004614E7">
        <w:trPr>
          <w:trHeight w:val="20"/>
        </w:trPr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3793" w:rsidRPr="004379D0" w:rsidRDefault="00D33793" w:rsidP="00CF4A9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15.1.2</w:t>
            </w:r>
            <w:r w:rsidR="00B606D0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461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3793" w:rsidRPr="004379D0" w:rsidRDefault="00D33793" w:rsidP="00CF4A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b/>
                <w:sz w:val="24"/>
                <w:szCs w:val="24"/>
              </w:rPr>
              <w:t>Задача: Развитие культурно-досуговой деятельности и самодеятельного народного творчества</w:t>
            </w:r>
          </w:p>
        </w:tc>
      </w:tr>
      <w:tr w:rsidR="00D33793" w:rsidRPr="004379D0" w:rsidTr="00B606D0">
        <w:trPr>
          <w:trHeight w:val="20"/>
        </w:trPr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B606D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15.1.2.1.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B606D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Стимулирование х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дожественного тво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чества различных возрастных катег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рий населения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B60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2018-2020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B606D0" w:rsidP="00B606D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проведение мероприятий по с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хранению и развитию самоде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тельного искусства всех слоев населения независимо от этнич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ской и конфессиональной пр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надлежности</w:t>
            </w:r>
          </w:p>
        </w:tc>
        <w:tc>
          <w:tcPr>
            <w:tcW w:w="1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B606D0" w:rsidP="00B606D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среднее число участников клу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ных формирований в расчете на 1 тыс. человек населения в Камча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ском крае – 38 человек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B606D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Государственная программа Ка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чатского края «Развитие кул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туры в Камча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ском крае» 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B606D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Министерство культуры Ка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чатского края</w:t>
            </w:r>
          </w:p>
        </w:tc>
      </w:tr>
      <w:tr w:rsidR="00D33793" w:rsidRPr="004379D0" w:rsidTr="00B606D0">
        <w:trPr>
          <w:trHeight w:val="20"/>
        </w:trPr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B606D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15.1.2.2.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B606D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Поддержка разноо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разных видов и форм традиционной народной культуры и творческих иниц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атив в области х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дожественного с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модеятельного тво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чества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B60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2018-2020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B606D0" w:rsidP="00B606D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проведение фестивалей, выст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вок, смотров, конкурсов и иных зрели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щ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ных мероприятий силами учрежд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</w:p>
        </w:tc>
        <w:tc>
          <w:tcPr>
            <w:tcW w:w="1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B606D0" w:rsidP="00B606D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увеличение численности учас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ников культурно-досуговых м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роприятий (по отношению к 2012 году) – 42,5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B606D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Государственная программа Ка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чатского края «Развитие кул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туры в Камча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ском крае» 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B606D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Министерство культуры Ка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чатского края</w:t>
            </w:r>
          </w:p>
        </w:tc>
      </w:tr>
      <w:tr w:rsidR="00D33793" w:rsidRPr="004379D0" w:rsidTr="00B606D0">
        <w:trPr>
          <w:trHeight w:val="20"/>
        </w:trPr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B606D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15.1.2.3.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B606D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Содействие разв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тию материальной базы муниципал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ных учреждений культуры и творч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ских коллект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вов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B60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2018-2020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B606D0" w:rsidP="00B606D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 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проведение мероприятий по укреплению материально-технической базы, в том числе предоставление местным бюдж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там субсидий из краевого бю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жета на </w:t>
            </w:r>
            <w:proofErr w:type="spellStart"/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 ра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ходных обязательств муниц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пальных образований в Камча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ском крае по созданию условий для обеспечения жителей мун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ципальных образований в Ка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чатском крае услугами организ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ций культ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ры в части укрепления материально-технической базы</w:t>
            </w:r>
          </w:p>
        </w:tc>
        <w:tc>
          <w:tcPr>
            <w:tcW w:w="1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B606D0" w:rsidP="00B606D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доля муниципальных учрежд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ний сферы культуры, оснащенных </w:t>
            </w:r>
            <w:proofErr w:type="gramStart"/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совр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менным</w:t>
            </w:r>
            <w:proofErr w:type="gramEnd"/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 материально-техническим оборудование, в о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щем количестве муниципальных учреждений в сфере культуры Камчатского края – 30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B606D0">
            <w:pPr>
              <w:autoSpaceDE w:val="0"/>
              <w:autoSpaceDN w:val="0"/>
              <w:adjustRightInd w:val="0"/>
              <w:spacing w:after="0" w:line="240" w:lineRule="auto"/>
              <w:ind w:left="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Государственная программа Ка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чатского края «Развитие кул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туры в Камча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ском крае»;</w:t>
            </w:r>
          </w:p>
          <w:p w:rsidR="00D33793" w:rsidRPr="004379D0" w:rsidRDefault="00D33793" w:rsidP="00B606D0">
            <w:pPr>
              <w:autoSpaceDE w:val="0"/>
              <w:autoSpaceDN w:val="0"/>
              <w:adjustRightInd w:val="0"/>
              <w:spacing w:after="0" w:line="240" w:lineRule="auto"/>
              <w:ind w:left="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Государственная программа Ро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сийской Федер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ции «Развитие культуры и т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ризма на 2013 - 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2020 годы».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B606D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Министерство культуры Ка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чатского края;</w:t>
            </w:r>
          </w:p>
          <w:p w:rsidR="00D33793" w:rsidRPr="004379D0" w:rsidRDefault="00D33793" w:rsidP="00B606D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Органы местн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го самоуправл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ния муниц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пальных обр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зований в Ка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чатском крае</w:t>
            </w:r>
          </w:p>
        </w:tc>
      </w:tr>
      <w:tr w:rsidR="00D33793" w:rsidRPr="004379D0" w:rsidTr="00B606D0">
        <w:trPr>
          <w:trHeight w:val="20"/>
        </w:trPr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B606D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15.1.2.4</w:t>
            </w:r>
            <w:r w:rsidR="00B606D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B606D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Обеспечение участия творческих колле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тивов и отдельных исполнителей Ка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чатского края в р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гиональных, межр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гиональных, всеро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сийских и междун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ро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ных фестивалях, конкурсах и выста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ках народного тво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чества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B60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2018-2020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B606D0" w:rsidP="00B606D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 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направление творческих ко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лективов и отдельных исполн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телей Камчатского края для уч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стия в региональных, межреги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нальных, всероссийских и ме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дународных фестивалях, конку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сах и выставках народного тво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чества</w:t>
            </w:r>
          </w:p>
        </w:tc>
        <w:tc>
          <w:tcPr>
            <w:tcW w:w="1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B606D0" w:rsidP="00B606D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 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прирост числа лауреатов реги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нальных, межрегиональных, вс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российских и международных конкурсов и фестивалей в сфере культуры по о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ношению к 2012 году – 31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B606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Государственная программа Ка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чатского края «Развитие кул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туры в Камча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ском крае»; Гос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дарственная пр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грамма Камча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ского края «Ре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лизация госуда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ственной наци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нальной полит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ки и укрепление гражданского единства в Ка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чатском крае»;</w:t>
            </w:r>
          </w:p>
          <w:p w:rsidR="00D33793" w:rsidRPr="004379D0" w:rsidRDefault="00D33793" w:rsidP="00B606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муниципальные программы в сфере культуры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B606D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Министерство культуры Ка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чатского края;</w:t>
            </w:r>
          </w:p>
          <w:p w:rsidR="00D33793" w:rsidRPr="004379D0" w:rsidRDefault="00D33793" w:rsidP="00B606D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Органы местн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го самоуправл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ния муниц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пальных обр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зований в Ка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чатском крае</w:t>
            </w:r>
          </w:p>
        </w:tc>
      </w:tr>
      <w:tr w:rsidR="00D33793" w:rsidRPr="004379D0" w:rsidTr="00B606D0">
        <w:trPr>
          <w:trHeight w:val="20"/>
        </w:trPr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B606D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15.1.2.5.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B606D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Поддержка участия талантливых студе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тов краевых гос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дарственных образ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вательных учрежд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ний среднего пр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фесси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нального в области культуры и искусства в конку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сах, выставках, ф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стивалях, конфере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циях регионал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ного, всероссийского и международного уровней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B60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2018-2020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B606D0" w:rsidP="00B606D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 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популяризация социально-экономических результатов т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лантливых студентов среди м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лодежи</w:t>
            </w:r>
          </w:p>
        </w:tc>
        <w:tc>
          <w:tcPr>
            <w:tcW w:w="1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B606D0" w:rsidP="00B606D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 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доля заинтересованных талан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ливых </w:t>
            </w:r>
            <w:proofErr w:type="gramStart"/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студентов краевых гос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дарственных образовательных учреждений среднего професси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нального образования области культ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ры</w:t>
            </w:r>
            <w:proofErr w:type="gramEnd"/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 и искусства, принявших участие в смотрах, конкурсах, ф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стивалях и других творческих м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роприятиях, в общем количестве обучающихся краевых госуда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ственных образовательных учр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ждений среднего профессионал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ного в области культуры и иску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ства – 50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B606D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Государственная программа Ка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чатского края «Развитие кул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туры в Камча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ском крае» 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B606D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Министерство культуры Ка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чатского края</w:t>
            </w:r>
          </w:p>
        </w:tc>
      </w:tr>
      <w:tr w:rsidR="00D33793" w:rsidRPr="004379D0" w:rsidTr="00B606D0">
        <w:trPr>
          <w:trHeight w:val="20"/>
        </w:trPr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B606D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15.1.2.6</w:t>
            </w:r>
            <w:r w:rsidR="00B606D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B606D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Создание условий для образования и творческого разв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тия худ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жественно одарённых детей и молодёжи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B60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2018-2020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B606D0" w:rsidP="00B606D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 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проведение краевых творческих мероприятий для одаренных д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тей, а также участие победителей во всероссийских и междунаро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ных и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полнительских конкурсах, теоретических олимпиадах, ф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стивалях, выставках и иных м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роприятиях</w:t>
            </w:r>
          </w:p>
        </w:tc>
        <w:tc>
          <w:tcPr>
            <w:tcW w:w="1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B606D0" w:rsidP="00B606D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 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доля художественно одарённых детей и молодёжи, привлекаемых к участию в творческих меропр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ятиях, в общем числе детей – 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B606D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Государственная программа Ка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чатского края «Развитие кул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туры в Камча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ском крае» 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B606D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Министерство культуры Ка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чатского края</w:t>
            </w:r>
          </w:p>
        </w:tc>
      </w:tr>
      <w:tr w:rsidR="00D33793" w:rsidRPr="004379D0" w:rsidTr="00B606D0">
        <w:trPr>
          <w:trHeight w:val="20"/>
        </w:trPr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B606D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b/>
                <w:sz w:val="24"/>
                <w:szCs w:val="24"/>
              </w:rPr>
              <w:t>15.1.3</w:t>
            </w:r>
            <w:r w:rsidR="00B606D0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461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B606D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b/>
                <w:sz w:val="24"/>
                <w:szCs w:val="24"/>
              </w:rPr>
              <w:t>Задача: Сохранение исконной среды обитания, традиционной культуры и быта КМНС</w:t>
            </w:r>
          </w:p>
        </w:tc>
      </w:tr>
      <w:tr w:rsidR="00D33793" w:rsidRPr="004379D0" w:rsidTr="00B606D0">
        <w:trPr>
          <w:trHeight w:val="20"/>
        </w:trPr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B606D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15.1.3.1.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B606D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Создание условий для сохранения н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материального кул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турного наследия народов Камчатск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го края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B606D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2018-2020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B606D0" w:rsidP="00B606D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 формирование и пополнение Камчатского реестра объектов немат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риального культурного наследия народов Российской Федерации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D33793" w:rsidRPr="004379D0" w:rsidRDefault="00B606D0" w:rsidP="00B606D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 организацию исследовател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ской работы по сбору, обработке и и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данию этнографических матер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алов</w:t>
            </w:r>
          </w:p>
        </w:tc>
        <w:tc>
          <w:tcPr>
            <w:tcW w:w="1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B606D0" w:rsidP="00B606D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 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увеличение количества выпуска изданий (во всех формах) по с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хранению нематериального кул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турного наследия по отношению к 2012 году – 3 ед.;</w:t>
            </w:r>
          </w:p>
          <w:p w:rsidR="00D33793" w:rsidRPr="004379D0" w:rsidRDefault="00B606D0" w:rsidP="00B606D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 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количество объектов, внесенных в реестр нематериального кул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турног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 наследия Камчатского края – 2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B606D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Государственная программа Ка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чатского края «Развитие кул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туры в Камча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ском крае» 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B606D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Министерство культуры Ка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чатского края</w:t>
            </w:r>
          </w:p>
        </w:tc>
      </w:tr>
      <w:tr w:rsidR="00D33793" w:rsidRPr="004379D0" w:rsidTr="004614E7">
        <w:trPr>
          <w:trHeight w:val="20"/>
        </w:trPr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3793" w:rsidRPr="004379D0" w:rsidRDefault="00D33793" w:rsidP="00CF4A9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  <w:r w:rsidR="002C2688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461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3793" w:rsidRPr="004379D0" w:rsidRDefault="00D33793" w:rsidP="00CF4A9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b/>
                <w:sz w:val="24"/>
                <w:szCs w:val="24"/>
              </w:rPr>
              <w:t>Физическая культура и спорт</w:t>
            </w:r>
          </w:p>
        </w:tc>
      </w:tr>
      <w:tr w:rsidR="00D33793" w:rsidRPr="004379D0" w:rsidTr="004614E7">
        <w:trPr>
          <w:trHeight w:val="20"/>
        </w:trPr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3793" w:rsidRPr="004379D0" w:rsidRDefault="00D33793" w:rsidP="00CF4A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16.1.</w:t>
            </w:r>
          </w:p>
        </w:tc>
        <w:tc>
          <w:tcPr>
            <w:tcW w:w="461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3793" w:rsidRPr="004379D0" w:rsidRDefault="00D33793" w:rsidP="00CF4A9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b/>
                <w:sz w:val="24"/>
                <w:szCs w:val="24"/>
              </w:rPr>
              <w:t>Цель: Развитие инфраструктуры сферы физической культуры и спорта</w:t>
            </w:r>
          </w:p>
        </w:tc>
      </w:tr>
      <w:tr w:rsidR="00D33793" w:rsidRPr="004379D0" w:rsidTr="004614E7">
        <w:trPr>
          <w:trHeight w:val="20"/>
        </w:trPr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3793" w:rsidRPr="004379D0" w:rsidRDefault="00D33793" w:rsidP="00CF4A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16.1.1.</w:t>
            </w:r>
          </w:p>
        </w:tc>
        <w:tc>
          <w:tcPr>
            <w:tcW w:w="461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3793" w:rsidRPr="004379D0" w:rsidRDefault="00D33793" w:rsidP="00CF4A9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b/>
                <w:sz w:val="24"/>
                <w:szCs w:val="24"/>
              </w:rPr>
              <w:t>Задача: Строительство, реконструкция и ремонт спортивных сооружений образовательных учреждений и по месту жительства</w:t>
            </w:r>
          </w:p>
        </w:tc>
      </w:tr>
      <w:tr w:rsidR="00D33793" w:rsidRPr="004379D0" w:rsidTr="00D23E6B">
        <w:trPr>
          <w:trHeight w:val="20"/>
        </w:trPr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D23E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16.1.1.1.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D23E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Строительство пло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костных спортивных сооружений по м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сту жительства и учебы, реконстру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ция и ремонт спо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тивных с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оружений 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общеобразовател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ных учрежд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ний и детско-юношеских спорти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ных школ и их оснащение спо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тивным инвентарем и обор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дованием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D23E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2018-2020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23E6B" w:rsidP="00D23E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разработка тех. условий, подг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товка проектно-сметной док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ментации, приобретение спец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альной техники, спортивного и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вентаря и оборуд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вания</w:t>
            </w:r>
          </w:p>
        </w:tc>
        <w:tc>
          <w:tcPr>
            <w:tcW w:w="1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23E6B" w:rsidP="00D23E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уровень обеспеченности насел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ния спортивными сооружениями, исходя из единовременной пр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пускной сп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собности,  72,4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D23E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Муниципальные программы;</w:t>
            </w:r>
          </w:p>
          <w:p w:rsidR="00D33793" w:rsidRPr="004379D0" w:rsidRDefault="00D33793" w:rsidP="00D23E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Государственная программа Ка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чатского края </w:t>
            </w:r>
          </w:p>
          <w:p w:rsidR="00D33793" w:rsidRPr="004379D0" w:rsidRDefault="00D33793" w:rsidP="00D23E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«Физическая культура, спорт, 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молодежная п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литика, отдых и оздоровление д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тей в Ка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чатском крае»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D23E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Органы местн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го самоуправл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ния муниц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пальных обр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зований в Ка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чатском крае;    Министерство 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спорта Камча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ского края</w:t>
            </w:r>
          </w:p>
        </w:tc>
      </w:tr>
      <w:tr w:rsidR="00D33793" w:rsidRPr="004379D0" w:rsidTr="00D23E6B">
        <w:trPr>
          <w:trHeight w:val="20"/>
        </w:trPr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D23E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16.1.1.2.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D23E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Реконструкция пришкольных стад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онов с оборудован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ем специализир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ванных беговых д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рожек, с ра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бивкой и нормативным об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рудованием фу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больного поля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D23E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2018-2020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23E6B" w:rsidP="00D23E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разработка тех. условий, подг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товка проектно-сметной док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ментации, приобретение спец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альной техники, спортивного и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вентаря и оборуд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вания</w:t>
            </w:r>
          </w:p>
        </w:tc>
        <w:tc>
          <w:tcPr>
            <w:tcW w:w="1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23E6B" w:rsidP="00D23E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уровень обеспеченности насел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ния спортивными сооружениями, исходя из единовременной пр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пускной сп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собности,  72,4</w:t>
            </w:r>
            <w:r>
              <w:t> 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D23E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Муниципальные программы орг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нов местного с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моуправления в Ка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чатском крае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D23E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Органы местн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го самоуправл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ния муниц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пальных обр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зований в Ка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чатском крае;</w:t>
            </w:r>
          </w:p>
          <w:p w:rsidR="00D33793" w:rsidRPr="004379D0" w:rsidRDefault="00D33793" w:rsidP="00D23E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Министерство строительства Камчатского края</w:t>
            </w:r>
          </w:p>
        </w:tc>
      </w:tr>
      <w:tr w:rsidR="00D33793" w:rsidRPr="004379D0" w:rsidTr="004614E7">
        <w:trPr>
          <w:trHeight w:val="20"/>
        </w:trPr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3793" w:rsidRPr="004379D0" w:rsidRDefault="00D33793" w:rsidP="00CF4A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16.1.2.</w:t>
            </w:r>
          </w:p>
        </w:tc>
        <w:tc>
          <w:tcPr>
            <w:tcW w:w="461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3793" w:rsidRPr="004379D0" w:rsidRDefault="00D33793" w:rsidP="00CF4A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b/>
                <w:sz w:val="24"/>
                <w:szCs w:val="24"/>
              </w:rPr>
              <w:t>Задача:</w:t>
            </w:r>
            <w:r w:rsidR="00802B7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4379D0">
              <w:rPr>
                <w:rFonts w:ascii="Times New Roman" w:hAnsi="Times New Roman" w:cs="Times New Roman"/>
                <w:b/>
                <w:sz w:val="24"/>
                <w:szCs w:val="24"/>
              </w:rPr>
              <w:t>Строительство спортивных центров, строительство, реконструкцию и восстановление комплексных универсальных спорти</w:t>
            </w:r>
            <w:r w:rsidRPr="004379D0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r w:rsidRPr="004379D0">
              <w:rPr>
                <w:rFonts w:ascii="Times New Roman" w:hAnsi="Times New Roman" w:cs="Times New Roman"/>
                <w:b/>
                <w:sz w:val="24"/>
                <w:szCs w:val="24"/>
              </w:rPr>
              <w:t>ных площадок, выделение площадок для неорганизованных занятий спортом</w:t>
            </w:r>
          </w:p>
        </w:tc>
      </w:tr>
      <w:tr w:rsidR="00D33793" w:rsidRPr="004379D0" w:rsidTr="00802B70">
        <w:trPr>
          <w:trHeight w:val="20"/>
        </w:trPr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802B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16.1.2.1.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802B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Реализация мер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приятий по введ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нию в эксплуатацию инновационных спортивных центров (разработка тех. условий, подг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товка проектно-сметной документации, пр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обретение специал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ной техники, спо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тивного инвент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ря и оборудования)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802B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2018-2020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802B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r w:rsidR="00802B7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физкультурно-оздоровительный комплекс </w:t>
            </w:r>
            <w:proofErr w:type="gramStart"/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 с.</w:t>
            </w:r>
            <w:r w:rsidR="00802B7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Мильково </w:t>
            </w:r>
            <w:proofErr w:type="spellStart"/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Мильковского</w:t>
            </w:r>
            <w:proofErr w:type="spellEnd"/>
            <w:r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 рай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на;</w:t>
            </w:r>
          </w:p>
          <w:p w:rsidR="00D33793" w:rsidRPr="004379D0" w:rsidRDefault="00D33793" w:rsidP="00802B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- Крытый ледовый дворец  в г.</w:t>
            </w:r>
            <w:r w:rsidR="00802B7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Петропавловске-Камчатском;</w:t>
            </w:r>
          </w:p>
          <w:p w:rsidR="00D33793" w:rsidRPr="004379D0" w:rsidRDefault="00D33793" w:rsidP="00802B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- физкультурно-оздоровительный   комплекс с и плавательным ба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сейном  в г.</w:t>
            </w:r>
            <w:r w:rsidR="00802B7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Петропавловске-Камчатском, на территории ст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диона «Водник»</w:t>
            </w:r>
          </w:p>
        </w:tc>
        <w:tc>
          <w:tcPr>
            <w:tcW w:w="1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802B70" w:rsidP="00802B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уровень обеспеченности насел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ния спортивными сооружениями, исходя из единовременной пр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пускной сп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собности, 72,4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802B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Государственная программа Ка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чатского края</w:t>
            </w:r>
          </w:p>
          <w:p w:rsidR="00D33793" w:rsidRPr="004379D0" w:rsidRDefault="00D33793" w:rsidP="00802B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«Физическая культура, спорт, молодежная п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литика, отдых и оздоровление д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тей в Ка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чатском крае» 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802B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Министерство строительства Камчатского края</w:t>
            </w:r>
          </w:p>
        </w:tc>
      </w:tr>
      <w:tr w:rsidR="00D33793" w:rsidRPr="004379D0" w:rsidTr="00802B70">
        <w:trPr>
          <w:trHeight w:val="20"/>
        </w:trPr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802B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16.1.2.2.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802B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Реконструкция и м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дернизация объектов спорта, в том числе для неорганизова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ных занятий спортом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802B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2018-2020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802B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802B70"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модернизация 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стадиона  «Спа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так»;</w:t>
            </w:r>
          </w:p>
          <w:p w:rsidR="00D33793" w:rsidRPr="004379D0" w:rsidRDefault="00D33793" w:rsidP="00802B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802B70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троительство физкультурно-оздоровительного комплекса с плавательным бассейном,  г.</w:t>
            </w:r>
            <w:r w:rsidR="00802B7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Петропа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ловск-Камчатский, ул. </w:t>
            </w:r>
            <w:proofErr w:type="gramStart"/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Ленингра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ская</w:t>
            </w:r>
            <w:proofErr w:type="gramEnd"/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, 120А;</w:t>
            </w:r>
          </w:p>
          <w:p w:rsidR="00D33793" w:rsidRPr="004379D0" w:rsidRDefault="00D33793" w:rsidP="00802B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802B7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бустройство плоскостных спортивных сооружений для по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готовки к выполнению нормат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вов компле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са ГТО  </w:t>
            </w:r>
          </w:p>
        </w:tc>
        <w:tc>
          <w:tcPr>
            <w:tcW w:w="1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802B70" w:rsidP="00802B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уровень обеспеченности насел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ния спортивными сооружениями, исходя из единовременной пр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пускной сп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собности,  72,45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802B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Государственная программа Ка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чатского края «Физическая культура, спорт, молодежная п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литика, отдых и оздоровление д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тей в Камчатском крае» 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802B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Министерство строительства Камчатского края;</w:t>
            </w:r>
          </w:p>
          <w:p w:rsidR="00D33793" w:rsidRPr="004379D0" w:rsidRDefault="00D33793" w:rsidP="00802B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Министерство спорта Камча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ского края;</w:t>
            </w:r>
          </w:p>
          <w:p w:rsidR="00D33793" w:rsidRPr="004379D0" w:rsidRDefault="00D33793" w:rsidP="00802B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Органы местн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го самоуправл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ния муниц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пальных обр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зований в Ка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чатском крае</w:t>
            </w:r>
          </w:p>
        </w:tc>
      </w:tr>
      <w:tr w:rsidR="00D33793" w:rsidRPr="004379D0" w:rsidTr="004614E7">
        <w:trPr>
          <w:trHeight w:val="20"/>
        </w:trPr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3793" w:rsidRPr="00802B70" w:rsidRDefault="00D33793" w:rsidP="00CF4A9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2B70">
              <w:rPr>
                <w:rFonts w:ascii="Times New Roman" w:hAnsi="Times New Roman" w:cs="Times New Roman"/>
                <w:b/>
                <w:sz w:val="24"/>
                <w:szCs w:val="24"/>
              </w:rPr>
              <w:t>16.2.</w:t>
            </w:r>
          </w:p>
        </w:tc>
        <w:tc>
          <w:tcPr>
            <w:tcW w:w="461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3793" w:rsidRPr="004379D0" w:rsidRDefault="00D33793" w:rsidP="00CF4A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b/>
                <w:sz w:val="24"/>
                <w:szCs w:val="24"/>
              </w:rPr>
              <w:t>Цель: Укрепление здоровья населения Камчатского края средствами физической культуры и спорта, привлечение населения к масс</w:t>
            </w:r>
            <w:r w:rsidRPr="004379D0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b/>
                <w:sz w:val="24"/>
                <w:szCs w:val="24"/>
              </w:rPr>
              <w:t>вым занятиям физической культурой и спортом</w:t>
            </w:r>
          </w:p>
        </w:tc>
      </w:tr>
      <w:tr w:rsidR="00D33793" w:rsidRPr="004379D0" w:rsidTr="004614E7">
        <w:trPr>
          <w:trHeight w:val="20"/>
        </w:trPr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3793" w:rsidRPr="00802B70" w:rsidRDefault="00D33793" w:rsidP="00CF4A9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2B70">
              <w:rPr>
                <w:rFonts w:ascii="Times New Roman" w:hAnsi="Times New Roman" w:cs="Times New Roman"/>
                <w:b/>
                <w:sz w:val="24"/>
                <w:szCs w:val="24"/>
              </w:rPr>
              <w:t>16.2.1.</w:t>
            </w:r>
          </w:p>
        </w:tc>
        <w:tc>
          <w:tcPr>
            <w:tcW w:w="461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3793" w:rsidRPr="004379D0" w:rsidRDefault="00D33793" w:rsidP="00CF4A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b/>
                <w:sz w:val="24"/>
                <w:szCs w:val="24"/>
              </w:rPr>
              <w:t>Задача:</w:t>
            </w:r>
            <w:r w:rsidR="00802B7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4379D0">
              <w:rPr>
                <w:rFonts w:ascii="Times New Roman" w:hAnsi="Times New Roman" w:cs="Times New Roman"/>
                <w:b/>
                <w:sz w:val="24"/>
                <w:szCs w:val="24"/>
              </w:rPr>
              <w:t>Разработка и реализация комплекса мер по пропаганде физической культуры и спорта как составляющей здорового образа жизни, создание условий и разработка стимулов для увеличения числа лиц, самостоятельно занимающихся физической культурой и спортом в Камчатском крае</w:t>
            </w:r>
          </w:p>
        </w:tc>
      </w:tr>
      <w:tr w:rsidR="00D33793" w:rsidRPr="004379D0" w:rsidTr="00802B70">
        <w:trPr>
          <w:trHeight w:val="20"/>
        </w:trPr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802B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16.2.1.1.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802B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Организация и пр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ведение массовых пр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пагандистских фи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культурных и спортивных мер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приятий, в том числе с неп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средственным участ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ем населения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802B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2018-2020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802B70" w:rsidP="00802B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проведение массовых спорти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ных мероприятий и физкульту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ных мероприятий среди разли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ных категорий и групп нас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ления всероссийские массовые соре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нования («Кросс Нации», «Лы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ня России», физкультурно-спортивная акция «Камчатка в Движении» и т.д.)</w:t>
            </w:r>
          </w:p>
        </w:tc>
        <w:tc>
          <w:tcPr>
            <w:tcW w:w="1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3E445A" w:rsidP="00802B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 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доля населения Камчатского края, систематически занимающ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гося физической культурой и спортом, в о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щей численности населения,  </w:t>
            </w:r>
          </w:p>
          <w:p w:rsidR="00D33793" w:rsidRPr="004379D0" w:rsidRDefault="00D33793" w:rsidP="00802B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36,9 %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802B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Государственная программа Ка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чатского края  «Физическая культура, спорт, молодежная п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литика, отдых и оздоровление д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тей в Камчатском крае» 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802B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Министерство спорта Камча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ского края</w:t>
            </w:r>
          </w:p>
        </w:tc>
      </w:tr>
      <w:tr w:rsidR="00D33793" w:rsidRPr="004379D0" w:rsidTr="00802B70">
        <w:trPr>
          <w:trHeight w:val="20"/>
        </w:trPr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802B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16.2.1.2.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802B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Развитие интегрир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ванных маркетинг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вых коммуникаций по продвижению 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ценностей физич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ской культуры, ра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пространению зн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ний о здоровом 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разе жизни, проп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ганде активного 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раза жизни, шир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кому освещению физкультурно-спортивных мер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приятий, проход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щих на территории города, через сре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ства массовой и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формации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802B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2018-2020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3E445A" w:rsidP="00802B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 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создание и обеспечение тран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ляции на местных тел</w:t>
            </w:r>
            <w:proofErr w:type="gramStart"/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е-</w:t>
            </w:r>
            <w:proofErr w:type="gramEnd"/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 и ради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каналах физкультурно-спортивных передач, рекламных 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роликов, призывающих зан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маться физ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ческой культурой и спортом</w:t>
            </w:r>
          </w:p>
        </w:tc>
        <w:tc>
          <w:tcPr>
            <w:tcW w:w="1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3E445A" w:rsidP="003E445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 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доля населения Камчатского края, систематически занимающ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гося физической культурой и спортом, в о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щей численности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населения, 36,9 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802B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Государственная программа Ка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чатского края  «Физическая 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культура, спорт, молодежная п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литика, отдых и оздоровление д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тей в Камчатском крае» 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802B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Министерство спорта Камча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ского края</w:t>
            </w:r>
          </w:p>
        </w:tc>
      </w:tr>
      <w:tr w:rsidR="00D33793" w:rsidRPr="004379D0" w:rsidTr="004614E7">
        <w:trPr>
          <w:trHeight w:val="20"/>
        </w:trPr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3793" w:rsidRPr="003E445A" w:rsidRDefault="00D33793" w:rsidP="00CF4A9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445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16.2.2.</w:t>
            </w:r>
          </w:p>
        </w:tc>
        <w:tc>
          <w:tcPr>
            <w:tcW w:w="461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3793" w:rsidRPr="004379D0" w:rsidRDefault="00D33793" w:rsidP="00CF4A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b/>
                <w:sz w:val="24"/>
                <w:szCs w:val="24"/>
              </w:rPr>
              <w:t>Задача: Модернизация системы физического воспитания различных категорий и групп населения, с учетом мер по стимулированию к выполнению нормативов и требований Всероссийского физкультурно-спортивного комплекса «Готов к труду и обороне» (ГТО)</w:t>
            </w:r>
          </w:p>
        </w:tc>
      </w:tr>
      <w:tr w:rsidR="00D33793" w:rsidRPr="004379D0" w:rsidTr="003E445A">
        <w:trPr>
          <w:trHeight w:val="20"/>
        </w:trPr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3E445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16.2.2.1.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3E445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Создание условий и стимулов для созд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ния спортивных к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манд, функцион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рующих на базе 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разовательных учреждений и по м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сту жительства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3E44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2018-2020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3E445A" w:rsidP="003E445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азработка мер по привлечению спортивных команд функцион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рующих на базе образовательных учреждений и по месту жител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ства к массовым спортивным м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роприятиям, и разработка сист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мы их поо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щ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рений</w:t>
            </w:r>
          </w:p>
        </w:tc>
        <w:tc>
          <w:tcPr>
            <w:tcW w:w="1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3E445A" w:rsidP="003E445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 д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оля образовательных учрежд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ний имеющих  в своем составе школьные спортивные клубы – 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3E445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Государственная программа Ка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чатского края «Развитие обр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зования в Ка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чатском крае»  </w:t>
            </w:r>
          </w:p>
          <w:p w:rsidR="00D33793" w:rsidRPr="004379D0" w:rsidRDefault="00D33793" w:rsidP="003E445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3E445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Министерство образования и молодежной п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литики Камча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ского края; </w:t>
            </w:r>
          </w:p>
          <w:p w:rsidR="00D33793" w:rsidRPr="004379D0" w:rsidRDefault="00D33793" w:rsidP="003E445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Органы местн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го самоуправл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ния муниц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пальных обр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зований в Ка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чатском крае</w:t>
            </w:r>
          </w:p>
        </w:tc>
      </w:tr>
      <w:tr w:rsidR="00D33793" w:rsidRPr="004379D0" w:rsidTr="003E445A">
        <w:trPr>
          <w:trHeight w:val="20"/>
        </w:trPr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3E445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16.2.2.2.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3E445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Охват детей, пос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щающих дошкол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ные образовател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ные учреждения 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обязательными и д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полнительными з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нятиями физической культурой по пр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граммам дошкол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ных образовател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ных учреждений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3E44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2018-2020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3E445A" w:rsidP="003E445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об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зательных и дополнительных з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нятий физической культурой д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тей дошкольных образовател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ных учр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ждений</w:t>
            </w:r>
          </w:p>
        </w:tc>
        <w:tc>
          <w:tcPr>
            <w:tcW w:w="1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3E445A" w:rsidP="003E445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 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доля детей обеспеченных обяз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тельными и дополнительными з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нятиями физической культурой, посещающих дошкольные образ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вательные учреждения, 14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% к общей численности детей пос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щающих ДОУ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3E445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Государственная программа Ка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чатского края «Развитие обр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зования в Ка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чатском крае» </w:t>
            </w:r>
          </w:p>
          <w:p w:rsidR="00D33793" w:rsidRPr="004379D0" w:rsidRDefault="00D33793" w:rsidP="003E445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3E445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Министерство образования и молодежной п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литики Камча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ского края;</w:t>
            </w:r>
          </w:p>
          <w:p w:rsidR="00D33793" w:rsidRPr="004379D0" w:rsidRDefault="00D33793" w:rsidP="003E445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Органы местн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го самоуправл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ния муниц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пальных обр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зований в Ка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чатском крае</w:t>
            </w:r>
          </w:p>
        </w:tc>
      </w:tr>
      <w:tr w:rsidR="00D33793" w:rsidRPr="004379D0" w:rsidTr="003E445A">
        <w:trPr>
          <w:trHeight w:val="20"/>
        </w:trPr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3E445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16.2.2.3.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3E445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Сохранение обяз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тельной формы фи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культурного образ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вания - для обуча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щихся общеобраз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вательных учрежд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ний в объеме не м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нее 3 ч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сов с учетом одного дополн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тельного часа в н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делю в соотве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ствии с федеральным гос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дарственным обр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зовательным ста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дартом, существе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ное увеличение об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ъ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ема спортивной р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боты в общеобраз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вательных учрежд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ниях во вн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урочное время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3E44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2018-2020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3E445A" w:rsidP="003E445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роведение  не менее 3 часов с уч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том одного дополнительного часа в неделю в соответствии с федерал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ным государственным образов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тельным стандартом, существенное увеличение объема спортивной работы в общеобр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зовательных учреждениях во внеурочное время</w:t>
            </w:r>
          </w:p>
        </w:tc>
        <w:tc>
          <w:tcPr>
            <w:tcW w:w="1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3E445A" w:rsidP="003E445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обеспечение недельного двиг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тельного режима обучающихся и студентов в зависимости от во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ра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та и состояния здоровья, 6 час.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3E445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Государственная программа Ка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чатского края «Развитие обр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зования в Ка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чатском крае» </w:t>
            </w:r>
          </w:p>
          <w:p w:rsidR="00D33793" w:rsidRPr="004379D0" w:rsidRDefault="00D33793" w:rsidP="003E445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3E445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Министерство образования и молодежной п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литики Камча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ского края;</w:t>
            </w:r>
          </w:p>
          <w:p w:rsidR="00D33793" w:rsidRPr="004379D0" w:rsidRDefault="00D33793" w:rsidP="003E445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Органы местн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го самоуправл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ния муниц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пальных обр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зований в Ка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чатском крае</w:t>
            </w:r>
          </w:p>
        </w:tc>
      </w:tr>
      <w:tr w:rsidR="00D33793" w:rsidRPr="004379D0" w:rsidTr="003E445A">
        <w:trPr>
          <w:trHeight w:val="20"/>
        </w:trPr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3E445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16.2.2.4.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3E445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Содействие разв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тию физической 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тивн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сти различных катег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рий и групп 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населения, занятия новыми видами спорта, спорти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ным туризмом и наци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нальными видами спорта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3E44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2018-2020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3E445A" w:rsidP="003E445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с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ревнований по национальным видам спорта (ездовой спорт, с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верное многоборье и т.д.), разв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тие новых видов спорта (судом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дельный, ко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пьютерный и т.д.)</w:t>
            </w:r>
          </w:p>
        </w:tc>
        <w:tc>
          <w:tcPr>
            <w:tcW w:w="1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3E445A" w:rsidP="003E445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доля населения Камчатского края, систематически занимающ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гося физической культурой и спортом, в о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щей численности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населения, 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36,9 %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3E445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Государственная программа Ка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чатского края « Физическая кул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тура, спорт, м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лодежная пол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тика, отдых и оздоровление д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тей в Камчатском крае» 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3E445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Министерство спорта Камча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ского края</w:t>
            </w:r>
          </w:p>
        </w:tc>
      </w:tr>
      <w:tr w:rsidR="00D33793" w:rsidRPr="004379D0" w:rsidTr="003E445A">
        <w:trPr>
          <w:trHeight w:val="20"/>
        </w:trPr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3E445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16.2.2.5.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3E445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Разработка мер по привлечению к зан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тиям физической культурой и спортом лиц с ограниченн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ми возможностями здор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вья, инвалидов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3E44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2018-2020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3E445A" w:rsidP="003E445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проведение спортивных соре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нований и физкультурных мер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приятий для лиц с ограниченн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ми возмо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ностями здоровья и инвалидов, с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действие развитию системы фи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культурно-спортивных организаций для лиц с ограниченными возмо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ностями здоровья и инвалидов</w:t>
            </w:r>
          </w:p>
        </w:tc>
        <w:tc>
          <w:tcPr>
            <w:tcW w:w="1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3E445A" w:rsidP="003E445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доля лиц с ограниченными во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можностями здоровья и инвал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дов, систематически занима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щихся физич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ской культурой и спортом, в общей численности данной категории населения 17,6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3E445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Государственная программа Ка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чатского края «Физическая культура, спорт, молодежная п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литика, отдых и оздоровление д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тей в Камчатском крае» 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3E445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Министерство спорта Камча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ского края</w:t>
            </w:r>
          </w:p>
        </w:tc>
      </w:tr>
      <w:tr w:rsidR="00D33793" w:rsidRPr="004379D0" w:rsidTr="003E445A">
        <w:trPr>
          <w:trHeight w:val="20"/>
        </w:trPr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3E445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16.2.2.6.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3E445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Содействие разв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тию массовых зан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тий физической культуры и спортом в сельских горо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ских поселениях Камчатского края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3E44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2018-2020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8091D" w:rsidP="003E445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проведение спортивных сост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заний, фестивалей ГТО, обесп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чение участия команд спортсм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нов из отдаленных северных ра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онов Камчатского края в ко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плексных спортивных меропри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тиях</w:t>
            </w:r>
          </w:p>
        </w:tc>
        <w:tc>
          <w:tcPr>
            <w:tcW w:w="1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8091D" w:rsidP="003E445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доля населения Камчатского края, систематически занимающ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гося физической культурой и спортом, в о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щей численности населения, 36,9 %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3E445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Государственная программа Ка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чатского края  «Физическая культура, спорт, молодежная п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литика, отдых и оздоровление д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тей в Камчатском крае»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3E445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Министерство спорта Камча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ского края; </w:t>
            </w:r>
          </w:p>
          <w:p w:rsidR="00D33793" w:rsidRPr="004379D0" w:rsidRDefault="00D33793" w:rsidP="003E445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Органы местн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го самоуправл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ния муниц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пальных обр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зований в Ка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чатском крае</w:t>
            </w:r>
          </w:p>
        </w:tc>
      </w:tr>
      <w:tr w:rsidR="00D33793" w:rsidRPr="004379D0" w:rsidTr="004614E7">
        <w:trPr>
          <w:trHeight w:val="20"/>
        </w:trPr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3793" w:rsidRPr="004379D0" w:rsidRDefault="00D33793" w:rsidP="00CF4A9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b/>
                <w:sz w:val="24"/>
                <w:szCs w:val="24"/>
              </w:rPr>
              <w:t>16.3.</w:t>
            </w:r>
          </w:p>
        </w:tc>
        <w:tc>
          <w:tcPr>
            <w:tcW w:w="461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3793" w:rsidRPr="004379D0" w:rsidRDefault="00D33793" w:rsidP="00CF4A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b/>
                <w:sz w:val="24"/>
                <w:szCs w:val="24"/>
              </w:rPr>
              <w:t>Цель: Повышение конкурентоспособности спортивных сборных команд Камчатского края и спортивных клубов Камчатского края на российской и международной спортивной арене</w:t>
            </w:r>
          </w:p>
        </w:tc>
      </w:tr>
      <w:tr w:rsidR="00D33793" w:rsidRPr="004379D0" w:rsidTr="004614E7">
        <w:trPr>
          <w:trHeight w:val="20"/>
        </w:trPr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3793" w:rsidRPr="004379D0" w:rsidRDefault="00D33793" w:rsidP="00CF4A9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b/>
                <w:sz w:val="24"/>
                <w:szCs w:val="24"/>
              </w:rPr>
              <w:t>16.3.1.</w:t>
            </w:r>
          </w:p>
        </w:tc>
        <w:tc>
          <w:tcPr>
            <w:tcW w:w="461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3793" w:rsidRPr="004379D0" w:rsidRDefault="00D33793" w:rsidP="00CF4A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b/>
                <w:sz w:val="24"/>
                <w:szCs w:val="24"/>
              </w:rPr>
              <w:t>Задача:</w:t>
            </w:r>
            <w:r w:rsidR="00D8091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4379D0">
              <w:rPr>
                <w:rFonts w:ascii="Times New Roman" w:hAnsi="Times New Roman" w:cs="Times New Roman"/>
                <w:b/>
                <w:sz w:val="24"/>
                <w:szCs w:val="24"/>
              </w:rPr>
              <w:t>Развитие инфраструктуры для подготовки спортсменов высокого класса Камчатского края и эффективной работы с резервом.</w:t>
            </w:r>
          </w:p>
        </w:tc>
      </w:tr>
      <w:tr w:rsidR="00D33793" w:rsidRPr="004379D0" w:rsidTr="00D8091D">
        <w:trPr>
          <w:trHeight w:val="20"/>
        </w:trPr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D809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16.3.1.1.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D809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Реконструкция и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фраструктуры го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нолыжных компле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 в г. Елизово (г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ра «М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розная»), в г. Петропавловск</w:t>
            </w:r>
            <w:proofErr w:type="gramStart"/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е-</w:t>
            </w:r>
            <w:proofErr w:type="gramEnd"/>
            <w:r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 Камчатском (горн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лыжные базы «Эдельвейс», «Кра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ная со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ка»)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D809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2018-2020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8091D" w:rsidP="00D809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азработка технических усл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вий, подготовка проектной док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ментации, строительство и р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конструкция спортивных объе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тов горнолыжных комплексов</w:t>
            </w:r>
          </w:p>
        </w:tc>
        <w:tc>
          <w:tcPr>
            <w:tcW w:w="1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8091D" w:rsidP="00D809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е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диновременная пропускная способность  – 227 человек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D809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Государственная программа Ка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чатского края 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«Физическая культура, спорт, молодежная п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литика, отдых и оздоровление д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тей в Камчатском крае» 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D809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Министерство спорта Камча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ского края</w:t>
            </w:r>
          </w:p>
        </w:tc>
      </w:tr>
      <w:tr w:rsidR="00D33793" w:rsidRPr="004379D0" w:rsidTr="00D8091D">
        <w:trPr>
          <w:trHeight w:val="20"/>
        </w:trPr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D809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16.3.1.2.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D809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Строительство биа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лонного комплекса в г. Петропавловск</w:t>
            </w:r>
            <w:proofErr w:type="gramStart"/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е-</w:t>
            </w:r>
            <w:proofErr w:type="gramEnd"/>
            <w:r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 Ка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чатском 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D809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8091D" w:rsidP="00D809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«Биатлонный комплекс в 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proofErr w:type="gramStart"/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Петропавловске-Камчатский</w:t>
            </w:r>
            <w:proofErr w:type="gramEnd"/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. Биатлонный стадион. Первый этап: Строительство полузакр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того малокалиберного тира (в том числе технические помещ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ния)»</w:t>
            </w:r>
          </w:p>
        </w:tc>
        <w:tc>
          <w:tcPr>
            <w:tcW w:w="1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8091D" w:rsidP="00D809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е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диновременная пропускная способность  – 227 человек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D809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Государственная программа Ка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чатского края «Физическая культура, спорт, молодежная п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литика, отдых и оздоровление д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тей в Камчатском крае»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D809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Министерство спорта Камча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ского края</w:t>
            </w:r>
          </w:p>
        </w:tc>
      </w:tr>
      <w:tr w:rsidR="00D33793" w:rsidRPr="004379D0" w:rsidTr="00D8091D">
        <w:trPr>
          <w:trHeight w:val="20"/>
        </w:trPr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D8091D" w:rsidRDefault="00D33793" w:rsidP="00D8091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091D">
              <w:rPr>
                <w:rFonts w:ascii="Times New Roman" w:hAnsi="Times New Roman" w:cs="Times New Roman"/>
                <w:b/>
                <w:sz w:val="24"/>
                <w:szCs w:val="24"/>
              </w:rPr>
              <w:t>16.3.2.</w:t>
            </w:r>
          </w:p>
        </w:tc>
        <w:tc>
          <w:tcPr>
            <w:tcW w:w="461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D809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Задача: Повышение </w:t>
            </w:r>
            <w:proofErr w:type="gramStart"/>
            <w:r w:rsidRPr="004379D0">
              <w:rPr>
                <w:rFonts w:ascii="Times New Roman" w:hAnsi="Times New Roman" w:cs="Times New Roman"/>
                <w:b/>
                <w:sz w:val="24"/>
                <w:szCs w:val="24"/>
              </w:rPr>
              <w:t>эффективности системы подготовки спортсменов высокого класса</w:t>
            </w:r>
            <w:proofErr w:type="gramEnd"/>
            <w:r w:rsidRPr="004379D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 спортивного резерва</w:t>
            </w:r>
          </w:p>
        </w:tc>
      </w:tr>
      <w:tr w:rsidR="00D33793" w:rsidRPr="004379D0" w:rsidTr="00D8091D">
        <w:trPr>
          <w:trHeight w:val="20"/>
        </w:trPr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D809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16.3.2.1.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D809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Социальная по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держка и меры соц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альной защиты спортсменов, трен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ров и иных работн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ков в сфере физич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ской культуры и спорта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D809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2018-2020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8091D" w:rsidP="00D8091D">
            <w:pPr>
              <w:pStyle w:val="1"/>
              <w:spacing w:before="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 w:val="0"/>
                <w:bCs w:val="0"/>
              </w:rPr>
              <w:t>- р</w:t>
            </w:r>
            <w:r w:rsidR="00D33793" w:rsidRPr="004379D0">
              <w:rPr>
                <w:rFonts w:ascii="Times New Roman" w:hAnsi="Times New Roman" w:cs="Times New Roman"/>
                <w:b w:val="0"/>
                <w:bCs w:val="0"/>
              </w:rPr>
              <w:t>еализация</w:t>
            </w:r>
            <w:r w:rsidR="00D33793" w:rsidRPr="004379D0">
              <w:rPr>
                <w:rFonts w:ascii="Times New Roman" w:hAnsi="Times New Roman" w:cs="Times New Roman"/>
              </w:rPr>
              <w:t xml:space="preserve"> </w:t>
            </w:r>
            <w:hyperlink r:id="rId9" w:history="1">
              <w:r w:rsidR="00D33793" w:rsidRPr="004379D0">
                <w:rPr>
                  <w:rStyle w:val="ab"/>
                  <w:rFonts w:ascii="Times New Roman" w:hAnsi="Times New Roman"/>
                  <w:b w:val="0"/>
                  <w:bCs w:val="0"/>
                  <w:color w:val="auto"/>
                </w:rPr>
                <w:t>Закона Камчатск</w:t>
              </w:r>
              <w:r w:rsidR="00D33793" w:rsidRPr="004379D0">
                <w:rPr>
                  <w:rStyle w:val="ab"/>
                  <w:rFonts w:ascii="Times New Roman" w:hAnsi="Times New Roman"/>
                  <w:b w:val="0"/>
                  <w:bCs w:val="0"/>
                  <w:color w:val="auto"/>
                </w:rPr>
                <w:t>о</w:t>
              </w:r>
              <w:r w:rsidR="00D33793" w:rsidRPr="004379D0">
                <w:rPr>
                  <w:rStyle w:val="ab"/>
                  <w:rFonts w:ascii="Times New Roman" w:hAnsi="Times New Roman"/>
                  <w:b w:val="0"/>
                  <w:bCs w:val="0"/>
                  <w:color w:val="auto"/>
                </w:rPr>
                <w:t xml:space="preserve">го края от 06.04.2011 </w:t>
              </w:r>
              <w:r>
                <w:rPr>
                  <w:rStyle w:val="ab"/>
                  <w:rFonts w:ascii="Times New Roman" w:hAnsi="Times New Roman"/>
                  <w:b w:val="0"/>
                  <w:bCs w:val="0"/>
                  <w:color w:val="auto"/>
                </w:rPr>
                <w:t>№</w:t>
              </w:r>
              <w:r w:rsidR="00D33793" w:rsidRPr="004379D0">
                <w:rPr>
                  <w:rStyle w:val="ab"/>
                  <w:rFonts w:ascii="Times New Roman" w:hAnsi="Times New Roman"/>
                  <w:b w:val="0"/>
                  <w:bCs w:val="0"/>
                  <w:color w:val="auto"/>
                </w:rPr>
                <w:t xml:space="preserve"> 588</w:t>
              </w:r>
              <w:r>
                <w:rPr>
                  <w:rStyle w:val="ab"/>
                  <w:rFonts w:ascii="Times New Roman" w:hAnsi="Times New Roman"/>
                  <w:b w:val="0"/>
                  <w:bCs w:val="0"/>
                  <w:color w:val="auto"/>
                </w:rPr>
                <w:t xml:space="preserve"> «</w:t>
              </w:r>
              <w:r w:rsidR="00D33793" w:rsidRPr="004379D0">
                <w:rPr>
                  <w:rStyle w:val="ab"/>
                  <w:rFonts w:ascii="Times New Roman" w:hAnsi="Times New Roman"/>
                  <w:b w:val="0"/>
                  <w:bCs w:val="0"/>
                  <w:color w:val="auto"/>
                </w:rPr>
                <w:t>О м</w:t>
              </w:r>
              <w:r w:rsidR="00D33793" w:rsidRPr="004379D0">
                <w:rPr>
                  <w:rStyle w:val="ab"/>
                  <w:rFonts w:ascii="Times New Roman" w:hAnsi="Times New Roman"/>
                  <w:b w:val="0"/>
                  <w:bCs w:val="0"/>
                  <w:color w:val="auto"/>
                </w:rPr>
                <w:t>е</w:t>
              </w:r>
              <w:r w:rsidR="00D33793" w:rsidRPr="004379D0">
                <w:rPr>
                  <w:rStyle w:val="ab"/>
                  <w:rFonts w:ascii="Times New Roman" w:hAnsi="Times New Roman"/>
                  <w:b w:val="0"/>
                  <w:bCs w:val="0"/>
                  <w:color w:val="auto"/>
                </w:rPr>
                <w:t>рах социальной поддержки спортсменов, их тренеров, а та</w:t>
              </w:r>
              <w:r w:rsidR="00D33793" w:rsidRPr="004379D0">
                <w:rPr>
                  <w:rStyle w:val="ab"/>
                  <w:rFonts w:ascii="Times New Roman" w:hAnsi="Times New Roman"/>
                  <w:b w:val="0"/>
                  <w:bCs w:val="0"/>
                  <w:color w:val="auto"/>
                </w:rPr>
                <w:t>к</w:t>
              </w:r>
              <w:r w:rsidR="00D33793" w:rsidRPr="004379D0">
                <w:rPr>
                  <w:rStyle w:val="ab"/>
                  <w:rFonts w:ascii="Times New Roman" w:hAnsi="Times New Roman"/>
                  <w:b w:val="0"/>
                  <w:bCs w:val="0"/>
                  <w:color w:val="auto"/>
                </w:rPr>
                <w:t>же спортсменов-ведущих</w:t>
              </w:r>
            </w:hyperlink>
            <w:r>
              <w:rPr>
                <w:rStyle w:val="ab"/>
                <w:rFonts w:ascii="Times New Roman" w:hAnsi="Times New Roman"/>
                <w:b w:val="0"/>
                <w:bCs w:val="0"/>
                <w:color w:val="auto"/>
              </w:rPr>
              <w:t>»</w:t>
            </w:r>
          </w:p>
        </w:tc>
        <w:tc>
          <w:tcPr>
            <w:tcW w:w="1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8091D" w:rsidP="00D809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к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оличество завоеванных приз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вых мест на чемпионатах и пе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венствах России, официальных международных спортивных с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ревнованиях, 170 ед.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D809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Государственная программа Ка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чатского края «Физическая культура, спорт, молодежная п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литика, отдых и оздоровление д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тей в Камчатском крае»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D809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Министерство спорта Камча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ского края</w:t>
            </w:r>
          </w:p>
        </w:tc>
      </w:tr>
      <w:tr w:rsidR="00D33793" w:rsidRPr="004379D0" w:rsidTr="00D8091D">
        <w:trPr>
          <w:trHeight w:val="20"/>
        </w:trPr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D809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16.3.2.2.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D809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Приоритетное ф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нансовое обеспеч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ние олимпийских видов спорта, и по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готовки отдельных спортсменов, име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щих реальные пре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посылки для успе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ного выступл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ния на крупнейших межд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народных соревн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ваниях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D809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2018-2020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8091D" w:rsidP="00D809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еализация системы приорите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ного финансового обеспеч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ния олимпийских видов спорта, и подготовки отдельных спортсм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нов, имеющих реальные предп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сылки для успешного выступл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ния на крупнейших междунаро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ных соревнованиях</w:t>
            </w:r>
          </w:p>
        </w:tc>
        <w:tc>
          <w:tcPr>
            <w:tcW w:w="1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8091D" w:rsidP="00D809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к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оличество камчатских спорт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менов, вошедших в спо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тивные сборные команды России по в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дам спорта, 62 ед.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D809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Государственная программа Ка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чатского края «Физическая 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культура, спорт, молодежная п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литика, отдых и оздоровление д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тей в Камчатском крае» 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D809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Министерство спорта Камча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ского края</w:t>
            </w:r>
          </w:p>
        </w:tc>
      </w:tr>
      <w:tr w:rsidR="00D33793" w:rsidRPr="004379D0" w:rsidTr="00D8091D">
        <w:trPr>
          <w:trHeight w:val="20"/>
        </w:trPr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D809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16.3.2.3.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D809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Поощрение спорт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менов и их тренеров за выдающиеся р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зульт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ты в спорте высших достижений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D809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2018-2020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8091D" w:rsidP="00D8091D">
            <w:pPr>
              <w:pStyle w:val="1"/>
              <w:spacing w:before="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 w:val="0"/>
                <w:bCs w:val="0"/>
              </w:rPr>
              <w:t>- р</w:t>
            </w:r>
            <w:r w:rsidR="00D33793" w:rsidRPr="004379D0">
              <w:rPr>
                <w:rFonts w:ascii="Times New Roman" w:hAnsi="Times New Roman" w:cs="Times New Roman"/>
                <w:b w:val="0"/>
                <w:bCs w:val="0"/>
              </w:rPr>
              <w:t>еализация</w:t>
            </w:r>
            <w:r w:rsidR="00D33793" w:rsidRPr="004379D0">
              <w:rPr>
                <w:rFonts w:ascii="Times New Roman" w:hAnsi="Times New Roman" w:cs="Times New Roman"/>
              </w:rPr>
              <w:t xml:space="preserve"> </w:t>
            </w:r>
            <w:hyperlink r:id="rId10" w:history="1">
              <w:r w:rsidR="00D33793" w:rsidRPr="004379D0">
                <w:rPr>
                  <w:rStyle w:val="ab"/>
                  <w:rFonts w:ascii="Times New Roman" w:hAnsi="Times New Roman"/>
                  <w:b w:val="0"/>
                  <w:bCs w:val="0"/>
                  <w:color w:val="auto"/>
                </w:rPr>
                <w:t>Закона Камчатск</w:t>
              </w:r>
              <w:r w:rsidR="00D33793" w:rsidRPr="004379D0">
                <w:rPr>
                  <w:rStyle w:val="ab"/>
                  <w:rFonts w:ascii="Times New Roman" w:hAnsi="Times New Roman"/>
                  <w:b w:val="0"/>
                  <w:bCs w:val="0"/>
                  <w:color w:val="auto"/>
                </w:rPr>
                <w:t>о</w:t>
              </w:r>
              <w:r w:rsidR="00D33793" w:rsidRPr="004379D0">
                <w:rPr>
                  <w:rStyle w:val="ab"/>
                  <w:rFonts w:ascii="Times New Roman" w:hAnsi="Times New Roman"/>
                  <w:b w:val="0"/>
                  <w:bCs w:val="0"/>
                  <w:color w:val="auto"/>
                </w:rPr>
                <w:t xml:space="preserve">го края от 06.04.2011 </w:t>
              </w:r>
              <w:r>
                <w:rPr>
                  <w:rStyle w:val="ab"/>
                  <w:rFonts w:ascii="Times New Roman" w:hAnsi="Times New Roman"/>
                  <w:b w:val="0"/>
                  <w:bCs w:val="0"/>
                  <w:color w:val="auto"/>
                </w:rPr>
                <w:t>№</w:t>
              </w:r>
              <w:r w:rsidR="00D33793" w:rsidRPr="004379D0">
                <w:rPr>
                  <w:rStyle w:val="ab"/>
                  <w:rFonts w:ascii="Times New Roman" w:hAnsi="Times New Roman"/>
                  <w:b w:val="0"/>
                  <w:bCs w:val="0"/>
                  <w:color w:val="auto"/>
                </w:rPr>
                <w:t xml:space="preserve"> 588</w:t>
              </w:r>
              <w:r>
                <w:rPr>
                  <w:rStyle w:val="ab"/>
                  <w:rFonts w:ascii="Times New Roman" w:hAnsi="Times New Roman"/>
                  <w:b w:val="0"/>
                  <w:bCs w:val="0"/>
                  <w:color w:val="auto"/>
                </w:rPr>
                <w:t xml:space="preserve"> «</w:t>
              </w:r>
              <w:r w:rsidR="00D33793" w:rsidRPr="004379D0">
                <w:rPr>
                  <w:rStyle w:val="ab"/>
                  <w:rFonts w:ascii="Times New Roman" w:hAnsi="Times New Roman"/>
                  <w:b w:val="0"/>
                  <w:bCs w:val="0"/>
                  <w:color w:val="auto"/>
                </w:rPr>
                <w:t>О м</w:t>
              </w:r>
              <w:r w:rsidR="00D33793" w:rsidRPr="004379D0">
                <w:rPr>
                  <w:rStyle w:val="ab"/>
                  <w:rFonts w:ascii="Times New Roman" w:hAnsi="Times New Roman"/>
                  <w:b w:val="0"/>
                  <w:bCs w:val="0"/>
                  <w:color w:val="auto"/>
                </w:rPr>
                <w:t>е</w:t>
              </w:r>
              <w:r w:rsidR="00D33793" w:rsidRPr="004379D0">
                <w:rPr>
                  <w:rStyle w:val="ab"/>
                  <w:rFonts w:ascii="Times New Roman" w:hAnsi="Times New Roman"/>
                  <w:b w:val="0"/>
                  <w:bCs w:val="0"/>
                  <w:color w:val="auto"/>
                </w:rPr>
                <w:t>рах социальной поддержки спортсменов, их тренеров, а та</w:t>
              </w:r>
              <w:r w:rsidR="00D33793" w:rsidRPr="004379D0">
                <w:rPr>
                  <w:rStyle w:val="ab"/>
                  <w:rFonts w:ascii="Times New Roman" w:hAnsi="Times New Roman"/>
                  <w:b w:val="0"/>
                  <w:bCs w:val="0"/>
                  <w:color w:val="auto"/>
                </w:rPr>
                <w:t>к</w:t>
              </w:r>
              <w:r w:rsidR="00D33793" w:rsidRPr="004379D0">
                <w:rPr>
                  <w:rStyle w:val="ab"/>
                  <w:rFonts w:ascii="Times New Roman" w:hAnsi="Times New Roman"/>
                  <w:b w:val="0"/>
                  <w:bCs w:val="0"/>
                  <w:color w:val="auto"/>
                </w:rPr>
                <w:t>же спортсменов-ведущих</w:t>
              </w:r>
            </w:hyperlink>
            <w:r>
              <w:rPr>
                <w:rStyle w:val="ab"/>
                <w:rFonts w:ascii="Times New Roman" w:hAnsi="Times New Roman"/>
                <w:b w:val="0"/>
                <w:bCs w:val="0"/>
                <w:color w:val="auto"/>
              </w:rPr>
              <w:t>»</w:t>
            </w:r>
          </w:p>
          <w:p w:rsidR="00D33793" w:rsidRPr="004379D0" w:rsidRDefault="00D33793" w:rsidP="00D809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8091D" w:rsidP="00D809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к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оличество завоеванных приз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вых мест на чемпионатах и пе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венствах России, официальных международных спортивных с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ревнованиях, 170 ед.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D809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Государственная программа Ка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чатского края «Физическая культура, спорт, молодежная п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литика, отдых и оздоровление д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тей в Камчатском крае» 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D809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Министерство спорта Камча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ского края</w:t>
            </w:r>
          </w:p>
        </w:tc>
      </w:tr>
      <w:tr w:rsidR="00D33793" w:rsidRPr="004379D0" w:rsidTr="00D8091D">
        <w:trPr>
          <w:trHeight w:val="20"/>
        </w:trPr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D809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16.3.2.4.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D809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Обмен междунаро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ными спортивными делегациями для приобретения спо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тивн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го опыта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D809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2018-2020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8091D" w:rsidP="00D809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участие спортсменов в межд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народных спортивных делегац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ях для приобретения спортивного опыта</w:t>
            </w:r>
          </w:p>
        </w:tc>
        <w:tc>
          <w:tcPr>
            <w:tcW w:w="1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8091D" w:rsidP="00D809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к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оличество завоеванных приз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вых мест на чемпионатах и пе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венствах России, официальных международных спортивных с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ревнованиях, 170 ед.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D809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Государственная программа Ка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чатского края «Физическая культура, спорт, молодежная п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литика, отдых и оздоровление д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тей в Камчатском крае» 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D809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Министерство спорта Камча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ского края</w:t>
            </w:r>
          </w:p>
        </w:tc>
      </w:tr>
      <w:tr w:rsidR="00D33793" w:rsidRPr="004379D0" w:rsidTr="004614E7">
        <w:trPr>
          <w:trHeight w:val="20"/>
        </w:trPr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3793" w:rsidRPr="00D8091D" w:rsidRDefault="00D33793" w:rsidP="00CF4A9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091D">
              <w:rPr>
                <w:rFonts w:ascii="Times New Roman" w:hAnsi="Times New Roman" w:cs="Times New Roman"/>
                <w:b/>
                <w:sz w:val="24"/>
                <w:szCs w:val="24"/>
              </w:rPr>
              <w:t>16.3.3.</w:t>
            </w:r>
          </w:p>
        </w:tc>
        <w:tc>
          <w:tcPr>
            <w:tcW w:w="461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3793" w:rsidRPr="004379D0" w:rsidRDefault="00D33793" w:rsidP="00CF4A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b/>
                <w:sz w:val="24"/>
                <w:szCs w:val="24"/>
              </w:rPr>
              <w:t>Задача: Создание федерального центра подготовки сборных команд по зимним видам спорта</w:t>
            </w:r>
          </w:p>
        </w:tc>
      </w:tr>
      <w:tr w:rsidR="00D33793" w:rsidRPr="004379D0" w:rsidTr="007049E8">
        <w:trPr>
          <w:trHeight w:val="20"/>
        </w:trPr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3793" w:rsidRPr="004379D0" w:rsidRDefault="00D33793" w:rsidP="00CF4A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16.3.3.1.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CF4A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Выход на федерал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ный уровень с ин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циативой создания в 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г. Петропавловск</w:t>
            </w:r>
            <w:proofErr w:type="gramStart"/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е-</w:t>
            </w:r>
            <w:proofErr w:type="gramEnd"/>
            <w:r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 Камчатском всеро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сийского центра горнолыжного спо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та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D809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2018-2020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8091D" w:rsidP="00D809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троительство «Регионального спортивно-тренировочного це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тра по зимним видам спорта у 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подножия вулкана </w:t>
            </w:r>
            <w:proofErr w:type="spellStart"/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Авачинский</w:t>
            </w:r>
            <w:proofErr w:type="spellEnd"/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, Камчатский край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8091D" w:rsidP="00CF4A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наличие проектно- сметной д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кументации и государственной эк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пертизы,  100 %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CF4A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Государственная программа Ка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чатского края 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«Физическая культура, спорт, молодежная п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литика, отдых и оздоровление д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тей в Камчатском крае» 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CF4A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Министерство спорта Камча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ского края</w:t>
            </w:r>
          </w:p>
        </w:tc>
      </w:tr>
      <w:tr w:rsidR="00D33793" w:rsidRPr="004379D0" w:rsidTr="009156A7">
        <w:trPr>
          <w:trHeight w:val="20"/>
        </w:trPr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3793" w:rsidRPr="00D8091D" w:rsidRDefault="00D33793" w:rsidP="00CF4A9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091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16.3.4.</w:t>
            </w:r>
          </w:p>
        </w:tc>
        <w:tc>
          <w:tcPr>
            <w:tcW w:w="461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8091D" w:rsidP="00CF4A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b/>
                <w:sz w:val="24"/>
                <w:szCs w:val="24"/>
              </w:rPr>
              <w:t>Задача: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D33793" w:rsidRPr="004379D0">
              <w:rPr>
                <w:rFonts w:ascii="Times New Roman" w:hAnsi="Times New Roman" w:cs="Times New Roman"/>
                <w:b/>
                <w:sz w:val="24"/>
                <w:szCs w:val="24"/>
              </w:rPr>
              <w:t>Создание региональных центров подготовки спортивных сборных команд (по приоритетным зимним видам спорта)</w:t>
            </w:r>
          </w:p>
        </w:tc>
      </w:tr>
      <w:tr w:rsidR="00D33793" w:rsidRPr="004379D0" w:rsidTr="00D8091D">
        <w:trPr>
          <w:trHeight w:val="20"/>
        </w:trPr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D809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16.3.4.1.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D809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Обеспечение участия спортсменов в оф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циальных межреги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нальных, всеросси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ских, междунаро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ных спортивных с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ревн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ваниях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D809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2018-2020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8091D" w:rsidP="00D809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у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величение количества спорт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менов, участвующих в офиц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альных межрегиональных, вс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российских, международных спортивных соре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нованиях</w:t>
            </w:r>
          </w:p>
        </w:tc>
        <w:tc>
          <w:tcPr>
            <w:tcW w:w="1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8091D" w:rsidP="00D809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к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оличество завоеванных приз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вых мест на чемпионатах и пе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венствах России, официальных международных спортивных с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ревнованиях, 170 ед.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D809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государственная программа Ка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чатского края «Физическая культура, спорт, молодежная п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литика, отдых и оздоровление д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тей в Камчатском крае» 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D809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Министерство спорта Камча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ского края</w:t>
            </w:r>
          </w:p>
        </w:tc>
      </w:tr>
      <w:tr w:rsidR="00D33793" w:rsidRPr="004379D0" w:rsidTr="00D8091D">
        <w:trPr>
          <w:trHeight w:val="20"/>
        </w:trPr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147B4C" w:rsidRDefault="00D33793" w:rsidP="00D8091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7B4C">
              <w:rPr>
                <w:rFonts w:ascii="Times New Roman" w:hAnsi="Times New Roman" w:cs="Times New Roman"/>
                <w:b/>
                <w:sz w:val="24"/>
                <w:szCs w:val="24"/>
              </w:rPr>
              <w:t>16.4.</w:t>
            </w:r>
          </w:p>
        </w:tc>
        <w:tc>
          <w:tcPr>
            <w:tcW w:w="461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D809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b/>
                <w:sz w:val="24"/>
                <w:szCs w:val="24"/>
              </w:rPr>
              <w:t>Цель: Развитие кадрового потенциала физической культуры и спорта</w:t>
            </w:r>
          </w:p>
        </w:tc>
      </w:tr>
      <w:tr w:rsidR="00D33793" w:rsidRPr="004379D0" w:rsidTr="00D8091D">
        <w:trPr>
          <w:trHeight w:val="20"/>
        </w:trPr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147B4C" w:rsidRDefault="00D33793" w:rsidP="00D8091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7B4C">
              <w:rPr>
                <w:rFonts w:ascii="Times New Roman" w:hAnsi="Times New Roman" w:cs="Times New Roman"/>
                <w:b/>
                <w:sz w:val="24"/>
                <w:szCs w:val="24"/>
              </w:rPr>
              <w:t>16.4.1.</w:t>
            </w:r>
          </w:p>
        </w:tc>
        <w:tc>
          <w:tcPr>
            <w:tcW w:w="461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D809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b/>
                <w:sz w:val="24"/>
                <w:szCs w:val="24"/>
              </w:rPr>
              <w:t>Задача: Расширение  кадрового  потенциала – преподавателей, тренеров, специалистов физической культуры и спорта, работающих в образов</w:t>
            </w:r>
            <w:r w:rsidRPr="004379D0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Pr="004379D0">
              <w:rPr>
                <w:rFonts w:ascii="Times New Roman" w:hAnsi="Times New Roman" w:cs="Times New Roman"/>
                <w:b/>
                <w:sz w:val="24"/>
                <w:szCs w:val="24"/>
              </w:rPr>
              <w:t>тельных учреждениях</w:t>
            </w:r>
          </w:p>
        </w:tc>
      </w:tr>
      <w:tr w:rsidR="00D33793" w:rsidRPr="004379D0" w:rsidTr="004747DF">
        <w:trPr>
          <w:trHeight w:val="20"/>
        </w:trPr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474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16.4.1.1.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474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Систематическое проведение монит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ринга штатных р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ботников сферы ф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зической культуры и спорта Камчатского края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4747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2018-2020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147B4C" w:rsidP="00474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м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ониторинг штатных работн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ков  сферы физической кул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туры и спо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та Камчатского края</w:t>
            </w:r>
          </w:p>
        </w:tc>
        <w:tc>
          <w:tcPr>
            <w:tcW w:w="1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147B4C" w:rsidP="00474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количество штатных работников ф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зической культуры и спорта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 925 ед.</w:t>
            </w:r>
          </w:p>
          <w:p w:rsidR="00D33793" w:rsidRPr="004379D0" w:rsidRDefault="00D33793" w:rsidP="00474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3793" w:rsidRPr="004379D0" w:rsidRDefault="00D33793" w:rsidP="00474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3793" w:rsidRPr="004379D0" w:rsidRDefault="00D33793" w:rsidP="00474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474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Государственная программа Ка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чатского края «Физическая культура, спорт, молодежная п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литика, отдых и оздоровление д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тей в Камчатском крае» 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474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Министерство спорта Камча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ского края </w:t>
            </w:r>
          </w:p>
        </w:tc>
      </w:tr>
      <w:tr w:rsidR="00D33793" w:rsidRPr="004379D0" w:rsidTr="004747DF">
        <w:trPr>
          <w:trHeight w:val="20"/>
        </w:trPr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474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16.4.1.2.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474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Создание благопр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ятных условий для работы молодых специалистов в сф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ре физической кул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туры и спо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та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4747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2018-2020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147B4C" w:rsidP="00474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материальное и моральное п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ощрение молодых специалистов сферы физической культуры и спорта</w:t>
            </w:r>
          </w:p>
        </w:tc>
        <w:tc>
          <w:tcPr>
            <w:tcW w:w="1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147B4C" w:rsidP="00474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доля молодых специалистов 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сферы физической культуры и спор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та, 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20 %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474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Государственная 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программа Ка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чатского края «Физическая культура, спорт, молодежная п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литика, отдых и оздоровление д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тей в Камчатском крае» 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474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Министерство 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спорта Камча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ского края </w:t>
            </w:r>
          </w:p>
        </w:tc>
      </w:tr>
      <w:tr w:rsidR="00D33793" w:rsidRPr="004379D0" w:rsidTr="004747DF">
        <w:trPr>
          <w:trHeight w:val="20"/>
        </w:trPr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474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16.4.1.3.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474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Повышение квал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фикации и профе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сиональной перепо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готовки специал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стов сферы физич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ской культуры и спорта на курсы 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4747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2018-2020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4747DF" w:rsidP="00474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участие специалистов сферы ф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зической культуры и спорта в курсах повышения квалификации и профессиональной переподг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товки</w:t>
            </w:r>
          </w:p>
        </w:tc>
        <w:tc>
          <w:tcPr>
            <w:tcW w:w="1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4747DF" w:rsidP="00474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к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оличество специалистов сферы  ф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зической культуры и спорта принявших участие в курсах п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вышения квалификации и профе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сиональной переподготовки, 20 чел.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474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Государственная программа Ка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чатского края «Физическая культура, спорт, молодежная п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литика, отдых и оздоровление д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тей в Камчатском крае»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474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Министерство спорта Камча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ского края </w:t>
            </w:r>
          </w:p>
        </w:tc>
      </w:tr>
      <w:tr w:rsidR="00D33793" w:rsidRPr="004379D0" w:rsidTr="004747DF">
        <w:trPr>
          <w:trHeight w:val="20"/>
        </w:trPr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474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16.4.1.4.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474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Ежегодное провед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ние краевого ко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курса на звание лучшего </w:t>
            </w:r>
            <w:r w:rsidRPr="004379D0">
              <w:rPr>
                <w:rFonts w:ascii="Times New Roman" w:hAnsi="Times New Roman" w:cs="Times New Roman"/>
                <w:iCs/>
                <w:sz w:val="24"/>
                <w:szCs w:val="24"/>
              </w:rPr>
              <w:t>преподав</w:t>
            </w:r>
            <w:r w:rsidRPr="004379D0">
              <w:rPr>
                <w:rFonts w:ascii="Times New Roman" w:hAnsi="Times New Roman" w:cs="Times New Roman"/>
                <w:iCs/>
                <w:sz w:val="24"/>
                <w:szCs w:val="24"/>
              </w:rPr>
              <w:t>а</w:t>
            </w:r>
            <w:r w:rsidRPr="004379D0">
              <w:rPr>
                <w:rFonts w:ascii="Times New Roman" w:hAnsi="Times New Roman" w:cs="Times New Roman"/>
                <w:iCs/>
                <w:sz w:val="24"/>
                <w:szCs w:val="24"/>
              </w:rPr>
              <w:t>теля физической культуры,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 трен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ра, спортсмена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4747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2018-2020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4747DF" w:rsidP="00474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проведение конкурса с публи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ным поощрением победителей</w:t>
            </w:r>
          </w:p>
        </w:tc>
        <w:tc>
          <w:tcPr>
            <w:tcW w:w="1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4747DF" w:rsidP="00474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повышение престижа профессии преподавателя физической кул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туры, тренера, занятий спортом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474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Государственная программа Ка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чатского края «Физическая культура, спорт, молодежная п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литика, отдых и оздоровление д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тей в Камчатском крае» 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474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Министерство спорта Камча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ского края; </w:t>
            </w:r>
          </w:p>
          <w:p w:rsidR="00D33793" w:rsidRPr="004379D0" w:rsidRDefault="00D33793" w:rsidP="00474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Органы местн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го самоуправл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ния муниц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пальных обр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зований в Ка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чатском крае</w:t>
            </w:r>
          </w:p>
        </w:tc>
      </w:tr>
      <w:tr w:rsidR="00D33793" w:rsidRPr="004379D0" w:rsidTr="004747DF">
        <w:trPr>
          <w:trHeight w:val="20"/>
        </w:trPr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474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16.4.1.5.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474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Стимулирование р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ботников спорти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ных учреждений к 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росту результати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ности работы учр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ждения и стимул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рование р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ботников к повышению кв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лификации трене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ского состава, др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гих специалистов и руководящих рабо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ников учреждений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4747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2018-2020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4747DF" w:rsidP="00474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реализация отраслевой системы оплаты труда тренерского сост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ва, других специалистов и рук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водящих работников спортивных учреждений</w:t>
            </w:r>
          </w:p>
        </w:tc>
        <w:tc>
          <w:tcPr>
            <w:tcW w:w="1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4747DF" w:rsidP="00474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увеличение завоеванных приз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вых мест на чемпионатах и пе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венствах России, официальных 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междунаро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ных спортивных 170 ед.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4747DF">
            <w:pPr>
              <w:spacing w:after="0" w:line="240" w:lineRule="auto"/>
              <w:jc w:val="both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Государственная программа Ка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чатского края 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«Физическая культура, спорт, молодежная п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литика, отдых и оздоровление д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тей в Камчатском крае»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474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Министерство спорта Камча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ского края</w:t>
            </w:r>
          </w:p>
        </w:tc>
      </w:tr>
      <w:tr w:rsidR="00D33793" w:rsidRPr="004379D0" w:rsidTr="004614E7">
        <w:trPr>
          <w:trHeight w:val="20"/>
        </w:trPr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3793" w:rsidRPr="004747DF" w:rsidRDefault="00D33793" w:rsidP="00CF4A9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47D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16.4.2.</w:t>
            </w:r>
          </w:p>
        </w:tc>
        <w:tc>
          <w:tcPr>
            <w:tcW w:w="461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3793" w:rsidRPr="004379D0" w:rsidRDefault="00D33793" w:rsidP="00CF4A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b/>
                <w:sz w:val="24"/>
                <w:szCs w:val="24"/>
              </w:rPr>
              <w:t>Задача: Подготовка и повышение квалификации спортивных судей</w:t>
            </w:r>
          </w:p>
        </w:tc>
      </w:tr>
      <w:tr w:rsidR="00D33793" w:rsidRPr="004379D0" w:rsidTr="004747DF">
        <w:trPr>
          <w:trHeight w:val="20"/>
        </w:trPr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474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16.4.2.1.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474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Организация и пр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ведение семинаров для спортивных с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дей по видам спорта с привлечением спортивных судей всероссийской кат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гории из других р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гионов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4747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2018-2020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4747DF" w:rsidP="00474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у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частие спортивных судей по видам спорта в семинарах с пр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влечением спортивных судей всероссийской категории из др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гих регионов</w:t>
            </w:r>
          </w:p>
        </w:tc>
        <w:tc>
          <w:tcPr>
            <w:tcW w:w="1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4747DF" w:rsidP="00474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рисвоение, подтверждение с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дейских категорий; получение опыта и стажа судейства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 20 чел.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D33793" w:rsidRPr="004379D0" w:rsidRDefault="004747DF" w:rsidP="00474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беспечение судейства кра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вых спортивных соревнований квал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фицированными спортивными с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дьями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474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Государственная программа Ка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чатского края «Физическая культура, спорт, молодежная п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литика, отдых и оздоровление д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тей в Камчатском крае» 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474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Министерство спорта Камча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ского края</w:t>
            </w:r>
          </w:p>
          <w:p w:rsidR="00D33793" w:rsidRPr="004379D0" w:rsidRDefault="00D33793" w:rsidP="00474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3793" w:rsidRPr="004379D0" w:rsidTr="004747DF">
        <w:trPr>
          <w:trHeight w:val="20"/>
        </w:trPr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474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16.4.2.2.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474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Командирование спортивных судей первой категории на всероссийские спо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тивные соревнов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ния для п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лучения опыта и стажа с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действа с целью п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вышения своей кв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лификации и пров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дение 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4747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2018-2020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4747DF" w:rsidP="00474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участие судей первой категории на всероссийских спортивных соревн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ваниях </w:t>
            </w:r>
          </w:p>
        </w:tc>
        <w:tc>
          <w:tcPr>
            <w:tcW w:w="1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4747DF" w:rsidP="00474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получение опыта и стажа суде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ства с целью повышения своей квалифик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ции</w:t>
            </w:r>
            <w:r w:rsidR="00E617F9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 20 чел.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474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Государственная программа Ка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чатского края «Физическая культура, спорт, молодежная п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литика, отдых и оздоровление д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тей в Камчатском крае» 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474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Министерство спорта Камча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ского края</w:t>
            </w:r>
          </w:p>
          <w:p w:rsidR="00D33793" w:rsidRPr="004379D0" w:rsidRDefault="00D33793" w:rsidP="00474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3793" w:rsidRPr="004379D0" w:rsidTr="00E617F9">
        <w:trPr>
          <w:trHeight w:val="20"/>
        </w:trPr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E617F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17.</w:t>
            </w:r>
          </w:p>
        </w:tc>
        <w:tc>
          <w:tcPr>
            <w:tcW w:w="461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E61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Социальная защита </w:t>
            </w:r>
          </w:p>
        </w:tc>
      </w:tr>
      <w:tr w:rsidR="00D33793" w:rsidRPr="004379D0" w:rsidTr="00E617F9">
        <w:trPr>
          <w:trHeight w:val="20"/>
        </w:trPr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E617F9" w:rsidRDefault="00D33793" w:rsidP="00E617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17F9">
              <w:rPr>
                <w:rFonts w:ascii="Times New Roman" w:hAnsi="Times New Roman" w:cs="Times New Roman"/>
                <w:b/>
                <w:sz w:val="24"/>
                <w:szCs w:val="24"/>
              </w:rPr>
              <w:t>17.1.</w:t>
            </w:r>
          </w:p>
        </w:tc>
        <w:tc>
          <w:tcPr>
            <w:tcW w:w="461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E61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b/>
                <w:sz w:val="24"/>
                <w:szCs w:val="24"/>
              </w:rPr>
              <w:t>Цель: Улучшение качества жизни престарелых граждан, инвалидов, малоимущих семей на основе повышения эффективности пред</w:t>
            </w:r>
            <w:r w:rsidRPr="004379D0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b/>
                <w:sz w:val="24"/>
                <w:szCs w:val="24"/>
              </w:rPr>
              <w:t>ставления различных форм помощи, обеспечения доступности и повышения качества предоставляемых социальных услуг, предотвр</w:t>
            </w:r>
            <w:r w:rsidRPr="004379D0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Pr="004379D0">
              <w:rPr>
                <w:rFonts w:ascii="Times New Roman" w:hAnsi="Times New Roman" w:cs="Times New Roman"/>
                <w:b/>
                <w:sz w:val="24"/>
                <w:szCs w:val="24"/>
              </w:rPr>
              <w:t>щения социального ижд</w:t>
            </w:r>
            <w:r w:rsidRPr="004379D0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Pr="004379D0">
              <w:rPr>
                <w:rFonts w:ascii="Times New Roman" w:hAnsi="Times New Roman" w:cs="Times New Roman"/>
                <w:b/>
                <w:sz w:val="24"/>
                <w:szCs w:val="24"/>
              </w:rPr>
              <w:t>венчества</w:t>
            </w:r>
          </w:p>
        </w:tc>
      </w:tr>
      <w:tr w:rsidR="00D33793" w:rsidRPr="004379D0" w:rsidTr="00E617F9">
        <w:trPr>
          <w:trHeight w:val="20"/>
        </w:trPr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E617F9" w:rsidRDefault="00D33793" w:rsidP="00E617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17F9">
              <w:rPr>
                <w:rFonts w:ascii="Times New Roman" w:hAnsi="Times New Roman" w:cs="Times New Roman"/>
                <w:b/>
                <w:sz w:val="24"/>
                <w:szCs w:val="24"/>
              </w:rPr>
              <w:t>17.1.1.</w:t>
            </w:r>
          </w:p>
        </w:tc>
        <w:tc>
          <w:tcPr>
            <w:tcW w:w="461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E61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Задача: Снижение неравенства за счет поддержки </w:t>
            </w:r>
            <w:proofErr w:type="spellStart"/>
            <w:r w:rsidRPr="004379D0">
              <w:rPr>
                <w:rFonts w:ascii="Times New Roman" w:hAnsi="Times New Roman" w:cs="Times New Roman"/>
                <w:b/>
                <w:sz w:val="24"/>
                <w:szCs w:val="24"/>
              </w:rPr>
              <w:t>малоресурсных</w:t>
            </w:r>
            <w:proofErr w:type="spellEnd"/>
            <w:r w:rsidRPr="004379D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групп населения и ликвидация отдельных форм проявления бедн</w:t>
            </w:r>
            <w:r w:rsidRPr="004379D0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b/>
                <w:sz w:val="24"/>
                <w:szCs w:val="24"/>
              </w:rPr>
              <w:t>сти</w:t>
            </w:r>
          </w:p>
        </w:tc>
      </w:tr>
      <w:tr w:rsidR="00D33793" w:rsidRPr="004379D0" w:rsidTr="00E617F9">
        <w:trPr>
          <w:trHeight w:val="20"/>
        </w:trPr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E617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17.1.1.1</w:t>
            </w:r>
            <w:r w:rsidR="00E617F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E617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7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 с</w:t>
            </w:r>
            <w:r w:rsidRPr="00437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37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циальной поддержки о</w:t>
            </w:r>
            <w:r w:rsidRPr="00437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437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дельных категорий граждан, устано</w:t>
            </w:r>
            <w:r w:rsidRPr="00437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437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ленных федерал</w:t>
            </w:r>
            <w:r w:rsidRPr="00437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437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ным законодател</w:t>
            </w:r>
            <w:r w:rsidRPr="00437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437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ством и законод</w:t>
            </w:r>
            <w:r w:rsidRPr="00437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437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тельством Камча</w:t>
            </w:r>
            <w:r w:rsidRPr="00437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437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ского края</w:t>
            </w:r>
          </w:p>
          <w:p w:rsidR="00D33793" w:rsidRPr="004379D0" w:rsidRDefault="00D33793" w:rsidP="00E617F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E617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2018-2020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E617F9" w:rsidP="00E617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D33793" w:rsidRPr="00437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уровня жизни гра</w:t>
            </w:r>
            <w:r w:rsidR="00D33793" w:rsidRPr="00437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  <w:r w:rsidR="00D33793" w:rsidRPr="00437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 - получателей мер социал</w:t>
            </w:r>
            <w:r w:rsidR="00D33793" w:rsidRPr="00437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="00D33793" w:rsidRPr="00437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ной поддержки в Камчатском крае</w:t>
            </w:r>
          </w:p>
          <w:p w:rsidR="00D33793" w:rsidRPr="004379D0" w:rsidRDefault="00D33793" w:rsidP="00E617F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E617F9" w:rsidP="00E617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D33793" w:rsidRPr="00437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уровня жизни гра</w:t>
            </w:r>
            <w:r w:rsidR="00D33793" w:rsidRPr="00437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  <w:r w:rsidR="00D33793" w:rsidRPr="00437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дан, в том числе ветеранов войны и труда, инвалидов, семей с дет</w:t>
            </w:r>
            <w:r w:rsidR="00D33793" w:rsidRPr="00437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="00D33793" w:rsidRPr="00437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ми; социальная поддержка мал</w:t>
            </w:r>
            <w:r w:rsidR="00D33793" w:rsidRPr="00437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D33793" w:rsidRPr="00437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обеспеченных граждан и граждан, оказавшихся в трудной жизне</w:t>
            </w:r>
            <w:r w:rsidR="00D33793" w:rsidRPr="00437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="00D33793" w:rsidRPr="00437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ной ситуации; с</w:t>
            </w:r>
            <w:r w:rsidR="00D33793" w:rsidRPr="00437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D33793" w:rsidRPr="00437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вершенствование системы оказания мер социальной поддержки насел</w:t>
            </w:r>
            <w:r w:rsidR="00D33793" w:rsidRPr="00437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="00D33793" w:rsidRPr="00437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ния, повышение ее адресности </w:t>
            </w:r>
            <w:r w:rsidR="00683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r w:rsidR="00D33793" w:rsidRPr="00437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67</w:t>
            </w:r>
            <w:r w:rsidR="00683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D33793" w:rsidRPr="00437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E617F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</w:pPr>
            <w:r w:rsidRPr="004379D0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>Государственная программа Ка</w:t>
            </w:r>
            <w:r w:rsidRPr="004379D0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>м</w:t>
            </w:r>
            <w:r w:rsidRPr="004379D0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>чатского края «Социальная поддержка гра</w:t>
            </w:r>
            <w:r w:rsidRPr="004379D0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>ж</w:t>
            </w:r>
            <w:r w:rsidRPr="004379D0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>дан в Камча</w:t>
            </w:r>
            <w:r w:rsidRPr="004379D0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>т</w:t>
            </w:r>
            <w:r w:rsidRPr="004379D0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 xml:space="preserve">ском крае» 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E617F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</w:pPr>
            <w:r w:rsidRPr="004379D0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>Министерство социального развития и тр</w:t>
            </w:r>
            <w:r w:rsidRPr="004379D0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>у</w:t>
            </w:r>
            <w:r w:rsidRPr="004379D0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>да Камчатского края</w:t>
            </w:r>
          </w:p>
        </w:tc>
      </w:tr>
      <w:tr w:rsidR="00D33793" w:rsidRPr="004379D0" w:rsidTr="00E617F9">
        <w:trPr>
          <w:trHeight w:val="20"/>
        </w:trPr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E617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17.1.1.2.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E617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7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Оказание помощи населению на осн</w:t>
            </w:r>
            <w:r w:rsidRPr="00437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37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вании социального ко</w:t>
            </w:r>
            <w:r w:rsidRPr="00437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437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тракта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E617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2018-2020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683D19" w:rsidP="00E617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D33793" w:rsidRPr="00437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уровня жизни гра</w:t>
            </w:r>
            <w:r w:rsidR="00D33793" w:rsidRPr="00437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  <w:r w:rsidR="00D33793" w:rsidRPr="00437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 - получателей мер социал</w:t>
            </w:r>
            <w:r w:rsidR="00D33793" w:rsidRPr="00437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="00D33793" w:rsidRPr="00437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ной поддержки в Камчатском крае</w:t>
            </w:r>
          </w:p>
          <w:p w:rsidR="00D33793" w:rsidRPr="004379D0" w:rsidRDefault="00D33793" w:rsidP="00E617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683D19" w:rsidP="00683D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D33793" w:rsidRPr="00437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рост доли получателей мер соц</w:t>
            </w:r>
            <w:r w:rsidR="00D33793" w:rsidRPr="00437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D33793" w:rsidRPr="00437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альной помощи на основе соц</w:t>
            </w:r>
            <w:r w:rsidR="00D33793" w:rsidRPr="00437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D33793" w:rsidRPr="00437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ального контракта- 20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D33793" w:rsidRPr="00437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683D1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</w:pPr>
            <w:r w:rsidRPr="004379D0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>Государственная программа Ка</w:t>
            </w:r>
            <w:r w:rsidRPr="004379D0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>м</w:t>
            </w:r>
            <w:r w:rsidRPr="004379D0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>чатского края «Социальная поддержка гра</w:t>
            </w:r>
            <w:r w:rsidRPr="004379D0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>ж</w:t>
            </w:r>
            <w:r w:rsidRPr="004379D0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>дан в Камча</w:t>
            </w:r>
            <w:r w:rsidRPr="004379D0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>т</w:t>
            </w:r>
            <w:r w:rsidRPr="004379D0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 xml:space="preserve">ском крае» 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683D1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</w:pPr>
            <w:r w:rsidRPr="004379D0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>Министерство социального развития и тр</w:t>
            </w:r>
            <w:r w:rsidRPr="004379D0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>у</w:t>
            </w:r>
            <w:r w:rsidRPr="004379D0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>да Камчатского края</w:t>
            </w:r>
          </w:p>
        </w:tc>
      </w:tr>
      <w:tr w:rsidR="00D33793" w:rsidRPr="004379D0" w:rsidTr="00E617F9">
        <w:trPr>
          <w:trHeight w:val="20"/>
        </w:trPr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683D19" w:rsidRDefault="00D33793" w:rsidP="00E617F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3D19">
              <w:rPr>
                <w:rFonts w:ascii="Times New Roman" w:hAnsi="Times New Roman" w:cs="Times New Roman"/>
                <w:b/>
                <w:sz w:val="24"/>
                <w:szCs w:val="24"/>
              </w:rPr>
              <w:t>17.2.</w:t>
            </w:r>
          </w:p>
        </w:tc>
        <w:tc>
          <w:tcPr>
            <w:tcW w:w="461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E61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Цель: повышение уровня, качества и безопасности социального обслуживания граждан</w:t>
            </w:r>
          </w:p>
        </w:tc>
      </w:tr>
      <w:tr w:rsidR="00D33793" w:rsidRPr="004379D0" w:rsidTr="00E617F9">
        <w:trPr>
          <w:trHeight w:val="20"/>
        </w:trPr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683D19" w:rsidRDefault="00D33793" w:rsidP="00E617F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3D19">
              <w:rPr>
                <w:rFonts w:ascii="Times New Roman" w:hAnsi="Times New Roman" w:cs="Times New Roman"/>
                <w:b/>
                <w:sz w:val="24"/>
                <w:szCs w:val="24"/>
              </w:rPr>
              <w:t>17.2.1.</w:t>
            </w:r>
          </w:p>
        </w:tc>
        <w:tc>
          <w:tcPr>
            <w:tcW w:w="461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E61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Задача: повышение обеспеченности населения социальными услугами в организациях социального обслуживания</w:t>
            </w:r>
          </w:p>
        </w:tc>
      </w:tr>
      <w:tr w:rsidR="00D33793" w:rsidRPr="004379D0" w:rsidTr="00E617F9">
        <w:trPr>
          <w:trHeight w:val="20"/>
        </w:trPr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E617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17.2.1.1.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E617F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7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сети орг</w:t>
            </w:r>
            <w:r w:rsidRPr="00437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437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низаций различных орг</w:t>
            </w:r>
            <w:r w:rsidRPr="00437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437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низационно-правовых форм со</w:t>
            </w:r>
            <w:r w:rsidRPr="00437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437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ственности, ос</w:t>
            </w:r>
            <w:r w:rsidRPr="00437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437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ществляющих соц</w:t>
            </w:r>
            <w:r w:rsidRPr="00437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437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альное обслужив</w:t>
            </w:r>
            <w:r w:rsidRPr="00437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437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ние населения в том числе: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E617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2018-2020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683D19" w:rsidP="00683D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</w:t>
            </w:r>
            <w:r w:rsidR="00D33793" w:rsidRPr="00437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беспечение доступности соц</w:t>
            </w:r>
            <w:r w:rsidR="00D33793" w:rsidRPr="00437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D33793" w:rsidRPr="00437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альных услуг</w:t>
            </w:r>
          </w:p>
        </w:tc>
        <w:tc>
          <w:tcPr>
            <w:tcW w:w="1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683D19" w:rsidP="00683D19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 xml:space="preserve">- </w:t>
            </w:r>
            <w:r w:rsidR="00D33793" w:rsidRPr="004379D0"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>создание условий для увелич</w:t>
            </w:r>
            <w:r w:rsidR="00D33793" w:rsidRPr="004379D0"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>е</w:t>
            </w:r>
            <w:r w:rsidR="00D33793" w:rsidRPr="004379D0"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>ния числа негосударственных о</w:t>
            </w:r>
            <w:r w:rsidR="00D33793" w:rsidRPr="004379D0"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>р</w:t>
            </w:r>
            <w:r w:rsidR="00D33793" w:rsidRPr="004379D0"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>ган</w:t>
            </w:r>
            <w:r w:rsidR="00D33793" w:rsidRPr="004379D0"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>и</w:t>
            </w:r>
            <w:r w:rsidR="00D33793" w:rsidRPr="004379D0"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>заций на рынке социального обслуж</w:t>
            </w:r>
            <w:r w:rsidR="00D33793" w:rsidRPr="004379D0"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>и</w:t>
            </w:r>
            <w:r w:rsidR="00D33793" w:rsidRPr="004379D0"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>вания -100</w:t>
            </w:r>
            <w:r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 xml:space="preserve"> </w:t>
            </w:r>
            <w:r w:rsidR="00D33793" w:rsidRPr="004379D0"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>%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683D1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</w:pPr>
            <w:r w:rsidRPr="004379D0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>Государственная программа Ка</w:t>
            </w:r>
            <w:r w:rsidRPr="004379D0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>м</w:t>
            </w:r>
            <w:r w:rsidRPr="004379D0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>чатского края «Социальная поддержка гра</w:t>
            </w:r>
            <w:r w:rsidRPr="004379D0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>ж</w:t>
            </w:r>
            <w:r w:rsidRPr="004379D0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>дан в Камча</w:t>
            </w:r>
            <w:r w:rsidRPr="004379D0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>т</w:t>
            </w:r>
            <w:r w:rsidRPr="004379D0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 xml:space="preserve">ском крае» 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683D1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</w:pPr>
            <w:r w:rsidRPr="004379D0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>Министерство социального развития и тр</w:t>
            </w:r>
            <w:r w:rsidRPr="004379D0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>у</w:t>
            </w:r>
            <w:r w:rsidRPr="004379D0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>да Камчатского края</w:t>
            </w:r>
          </w:p>
        </w:tc>
      </w:tr>
      <w:tr w:rsidR="00D33793" w:rsidRPr="004379D0" w:rsidTr="00683D19">
        <w:trPr>
          <w:trHeight w:val="20"/>
        </w:trPr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683D19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17.2.1.2.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683D19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7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отрядов до</w:t>
            </w:r>
            <w:r w:rsidRPr="00437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437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ровольческого движ</w:t>
            </w:r>
            <w:r w:rsidRPr="00437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37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 на базе учреждений соц</w:t>
            </w:r>
            <w:r w:rsidRPr="00437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437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ального обслужив</w:t>
            </w:r>
            <w:r w:rsidRPr="00437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437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 населения с пр</w:t>
            </w:r>
            <w:r w:rsidRPr="00437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437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влечением волонт</w:t>
            </w:r>
            <w:r w:rsidRPr="00437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37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ров к оказанию п</w:t>
            </w:r>
            <w:r w:rsidRPr="00437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37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мощи получателям социальных услуг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683D19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2018-2020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683D19" w:rsidP="00683D19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>- о</w:t>
            </w:r>
            <w:r w:rsidR="00D33793" w:rsidRPr="004379D0"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>рганизация отрядов добр</w:t>
            </w:r>
            <w:r w:rsidR="00D33793" w:rsidRPr="004379D0"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>о</w:t>
            </w:r>
            <w:r w:rsidR="00D33793" w:rsidRPr="004379D0"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>вольческого движения на базе учреждений социального обсл</w:t>
            </w:r>
            <w:r w:rsidR="00D33793" w:rsidRPr="004379D0"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>у</w:t>
            </w:r>
            <w:r w:rsidR="00D33793" w:rsidRPr="004379D0"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>жив</w:t>
            </w:r>
            <w:r w:rsidR="00D33793" w:rsidRPr="004379D0"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>а</w:t>
            </w:r>
            <w:r w:rsidR="00D33793" w:rsidRPr="004379D0"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>ния</w:t>
            </w:r>
          </w:p>
        </w:tc>
        <w:tc>
          <w:tcPr>
            <w:tcW w:w="1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3793" w:rsidRPr="004379D0" w:rsidRDefault="00683D19" w:rsidP="00683D19">
            <w:pPr>
              <w:spacing w:line="240" w:lineRule="auto"/>
              <w:jc w:val="both"/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 xml:space="preserve">- </w:t>
            </w:r>
            <w:r w:rsidR="00D33793" w:rsidRPr="004379D0"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>функционирование отрядов добровольческого движения на базе учреждений социального о</w:t>
            </w:r>
            <w:r w:rsidR="00D33793" w:rsidRPr="004379D0"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>б</w:t>
            </w:r>
            <w:r w:rsidR="00D33793" w:rsidRPr="004379D0"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>служивания в 4 муниципальных о</w:t>
            </w:r>
            <w:r w:rsidR="00D33793" w:rsidRPr="004379D0"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>б</w:t>
            </w:r>
            <w:r w:rsidR="00D33793" w:rsidRPr="004379D0"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>разованиях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3793" w:rsidRPr="004379D0" w:rsidRDefault="00D33793" w:rsidP="00683D19">
            <w:pPr>
              <w:spacing w:line="240" w:lineRule="auto"/>
              <w:jc w:val="both"/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</w:pPr>
            <w:r w:rsidRPr="004379D0"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>-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683D19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</w:pPr>
            <w:r w:rsidRPr="004379D0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>Министерство социального развития и тр</w:t>
            </w:r>
            <w:r w:rsidRPr="004379D0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>у</w:t>
            </w:r>
            <w:r w:rsidRPr="004379D0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>да Камчатского края</w:t>
            </w:r>
          </w:p>
        </w:tc>
      </w:tr>
      <w:tr w:rsidR="00D33793" w:rsidRPr="004379D0" w:rsidTr="00683D19">
        <w:trPr>
          <w:trHeight w:val="20"/>
        </w:trPr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683D19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17.2.1.3.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683D19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7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сети нег</w:t>
            </w:r>
            <w:r w:rsidRPr="00437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37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сударственных орг</w:t>
            </w:r>
            <w:r w:rsidRPr="00437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437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низаций социального о</w:t>
            </w:r>
            <w:r w:rsidRPr="00437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437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служивания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683D19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2018-2020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683D19" w:rsidP="00683D19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</w:t>
            </w:r>
            <w:r w:rsidR="00D33793" w:rsidRPr="00437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величение конкуренции на рынке социальных услуг</w:t>
            </w:r>
          </w:p>
        </w:tc>
        <w:tc>
          <w:tcPr>
            <w:tcW w:w="1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683D19" w:rsidP="00683D19">
            <w:pPr>
              <w:spacing w:line="240" w:lineRule="auto"/>
              <w:jc w:val="both"/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 xml:space="preserve">- </w:t>
            </w:r>
            <w:r w:rsidR="00D33793" w:rsidRPr="004379D0"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>увеличение доли граждан, пол</w:t>
            </w:r>
            <w:r w:rsidR="00D33793" w:rsidRPr="004379D0"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>у</w:t>
            </w:r>
            <w:r w:rsidR="00D33793" w:rsidRPr="004379D0"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>чающих социальные услуги в н</w:t>
            </w:r>
            <w:r w:rsidR="00D33793" w:rsidRPr="004379D0"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>е</w:t>
            </w:r>
            <w:r w:rsidR="00D33793" w:rsidRPr="004379D0"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>гос</w:t>
            </w:r>
            <w:r w:rsidR="00D33793" w:rsidRPr="004379D0"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>у</w:t>
            </w:r>
            <w:r w:rsidR="00D33793" w:rsidRPr="004379D0"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 xml:space="preserve">дарственных организациях социального обслуживания </w:t>
            </w:r>
            <w:r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>–</w:t>
            </w:r>
            <w:r w:rsidR="00D33793" w:rsidRPr="004379D0"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 xml:space="preserve"> </w:t>
            </w:r>
            <w:r w:rsidR="00D33793" w:rsidRPr="004379D0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>18</w:t>
            </w:r>
            <w:r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> </w:t>
            </w:r>
            <w:r w:rsidR="00D33793" w:rsidRPr="004379D0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>%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683D19">
            <w:pPr>
              <w:spacing w:line="240" w:lineRule="auto"/>
              <w:jc w:val="both"/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</w:pPr>
            <w:r w:rsidRPr="004379D0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>Государственная программа Ка</w:t>
            </w:r>
            <w:r w:rsidRPr="004379D0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>м</w:t>
            </w:r>
            <w:r w:rsidRPr="004379D0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>чатского края «Социальная поддержка гра</w:t>
            </w:r>
            <w:r w:rsidRPr="004379D0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>ж</w:t>
            </w:r>
            <w:r w:rsidRPr="004379D0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>дан в Камча</w:t>
            </w:r>
            <w:r w:rsidRPr="004379D0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>т</w:t>
            </w:r>
            <w:r w:rsidRPr="004379D0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 xml:space="preserve">ском крае» 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683D19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</w:pPr>
            <w:r w:rsidRPr="004379D0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>Министерство социального развития и тр</w:t>
            </w:r>
            <w:r w:rsidRPr="004379D0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>у</w:t>
            </w:r>
            <w:r w:rsidRPr="004379D0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>да Камчатского края</w:t>
            </w:r>
          </w:p>
        </w:tc>
      </w:tr>
      <w:tr w:rsidR="00D33793" w:rsidRPr="004379D0" w:rsidTr="00683D19">
        <w:trPr>
          <w:trHeight w:val="1937"/>
        </w:trPr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683D19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17.2.1.4</w:t>
            </w:r>
            <w:r w:rsidR="00683D1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683D19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Укрепление матер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ально-технической базы учреждений социального обсл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жив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683D19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2018-2020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683D19" w:rsidP="00683D19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>- п</w:t>
            </w:r>
            <w:r w:rsidR="00D33793" w:rsidRPr="004379D0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>овышение качества социал</w:t>
            </w:r>
            <w:r w:rsidR="00D33793" w:rsidRPr="004379D0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>ь</w:t>
            </w:r>
            <w:r w:rsidR="00D33793" w:rsidRPr="004379D0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>ного обслуживания</w:t>
            </w:r>
          </w:p>
        </w:tc>
        <w:tc>
          <w:tcPr>
            <w:tcW w:w="1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683D19" w:rsidP="00683D19">
            <w:pPr>
              <w:spacing w:line="240" w:lineRule="auto"/>
              <w:jc w:val="both"/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 xml:space="preserve">- </w:t>
            </w:r>
            <w:r w:rsidR="00D33793" w:rsidRPr="004379D0"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>увеличение доли государстве</w:t>
            </w:r>
            <w:r w:rsidR="00D33793" w:rsidRPr="004379D0"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>н</w:t>
            </w:r>
            <w:r w:rsidR="00D33793" w:rsidRPr="004379D0"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>ных организаций социального обслуж</w:t>
            </w:r>
            <w:r w:rsidR="00D33793" w:rsidRPr="004379D0"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>и</w:t>
            </w:r>
            <w:r w:rsidR="00D33793" w:rsidRPr="004379D0"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 xml:space="preserve">вания, доведенных до санитарных норм и правил </w:t>
            </w:r>
            <w:r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 xml:space="preserve">– </w:t>
            </w:r>
            <w:r w:rsidR="00D33793" w:rsidRPr="004379D0"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>100</w:t>
            </w:r>
            <w:r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> </w:t>
            </w:r>
            <w:r w:rsidR="00D33793" w:rsidRPr="004379D0"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 xml:space="preserve"> %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683D19">
            <w:pPr>
              <w:spacing w:line="240" w:lineRule="auto"/>
              <w:jc w:val="both"/>
              <w:rPr>
                <w:rFonts w:ascii="Times New Roman" w:hAnsi="Times New Roman" w:cs="Times New Roman"/>
                <w:color w:val="FF0000"/>
                <w:spacing w:val="2"/>
                <w:sz w:val="24"/>
                <w:szCs w:val="24"/>
                <w:shd w:val="clear" w:color="auto" w:fill="FFFFFF"/>
              </w:rPr>
            </w:pPr>
            <w:r w:rsidRPr="004379D0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>Государственная программа Ка</w:t>
            </w:r>
            <w:r w:rsidRPr="004379D0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>м</w:t>
            </w:r>
            <w:r w:rsidRPr="004379D0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>чатского края «Социальная поддержка гра</w:t>
            </w:r>
            <w:r w:rsidRPr="004379D0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>ж</w:t>
            </w:r>
            <w:r w:rsidRPr="004379D0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>дан в Камча</w:t>
            </w:r>
            <w:r w:rsidRPr="004379D0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>т</w:t>
            </w:r>
            <w:r w:rsidRPr="004379D0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 xml:space="preserve">ском крае» 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683D19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</w:pPr>
            <w:r w:rsidRPr="004379D0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>Министерство социального развития и тр</w:t>
            </w:r>
            <w:r w:rsidRPr="004379D0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>у</w:t>
            </w:r>
            <w:r w:rsidRPr="004379D0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>да Камчатского края</w:t>
            </w:r>
          </w:p>
        </w:tc>
      </w:tr>
      <w:tr w:rsidR="00D33793" w:rsidRPr="004379D0" w:rsidTr="004614E7">
        <w:trPr>
          <w:trHeight w:val="20"/>
        </w:trPr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3793" w:rsidRPr="00683D19" w:rsidRDefault="00D33793" w:rsidP="00CF4A9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3D19">
              <w:rPr>
                <w:rFonts w:ascii="Times New Roman" w:hAnsi="Times New Roman" w:cs="Times New Roman"/>
                <w:b/>
                <w:sz w:val="24"/>
                <w:szCs w:val="24"/>
              </w:rPr>
              <w:t>17.3</w:t>
            </w:r>
            <w:r w:rsidR="00683D19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461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3793" w:rsidRPr="004379D0" w:rsidRDefault="00D33793" w:rsidP="00CF4A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b/>
                <w:color w:val="000000"/>
                <w:spacing w:val="2"/>
                <w:sz w:val="24"/>
                <w:szCs w:val="24"/>
                <w:shd w:val="clear" w:color="auto" w:fill="FFFFFF"/>
              </w:rPr>
              <w:t>Цель:</w:t>
            </w:r>
            <w:r w:rsidRPr="004379D0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 обеспечение беспрепятственного доступа к приоритетным объектам и услугам в основных сферах жизнедеятельности инвалидов и других маломобильных групп населения</w:t>
            </w:r>
          </w:p>
        </w:tc>
      </w:tr>
      <w:tr w:rsidR="00D33793" w:rsidRPr="004379D0" w:rsidTr="004614E7">
        <w:trPr>
          <w:trHeight w:val="20"/>
        </w:trPr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3793" w:rsidRPr="00683D19" w:rsidRDefault="00D33793" w:rsidP="00CF4A9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3D19">
              <w:rPr>
                <w:rFonts w:ascii="Times New Roman" w:hAnsi="Times New Roman" w:cs="Times New Roman"/>
                <w:b/>
                <w:sz w:val="24"/>
                <w:szCs w:val="24"/>
              </w:rPr>
              <w:t>17.3.1.</w:t>
            </w:r>
          </w:p>
        </w:tc>
        <w:tc>
          <w:tcPr>
            <w:tcW w:w="461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3793" w:rsidRPr="004379D0" w:rsidRDefault="00D33793" w:rsidP="00CF4A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b/>
                <w:color w:val="000000"/>
                <w:spacing w:val="2"/>
                <w:sz w:val="24"/>
                <w:szCs w:val="24"/>
                <w:shd w:val="clear" w:color="auto" w:fill="FFFFFF"/>
              </w:rPr>
              <w:t>Задача:</w:t>
            </w:r>
            <w:r w:rsidRPr="004379D0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 повышение уровня доступности приоритетных объектов и доступности и качества услуг в основных сферах жизнедеятельности инвалидов и других МГН</w:t>
            </w:r>
          </w:p>
        </w:tc>
      </w:tr>
      <w:tr w:rsidR="00D33793" w:rsidRPr="004379D0" w:rsidTr="00683D19">
        <w:trPr>
          <w:trHeight w:val="3022"/>
        </w:trPr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683D19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17.3.1.1.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683D19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Повышение уровня доступности при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ритетных объектов и услуг в приорите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ных сферах жизн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деятельности инв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лидов и других м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ломобил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ных групп населения, создание </w:t>
            </w:r>
            <w:proofErr w:type="spellStart"/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безбарьерной</w:t>
            </w:r>
            <w:proofErr w:type="spellEnd"/>
            <w:r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 инфр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структуры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683D19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2018-2020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683D19" w:rsidP="00683D19">
            <w:pPr>
              <w:spacing w:line="240" w:lineRule="auto"/>
              <w:jc w:val="both"/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D33793" w:rsidRPr="00437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условий для бе</w:t>
            </w:r>
            <w:r w:rsidR="00D33793" w:rsidRPr="00437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="00D33793" w:rsidRPr="00437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препятственного доступа инв</w:t>
            </w:r>
            <w:r w:rsidR="00D33793" w:rsidRPr="00437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="00D33793" w:rsidRPr="00437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лидов и других МГН к приор</w:t>
            </w:r>
            <w:r w:rsidR="00D33793" w:rsidRPr="00437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D33793" w:rsidRPr="00437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тетным объектам и услугам в сфере социальной защиты, зан</w:t>
            </w:r>
            <w:r w:rsidR="00D33793" w:rsidRPr="00437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="00D33793" w:rsidRPr="00437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тости, здравоохранения, культ</w:t>
            </w:r>
            <w:r w:rsidR="00D33793" w:rsidRPr="00437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="00D33793" w:rsidRPr="00437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ры, образования, тран</w:t>
            </w:r>
            <w:r w:rsidR="00D33793" w:rsidRPr="00437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="00D33793" w:rsidRPr="00437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портной и пешеходной инфрастру</w:t>
            </w:r>
            <w:r w:rsidR="00D33793" w:rsidRPr="00437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="00D33793" w:rsidRPr="00437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туры, информации и связи, физич</w:t>
            </w:r>
            <w:r w:rsidR="00D33793" w:rsidRPr="00437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="00D33793" w:rsidRPr="00437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ской культуры и спорта в Камча</w:t>
            </w:r>
            <w:r w:rsidR="00D33793" w:rsidRPr="00437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="00D33793" w:rsidRPr="00437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ском крае</w:t>
            </w:r>
          </w:p>
        </w:tc>
        <w:tc>
          <w:tcPr>
            <w:tcW w:w="1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683D19" w:rsidP="00683D19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D33793" w:rsidRPr="00437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доля доступных для инвалидов и других МГН приоритетных об</w:t>
            </w:r>
            <w:r w:rsidR="00D33793" w:rsidRPr="00437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ъ</w:t>
            </w:r>
            <w:r w:rsidR="00D33793" w:rsidRPr="00437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ектов социальной, транспортной, инжене</w:t>
            </w:r>
            <w:r w:rsidR="00D33793" w:rsidRPr="00437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="00D33793" w:rsidRPr="00437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ной инфраструктуры в общем кол</w:t>
            </w:r>
            <w:r w:rsidR="00D33793" w:rsidRPr="00437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D33793" w:rsidRPr="00437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честве в Камчатском крае – 80 %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683D19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</w:pPr>
            <w:r w:rsidRPr="004379D0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>Государственная программа Ка</w:t>
            </w:r>
            <w:r w:rsidRPr="004379D0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>м</w:t>
            </w:r>
            <w:r w:rsidRPr="004379D0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>чатского края «Социальная поддержка гра</w:t>
            </w:r>
            <w:r w:rsidRPr="004379D0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>ж</w:t>
            </w:r>
            <w:r w:rsidRPr="004379D0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>дан в Камча</w:t>
            </w:r>
            <w:r w:rsidRPr="004379D0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>т</w:t>
            </w:r>
            <w:r w:rsidRPr="004379D0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 xml:space="preserve">ском крае» 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683D19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</w:pPr>
            <w:r w:rsidRPr="004379D0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>Министерство социального развития и тр</w:t>
            </w:r>
            <w:r w:rsidRPr="004379D0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>у</w:t>
            </w:r>
            <w:r w:rsidRPr="004379D0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>да Камчатского края</w:t>
            </w:r>
          </w:p>
        </w:tc>
      </w:tr>
      <w:tr w:rsidR="00D33793" w:rsidRPr="004379D0" w:rsidTr="00683D19">
        <w:trPr>
          <w:trHeight w:val="20"/>
        </w:trPr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683D19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17.3.1.2.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683D19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Информационные и просветительские мероприятия, направленные на преодоление соц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альной разобщенн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сти в обществе и формирование поз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тивного отношения к проблемам инвал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дов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683D19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2015-2030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896CAA" w:rsidP="00683D19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D33793" w:rsidRPr="00437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условий для пр</w:t>
            </w:r>
            <w:r w:rsidR="00D33793" w:rsidRPr="00437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D33793" w:rsidRPr="00437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свещенности граждан в вопросах инвалидности и устранения </w:t>
            </w:r>
            <w:proofErr w:type="spellStart"/>
            <w:r w:rsidR="00D33793" w:rsidRPr="00437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D33793" w:rsidRPr="00437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="00D33793" w:rsidRPr="00437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ношенченских</w:t>
            </w:r>
            <w:proofErr w:type="spellEnd"/>
            <w:r w:rsidR="00D33793" w:rsidRPr="00437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барьеров в Ка</w:t>
            </w:r>
            <w:r w:rsidR="00D33793" w:rsidRPr="00437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="00D33793" w:rsidRPr="00437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чатском крае </w:t>
            </w:r>
          </w:p>
          <w:p w:rsidR="00D33793" w:rsidRPr="004379D0" w:rsidRDefault="00D33793" w:rsidP="00683D19">
            <w:pPr>
              <w:spacing w:line="240" w:lineRule="auto"/>
              <w:jc w:val="both"/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896CAA" w:rsidP="00683D19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D33793" w:rsidRPr="00437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доля граждан, признающих навыки, достоинства и способн</w:t>
            </w:r>
            <w:r w:rsidR="00D33793" w:rsidRPr="00437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D33793" w:rsidRPr="00437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 инвалидов, в общей численн</w:t>
            </w:r>
            <w:r w:rsidR="00D33793" w:rsidRPr="00437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D33793" w:rsidRPr="00437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 опрошенных граждан в Ка</w:t>
            </w:r>
            <w:r w:rsidR="00D33793" w:rsidRPr="00437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="00D33793" w:rsidRPr="00437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чатском крае – 55 %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683D19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</w:pPr>
            <w:r w:rsidRPr="004379D0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>Государственная программа Ка</w:t>
            </w:r>
            <w:r w:rsidRPr="004379D0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>м</w:t>
            </w:r>
            <w:r w:rsidRPr="004379D0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>чатского края «Социальная поддержка гра</w:t>
            </w:r>
            <w:r w:rsidRPr="004379D0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>ж</w:t>
            </w:r>
            <w:r w:rsidRPr="004379D0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>дан в Камча</w:t>
            </w:r>
            <w:r w:rsidRPr="004379D0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>т</w:t>
            </w:r>
            <w:r w:rsidRPr="004379D0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 xml:space="preserve">ском крае» 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683D19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>Министерство социального развития и тр</w:t>
            </w:r>
            <w:r w:rsidRPr="004379D0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>у</w:t>
            </w:r>
            <w:r w:rsidRPr="004379D0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>да Камчатского края</w:t>
            </w:r>
          </w:p>
        </w:tc>
      </w:tr>
      <w:tr w:rsidR="00D33793" w:rsidRPr="004379D0" w:rsidTr="00683D19">
        <w:trPr>
          <w:trHeight w:val="884"/>
        </w:trPr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683D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b/>
                <w:sz w:val="24"/>
                <w:szCs w:val="24"/>
              </w:rPr>
              <w:t>17.4.</w:t>
            </w:r>
          </w:p>
        </w:tc>
        <w:tc>
          <w:tcPr>
            <w:tcW w:w="461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683D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79D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Цель: повышение уровня жизни граждан - получателей мер социальной поддержки в Камчатском крае;  создание комплексной сист</w:t>
            </w:r>
            <w:r w:rsidRPr="004379D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е</w:t>
            </w:r>
            <w:r w:rsidRPr="004379D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мы профилактики и реабилитации семей и детей на разных стадиях неблагополучия, снижение уровня социального сиротства, безна</w:t>
            </w:r>
            <w:r w:rsidRPr="004379D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</w:t>
            </w:r>
            <w:r w:rsidRPr="004379D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зорности и правонаруш</w:t>
            </w:r>
            <w:r w:rsidRPr="004379D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е</w:t>
            </w:r>
            <w:r w:rsidRPr="004379D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ний, формирование в обществе нетерпимого отношения к проявлениям насилия в отношении детей</w:t>
            </w:r>
          </w:p>
        </w:tc>
      </w:tr>
      <w:tr w:rsidR="00D33793" w:rsidRPr="004379D0" w:rsidTr="00896CAA">
        <w:trPr>
          <w:trHeight w:val="20"/>
        </w:trPr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896CA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b/>
                <w:sz w:val="24"/>
                <w:szCs w:val="24"/>
              </w:rPr>
              <w:t>17.4.1.</w:t>
            </w:r>
          </w:p>
        </w:tc>
        <w:tc>
          <w:tcPr>
            <w:tcW w:w="461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896C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b/>
                <w:color w:val="000000"/>
                <w:spacing w:val="2"/>
                <w:sz w:val="24"/>
                <w:szCs w:val="24"/>
                <w:shd w:val="clear" w:color="auto" w:fill="FFFFFF"/>
              </w:rPr>
              <w:t>Задача:</w:t>
            </w:r>
            <w:r w:rsidRPr="004379D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повышение адресности при предоставлении мер социальной поддержки;  создание системы раннего выявления семейного н</w:t>
            </w:r>
            <w:r w:rsidRPr="004379D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е</w:t>
            </w:r>
            <w:r w:rsidRPr="004379D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благополучия, профилактика отказов от детей, организация социального сопровождения и социального контроля до выхода семей </w:t>
            </w:r>
            <w:r w:rsidR="00896CA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</w:t>
            </w:r>
            <w:r w:rsidRPr="004379D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группы риска</w:t>
            </w:r>
            <w:r w:rsidR="00896CA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»</w:t>
            </w:r>
            <w:r w:rsidRPr="004379D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из кризисной ситуации</w:t>
            </w:r>
          </w:p>
        </w:tc>
      </w:tr>
      <w:tr w:rsidR="00D33793" w:rsidRPr="004379D0" w:rsidTr="00896CAA">
        <w:trPr>
          <w:trHeight w:val="20"/>
        </w:trPr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896CA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17.4.1.1.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896CA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Проведение мер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приятий, ориентир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ванных на стимул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рование рождаем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сти, увел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чение доли третьих и послед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ющих рожд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ний в структуре рожда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мости 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896CA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2015 - 2020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896CAA" w:rsidP="00896CAA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тимулирование рождаемости</w:t>
            </w:r>
          </w:p>
        </w:tc>
        <w:tc>
          <w:tcPr>
            <w:tcW w:w="1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896CAA" w:rsidP="00EA77EB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 xml:space="preserve">- </w:t>
            </w:r>
            <w:r w:rsidR="00D33793" w:rsidRPr="004379D0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>суммарный коэффициент ро</w:t>
            </w:r>
            <w:r w:rsidR="00D33793" w:rsidRPr="004379D0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>ж</w:t>
            </w:r>
            <w:r w:rsidR="00D33793" w:rsidRPr="004379D0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>даем</w:t>
            </w:r>
            <w:r w:rsidR="00D33793" w:rsidRPr="004379D0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>о</w:t>
            </w:r>
            <w:r w:rsidR="00D33793" w:rsidRPr="004379D0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>сти - 1,93</w:t>
            </w:r>
            <w:r w:rsidR="00D33793" w:rsidRPr="004379D0">
              <w:rPr>
                <w:sz w:val="24"/>
                <w:szCs w:val="24"/>
              </w:rPr>
              <w:t xml:space="preserve"> </w:t>
            </w:r>
            <w:r w:rsidR="00D33793" w:rsidRPr="004379D0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>детей в расчете на 1 же</w:t>
            </w:r>
            <w:r w:rsidR="00D33793" w:rsidRPr="004379D0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>н</w:t>
            </w:r>
            <w:r w:rsidR="00D33793" w:rsidRPr="004379D0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>щину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CF4A99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</w:pPr>
            <w:r w:rsidRPr="004379D0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>Государственная программа Ка</w:t>
            </w:r>
            <w:r w:rsidRPr="004379D0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>м</w:t>
            </w:r>
            <w:r w:rsidRPr="004379D0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 xml:space="preserve">чатского края </w:t>
            </w:r>
            <w:r w:rsidRPr="004379D0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lastRenderedPageBreak/>
              <w:t>«Социальная поддержка гра</w:t>
            </w:r>
            <w:r w:rsidRPr="004379D0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>ж</w:t>
            </w:r>
            <w:r w:rsidRPr="004379D0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>дан в Камча</w:t>
            </w:r>
            <w:r w:rsidRPr="004379D0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>т</w:t>
            </w:r>
            <w:r w:rsidRPr="004379D0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 xml:space="preserve">ском крае» 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CF4A99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</w:pPr>
            <w:r w:rsidRPr="004379D0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lastRenderedPageBreak/>
              <w:t>Министерство социального развития и тр</w:t>
            </w:r>
            <w:r w:rsidRPr="004379D0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>у</w:t>
            </w:r>
            <w:r w:rsidRPr="004379D0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lastRenderedPageBreak/>
              <w:t>да Камчатского края</w:t>
            </w:r>
          </w:p>
        </w:tc>
      </w:tr>
      <w:tr w:rsidR="00D33793" w:rsidRPr="004379D0" w:rsidTr="00896CAA">
        <w:trPr>
          <w:trHeight w:val="20"/>
        </w:trPr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896CA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17.4.1.2.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896CA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Профилактика с</w:t>
            </w:r>
            <w:r w:rsidRPr="00437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37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мейного неблагоп</w:t>
            </w:r>
            <w:r w:rsidRPr="00437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37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лучия, детской бе</w:t>
            </w:r>
            <w:r w:rsidRPr="00437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Pr="00437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надзорности, соц</w:t>
            </w:r>
            <w:r w:rsidRPr="00437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437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ального с</w:t>
            </w:r>
            <w:r w:rsidRPr="00437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437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ротства, насилия в отнош</w:t>
            </w:r>
            <w:r w:rsidRPr="00437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37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нии детей, организ</w:t>
            </w:r>
            <w:r w:rsidRPr="00437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437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ция социальной ре</w:t>
            </w:r>
            <w:r w:rsidRPr="00437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437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билитации детей, пострадавших от насилия, жестокого обращения и пр</w:t>
            </w:r>
            <w:r w:rsidRPr="00437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37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ступных посяг</w:t>
            </w:r>
            <w:r w:rsidRPr="00437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437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тельств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CF4A99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2015 – 2030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805CFE" w:rsidP="00805CFE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р</w:t>
            </w:r>
            <w:r w:rsidR="00D33793" w:rsidRPr="004379D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азвитие и совершенствование системы социальных услуг и обесп</w:t>
            </w:r>
            <w:r w:rsidR="00D33793" w:rsidRPr="004379D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е</w:t>
            </w:r>
            <w:r w:rsidR="00D33793" w:rsidRPr="004379D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чение их доступности для семей с детьми, внедрение инн</w:t>
            </w:r>
            <w:r w:rsidR="00D33793" w:rsidRPr="004379D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</w:t>
            </w:r>
            <w:r w:rsidR="00D33793" w:rsidRPr="004379D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вационных практик и методик социальной п</w:t>
            </w:r>
            <w:r w:rsidR="00D33793" w:rsidRPr="004379D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</w:t>
            </w:r>
            <w:r w:rsidR="00D33793" w:rsidRPr="004379D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мощи</w:t>
            </w:r>
          </w:p>
        </w:tc>
        <w:tc>
          <w:tcPr>
            <w:tcW w:w="1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805CFE" w:rsidP="00CF4A99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D33793" w:rsidRPr="00437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доля семей, получивших соц</w:t>
            </w:r>
            <w:r w:rsidR="00D33793" w:rsidRPr="00437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D33793" w:rsidRPr="00437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альные услуги в организациях с</w:t>
            </w:r>
            <w:r w:rsidR="00D33793" w:rsidRPr="00437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D33793" w:rsidRPr="00437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циального обслуживания, от о</w:t>
            </w:r>
            <w:r w:rsidR="00D33793" w:rsidRPr="00437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="00D33793" w:rsidRPr="00437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щего количества семей, прожив</w:t>
            </w:r>
            <w:r w:rsidR="00D33793" w:rsidRPr="00437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="00D33793" w:rsidRPr="00437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ющих в Камчатском крае,  45,2 %</w:t>
            </w:r>
          </w:p>
          <w:p w:rsidR="00D33793" w:rsidRPr="004379D0" w:rsidRDefault="00D33793" w:rsidP="00CF4A99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CF4A99">
            <w:pPr>
              <w:autoSpaceDE w:val="0"/>
              <w:autoSpaceDN w:val="0"/>
              <w:adjustRightInd w:val="0"/>
              <w:spacing w:line="240" w:lineRule="auto"/>
              <w:ind w:firstLine="2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7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Ка</w:t>
            </w:r>
            <w:r w:rsidRPr="00437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437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чатского края «Семья и дети Камчатки» </w:t>
            </w:r>
          </w:p>
          <w:p w:rsidR="00D33793" w:rsidRPr="004379D0" w:rsidRDefault="00D33793" w:rsidP="00CF4A99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CF4A99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</w:pPr>
            <w:r w:rsidRPr="004379D0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>Министерство социального развития и тр</w:t>
            </w:r>
            <w:r w:rsidRPr="004379D0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>у</w:t>
            </w:r>
            <w:r w:rsidRPr="004379D0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>да Камчатского края</w:t>
            </w:r>
          </w:p>
          <w:p w:rsidR="00D33793" w:rsidRPr="004379D0" w:rsidRDefault="00D33793" w:rsidP="00CF4A99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</w:pPr>
          </w:p>
        </w:tc>
      </w:tr>
      <w:tr w:rsidR="00D33793" w:rsidRPr="004379D0" w:rsidTr="004614E7">
        <w:trPr>
          <w:trHeight w:val="20"/>
        </w:trPr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3793" w:rsidRPr="004379D0" w:rsidRDefault="00D33793" w:rsidP="00CF4A9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b/>
                <w:sz w:val="24"/>
                <w:szCs w:val="24"/>
              </w:rPr>
              <w:t>17.5.</w:t>
            </w:r>
          </w:p>
        </w:tc>
        <w:tc>
          <w:tcPr>
            <w:tcW w:w="461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3793" w:rsidRPr="004379D0" w:rsidRDefault="00D33793" w:rsidP="00CF4A9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79D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Цель: предоставления получателям социальных услуг информации о качестве оказания услуг организациями социального обслужив</w:t>
            </w:r>
            <w:r w:rsidRPr="004379D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</w:t>
            </w:r>
            <w:r w:rsidRPr="004379D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ния, а также повышения качества их деятельности</w:t>
            </w:r>
          </w:p>
        </w:tc>
      </w:tr>
      <w:tr w:rsidR="00D33793" w:rsidRPr="004379D0" w:rsidTr="004614E7">
        <w:trPr>
          <w:trHeight w:val="20"/>
        </w:trPr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3793" w:rsidRPr="004379D0" w:rsidRDefault="00D33793" w:rsidP="00CF4A9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b/>
                <w:sz w:val="24"/>
                <w:szCs w:val="24"/>
              </w:rPr>
              <w:t>17.5.1.</w:t>
            </w:r>
          </w:p>
        </w:tc>
        <w:tc>
          <w:tcPr>
            <w:tcW w:w="461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3793" w:rsidRPr="004379D0" w:rsidRDefault="00D33793" w:rsidP="00CF4A9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b/>
                <w:color w:val="000000"/>
                <w:spacing w:val="2"/>
                <w:sz w:val="24"/>
                <w:szCs w:val="24"/>
                <w:shd w:val="clear" w:color="auto" w:fill="FFFFFF"/>
              </w:rPr>
              <w:t>Задача: проведение независимой оценки качества оказания услуг в организациях социального обслуживания</w:t>
            </w:r>
          </w:p>
        </w:tc>
      </w:tr>
      <w:tr w:rsidR="00D33793" w:rsidRPr="004379D0" w:rsidTr="00805CFE">
        <w:trPr>
          <w:trHeight w:val="20"/>
        </w:trPr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805CF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17.5.1.1.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805CFE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eastAsia="Calibri" w:hAnsi="Times New Roman" w:cs="Times New Roman"/>
                <w:sz w:val="24"/>
                <w:szCs w:val="24"/>
              </w:rPr>
              <w:t>Организация пров</w:t>
            </w:r>
            <w:r w:rsidRPr="004379D0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4379D0">
              <w:rPr>
                <w:rFonts w:ascii="Times New Roman" w:eastAsia="Calibri" w:hAnsi="Times New Roman" w:cs="Times New Roman"/>
                <w:sz w:val="24"/>
                <w:szCs w:val="24"/>
              </w:rPr>
              <w:t>дения заседаний Общественного с</w:t>
            </w:r>
            <w:r w:rsidRPr="004379D0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вета по вопросам </w:t>
            </w:r>
            <w:proofErr w:type="gramStart"/>
            <w:r w:rsidRPr="004379D0">
              <w:rPr>
                <w:rFonts w:ascii="Times New Roman" w:eastAsia="Calibri" w:hAnsi="Times New Roman" w:cs="Times New Roman"/>
                <w:sz w:val="24"/>
                <w:szCs w:val="24"/>
              </w:rPr>
              <w:t>проведения незав</w:t>
            </w:r>
            <w:r w:rsidRPr="004379D0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4379D0">
              <w:rPr>
                <w:rFonts w:ascii="Times New Roman" w:eastAsia="Calibri" w:hAnsi="Times New Roman" w:cs="Times New Roman"/>
                <w:sz w:val="24"/>
                <w:szCs w:val="24"/>
              </w:rPr>
              <w:t>симой оценки кач</w:t>
            </w:r>
            <w:r w:rsidRPr="004379D0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4379D0">
              <w:rPr>
                <w:rFonts w:ascii="Times New Roman" w:eastAsia="Calibri" w:hAnsi="Times New Roman" w:cs="Times New Roman"/>
                <w:sz w:val="24"/>
                <w:szCs w:val="24"/>
              </w:rPr>
              <w:t>ства оказания услуг</w:t>
            </w:r>
            <w:proofErr w:type="gramEnd"/>
            <w:r w:rsidRPr="004379D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организациями с</w:t>
            </w:r>
            <w:r w:rsidRPr="004379D0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циального обслуж</w:t>
            </w:r>
            <w:r w:rsidRPr="004379D0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4379D0">
              <w:rPr>
                <w:rFonts w:ascii="Times New Roman" w:eastAsia="Calibri" w:hAnsi="Times New Roman" w:cs="Times New Roman"/>
                <w:sz w:val="24"/>
                <w:szCs w:val="24"/>
              </w:rPr>
              <w:t>вания, подведо</w:t>
            </w:r>
            <w:r w:rsidRPr="004379D0">
              <w:rPr>
                <w:rFonts w:ascii="Times New Roman" w:eastAsia="Calibri" w:hAnsi="Times New Roman" w:cs="Times New Roman"/>
                <w:sz w:val="24"/>
                <w:szCs w:val="24"/>
              </w:rPr>
              <w:t>м</w:t>
            </w:r>
            <w:r w:rsidRPr="004379D0">
              <w:rPr>
                <w:rFonts w:ascii="Times New Roman" w:eastAsia="Calibri" w:hAnsi="Times New Roman" w:cs="Times New Roman"/>
                <w:sz w:val="24"/>
                <w:szCs w:val="24"/>
              </w:rPr>
              <w:t>ственными Мин</w:t>
            </w:r>
            <w:r w:rsidRPr="004379D0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4379D0">
              <w:rPr>
                <w:rFonts w:ascii="Times New Roman" w:eastAsia="Calibri" w:hAnsi="Times New Roman" w:cs="Times New Roman"/>
                <w:sz w:val="24"/>
                <w:szCs w:val="24"/>
              </w:rPr>
              <w:t>стерству социальн</w:t>
            </w:r>
            <w:r w:rsidRPr="004379D0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eastAsia="Calibri" w:hAnsi="Times New Roman" w:cs="Times New Roman"/>
                <w:sz w:val="24"/>
                <w:szCs w:val="24"/>
              </w:rPr>
              <w:t>го развития и труда Камчатского края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805CF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2015 – 2030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805CFE" w:rsidP="00805CFE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>- п</w:t>
            </w:r>
            <w:r w:rsidR="00D33793" w:rsidRPr="004379D0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>роведение заседаний Общ</w:t>
            </w:r>
            <w:r w:rsidR="00D33793" w:rsidRPr="004379D0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>е</w:t>
            </w:r>
            <w:r w:rsidR="00D33793" w:rsidRPr="004379D0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 xml:space="preserve">ственного совета по вопросам </w:t>
            </w:r>
            <w:proofErr w:type="gramStart"/>
            <w:r w:rsidR="00D33793" w:rsidRPr="004379D0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>провед</w:t>
            </w:r>
            <w:r w:rsidR="00D33793" w:rsidRPr="004379D0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>е</w:t>
            </w:r>
            <w:r w:rsidR="00D33793" w:rsidRPr="004379D0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>ния независимой оценки качества оказания услуг</w:t>
            </w:r>
            <w:proofErr w:type="gramEnd"/>
            <w:r w:rsidR="00D33793" w:rsidRPr="004379D0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 xml:space="preserve"> орган</w:t>
            </w:r>
            <w:r w:rsidR="00D33793" w:rsidRPr="004379D0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>и</w:t>
            </w:r>
            <w:r w:rsidR="00D33793" w:rsidRPr="004379D0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>зациями социального обслуж</w:t>
            </w:r>
            <w:r w:rsidR="00D33793" w:rsidRPr="004379D0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>и</w:t>
            </w:r>
            <w:r w:rsidR="00D33793" w:rsidRPr="004379D0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>вания (далее – НОК), утвержд</w:t>
            </w:r>
            <w:r w:rsidR="00D33793" w:rsidRPr="004379D0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>е</w:t>
            </w:r>
            <w:r w:rsidR="00D33793" w:rsidRPr="004379D0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 xml:space="preserve">ние перечня организаций для проведения НОК, разработка </w:t>
            </w:r>
            <w:r w:rsidR="00D33793" w:rsidRPr="004379D0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lastRenderedPageBreak/>
              <w:t>планов, направленных на устр</w:t>
            </w:r>
            <w:r w:rsidR="00D33793" w:rsidRPr="004379D0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>а</w:t>
            </w:r>
            <w:r w:rsidR="00D33793" w:rsidRPr="004379D0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>нение недостатков, выявле</w:t>
            </w:r>
            <w:r w:rsidR="00D33793" w:rsidRPr="004379D0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>н</w:t>
            </w:r>
            <w:r w:rsidR="00D33793" w:rsidRPr="004379D0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>ных в ходе проведения НОК</w:t>
            </w:r>
          </w:p>
        </w:tc>
        <w:tc>
          <w:tcPr>
            <w:tcW w:w="1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805CFE" w:rsidP="00805CFE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lastRenderedPageBreak/>
              <w:t xml:space="preserve">- </w:t>
            </w:r>
            <w:r w:rsidR="00D33793" w:rsidRPr="004379D0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>обеспечение прозрачности и д</w:t>
            </w:r>
            <w:r w:rsidR="00D33793" w:rsidRPr="004379D0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>о</w:t>
            </w:r>
            <w:r w:rsidR="00D33793" w:rsidRPr="004379D0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>сту</w:t>
            </w:r>
            <w:r w:rsidR="00D33793" w:rsidRPr="004379D0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>п</w:t>
            </w:r>
            <w:r w:rsidR="00D33793" w:rsidRPr="004379D0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>ности информации о работе организаций социального обсл</w:t>
            </w:r>
            <w:r w:rsidR="00D33793" w:rsidRPr="004379D0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>у</w:t>
            </w:r>
            <w:r w:rsidR="00D33793" w:rsidRPr="004379D0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>живания населения – 100 %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805CFE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</w:pPr>
            <w:r w:rsidRPr="004379D0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>-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805CFE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</w:pPr>
            <w:r w:rsidRPr="004379D0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>Министерство социального развития и тр</w:t>
            </w:r>
            <w:r w:rsidRPr="004379D0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>у</w:t>
            </w:r>
            <w:r w:rsidRPr="004379D0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>да Камчатского края</w:t>
            </w:r>
          </w:p>
        </w:tc>
      </w:tr>
      <w:tr w:rsidR="00D33793" w:rsidRPr="004379D0" w:rsidTr="00805CFE">
        <w:trPr>
          <w:trHeight w:val="4970"/>
        </w:trPr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805CF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17.5.1.2.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805CFE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79D0">
              <w:rPr>
                <w:rFonts w:ascii="Times New Roman" w:eastAsia="Calibri" w:hAnsi="Times New Roman" w:cs="Times New Roman"/>
                <w:sz w:val="24"/>
                <w:szCs w:val="24"/>
              </w:rPr>
              <w:t>Проведение публи</w:t>
            </w:r>
            <w:r w:rsidRPr="004379D0">
              <w:rPr>
                <w:rFonts w:ascii="Times New Roman" w:eastAsia="Calibri" w:hAnsi="Times New Roman" w:cs="Times New Roman"/>
                <w:sz w:val="24"/>
                <w:szCs w:val="24"/>
              </w:rPr>
              <w:t>ч</w:t>
            </w:r>
            <w:r w:rsidRPr="004379D0">
              <w:rPr>
                <w:rFonts w:ascii="Times New Roman" w:eastAsia="Calibri" w:hAnsi="Times New Roman" w:cs="Times New Roman"/>
                <w:sz w:val="24"/>
                <w:szCs w:val="24"/>
              </w:rPr>
              <w:t>ных мероприятий для информирования населения, предст</w:t>
            </w:r>
            <w:r w:rsidRPr="004379D0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4379D0">
              <w:rPr>
                <w:rFonts w:ascii="Times New Roman" w:eastAsia="Calibri" w:hAnsi="Times New Roman" w:cs="Times New Roman"/>
                <w:sz w:val="24"/>
                <w:szCs w:val="24"/>
              </w:rPr>
              <w:t>вителей обществе</w:t>
            </w:r>
            <w:r w:rsidRPr="004379D0">
              <w:rPr>
                <w:rFonts w:ascii="Times New Roman" w:eastAsia="Calibri" w:hAnsi="Times New Roman" w:cs="Times New Roman"/>
                <w:sz w:val="24"/>
                <w:szCs w:val="24"/>
              </w:rPr>
              <w:t>н</w:t>
            </w:r>
            <w:r w:rsidRPr="004379D0">
              <w:rPr>
                <w:rFonts w:ascii="Times New Roman" w:eastAsia="Calibri" w:hAnsi="Times New Roman" w:cs="Times New Roman"/>
                <w:sz w:val="24"/>
                <w:szCs w:val="24"/>
              </w:rPr>
              <w:t>ности и професси</w:t>
            </w:r>
            <w:r w:rsidRPr="004379D0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eastAsia="Calibri" w:hAnsi="Times New Roman" w:cs="Times New Roman"/>
                <w:sz w:val="24"/>
                <w:szCs w:val="24"/>
              </w:rPr>
              <w:t>нального сообщества о независимой оце</w:t>
            </w:r>
            <w:r w:rsidRPr="004379D0">
              <w:rPr>
                <w:rFonts w:ascii="Times New Roman" w:eastAsia="Calibri" w:hAnsi="Times New Roman" w:cs="Times New Roman"/>
                <w:sz w:val="24"/>
                <w:szCs w:val="24"/>
              </w:rPr>
              <w:t>н</w:t>
            </w:r>
            <w:r w:rsidRPr="004379D0">
              <w:rPr>
                <w:rFonts w:ascii="Times New Roman" w:eastAsia="Calibri" w:hAnsi="Times New Roman" w:cs="Times New Roman"/>
                <w:sz w:val="24"/>
                <w:szCs w:val="24"/>
              </w:rPr>
              <w:t>ке, взаим</w:t>
            </w:r>
            <w:r w:rsidRPr="004379D0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eastAsia="Calibri" w:hAnsi="Times New Roman" w:cs="Times New Roman"/>
                <w:sz w:val="24"/>
                <w:szCs w:val="24"/>
              </w:rPr>
              <w:t>действие со средствами ма</w:t>
            </w:r>
            <w:r w:rsidRPr="004379D0"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 w:rsidRPr="004379D0">
              <w:rPr>
                <w:rFonts w:ascii="Times New Roman" w:eastAsia="Calibri" w:hAnsi="Times New Roman" w:cs="Times New Roman"/>
                <w:sz w:val="24"/>
                <w:szCs w:val="24"/>
              </w:rPr>
              <w:t>совой инфо</w:t>
            </w:r>
            <w:r w:rsidRPr="004379D0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r w:rsidRPr="004379D0">
              <w:rPr>
                <w:rFonts w:ascii="Times New Roman" w:eastAsia="Calibri" w:hAnsi="Times New Roman" w:cs="Times New Roman"/>
                <w:sz w:val="24"/>
                <w:szCs w:val="24"/>
              </w:rPr>
              <w:t>мации по данному в</w:t>
            </w:r>
            <w:r w:rsidRPr="004379D0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eastAsia="Calibri" w:hAnsi="Times New Roman" w:cs="Times New Roman"/>
                <w:sz w:val="24"/>
                <w:szCs w:val="24"/>
              </w:rPr>
              <w:t>просу</w:t>
            </w:r>
          </w:p>
          <w:p w:rsidR="00D33793" w:rsidRPr="004379D0" w:rsidRDefault="00D33793" w:rsidP="00805CFE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805CF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2015 – 2030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805CFE" w:rsidP="00805CFE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>- р</w:t>
            </w:r>
            <w:r w:rsidR="00D33793" w:rsidRPr="004379D0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>азмещение на странице Мин</w:t>
            </w:r>
            <w:r w:rsidR="00D33793" w:rsidRPr="004379D0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>и</w:t>
            </w:r>
            <w:r w:rsidR="00D33793" w:rsidRPr="004379D0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>стерства социального разв</w:t>
            </w:r>
            <w:r w:rsidR="00D33793" w:rsidRPr="004379D0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>и</w:t>
            </w:r>
            <w:r w:rsidR="00D33793" w:rsidRPr="004379D0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>тия и труда Камчатского края на оф</w:t>
            </w:r>
            <w:r w:rsidR="00D33793" w:rsidRPr="004379D0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>и</w:t>
            </w:r>
            <w:r w:rsidR="00D33793" w:rsidRPr="004379D0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>циальном сайте исполн</w:t>
            </w:r>
            <w:r w:rsidR="00D33793" w:rsidRPr="004379D0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>и</w:t>
            </w:r>
            <w:r w:rsidR="00D33793" w:rsidRPr="004379D0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>тельных органов государстве</w:t>
            </w:r>
            <w:r w:rsidR="00D33793" w:rsidRPr="004379D0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>н</w:t>
            </w:r>
            <w:r w:rsidR="00D33793" w:rsidRPr="004379D0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>ной власти Камчатского края в информац</w:t>
            </w:r>
            <w:r w:rsidR="00D33793" w:rsidRPr="004379D0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>и</w:t>
            </w:r>
            <w:r w:rsidR="00D33793" w:rsidRPr="004379D0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>онно-телекоммуникационной сети Интернет (</w:t>
            </w:r>
            <w:hyperlink r:id="rId11" w:history="1">
              <w:r w:rsidR="00D33793" w:rsidRPr="004379D0">
                <w:rPr>
                  <w:rStyle w:val="aa"/>
                  <w:rFonts w:ascii="Times New Roman" w:hAnsi="Times New Roman"/>
                  <w:spacing w:val="2"/>
                  <w:sz w:val="24"/>
                  <w:szCs w:val="24"/>
                  <w:shd w:val="clear" w:color="auto" w:fill="FFFFFF"/>
                  <w:lang w:val="en-US"/>
                </w:rPr>
                <w:t>www</w:t>
              </w:r>
              <w:r w:rsidR="00D33793" w:rsidRPr="004379D0">
                <w:rPr>
                  <w:rStyle w:val="aa"/>
                  <w:rFonts w:ascii="Times New Roman" w:hAnsi="Times New Roman"/>
                  <w:spacing w:val="2"/>
                  <w:sz w:val="24"/>
                  <w:szCs w:val="24"/>
                  <w:shd w:val="clear" w:color="auto" w:fill="FFFFFF"/>
                </w:rPr>
                <w:t>.</w:t>
              </w:r>
              <w:r w:rsidR="00D33793" w:rsidRPr="004379D0">
                <w:rPr>
                  <w:rStyle w:val="aa"/>
                  <w:rFonts w:ascii="Times New Roman" w:hAnsi="Times New Roman"/>
                  <w:spacing w:val="2"/>
                  <w:sz w:val="24"/>
                  <w:szCs w:val="24"/>
                  <w:shd w:val="clear" w:color="auto" w:fill="FFFFFF"/>
                  <w:lang w:val="en-US"/>
                </w:rPr>
                <w:t>kamgov</w:t>
              </w:r>
              <w:r w:rsidR="00D33793" w:rsidRPr="004379D0">
                <w:rPr>
                  <w:rStyle w:val="aa"/>
                  <w:rFonts w:ascii="Times New Roman" w:hAnsi="Times New Roman"/>
                  <w:spacing w:val="2"/>
                  <w:sz w:val="24"/>
                  <w:szCs w:val="24"/>
                  <w:shd w:val="clear" w:color="auto" w:fill="FFFFFF"/>
                </w:rPr>
                <w:t>.</w:t>
              </w:r>
              <w:r w:rsidR="00D33793" w:rsidRPr="004379D0">
                <w:rPr>
                  <w:rStyle w:val="aa"/>
                  <w:rFonts w:ascii="Times New Roman" w:hAnsi="Times New Roman"/>
                  <w:spacing w:val="2"/>
                  <w:sz w:val="24"/>
                  <w:szCs w:val="24"/>
                  <w:shd w:val="clear" w:color="auto" w:fill="FFFFFF"/>
                  <w:lang w:val="en-US"/>
                </w:rPr>
                <w:t>ru</w:t>
              </w:r>
            </w:hyperlink>
            <w:r w:rsidR="00D33793" w:rsidRPr="004379D0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>), а также на сайте для размещения информации о государственных (муниципал</w:t>
            </w:r>
            <w:r w:rsidR="00D33793" w:rsidRPr="004379D0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>ь</w:t>
            </w:r>
            <w:r w:rsidR="00D33793" w:rsidRPr="004379D0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>ных) учреждениях (</w:t>
            </w:r>
            <w:hyperlink r:id="rId12" w:history="1">
              <w:r w:rsidR="00D33793" w:rsidRPr="004379D0">
                <w:rPr>
                  <w:rStyle w:val="aa"/>
                  <w:rFonts w:ascii="Times New Roman" w:hAnsi="Times New Roman"/>
                  <w:spacing w:val="2"/>
                  <w:sz w:val="24"/>
                  <w:szCs w:val="24"/>
                  <w:shd w:val="clear" w:color="auto" w:fill="FFFFFF"/>
                  <w:lang w:val="en-US"/>
                </w:rPr>
                <w:t>www</w:t>
              </w:r>
              <w:r w:rsidR="00D33793" w:rsidRPr="004379D0">
                <w:rPr>
                  <w:rStyle w:val="aa"/>
                  <w:rFonts w:ascii="Times New Roman" w:hAnsi="Times New Roman"/>
                  <w:spacing w:val="2"/>
                  <w:sz w:val="24"/>
                  <w:szCs w:val="24"/>
                  <w:shd w:val="clear" w:color="auto" w:fill="FFFFFF"/>
                </w:rPr>
                <w:t>.</w:t>
              </w:r>
              <w:r w:rsidR="00D33793" w:rsidRPr="004379D0">
                <w:rPr>
                  <w:rStyle w:val="aa"/>
                  <w:rFonts w:ascii="Times New Roman" w:hAnsi="Times New Roman"/>
                  <w:spacing w:val="2"/>
                  <w:sz w:val="24"/>
                  <w:szCs w:val="24"/>
                  <w:shd w:val="clear" w:color="auto" w:fill="FFFFFF"/>
                  <w:lang w:val="en-US"/>
                </w:rPr>
                <w:t>bus</w:t>
              </w:r>
              <w:r w:rsidR="00D33793" w:rsidRPr="004379D0">
                <w:rPr>
                  <w:rStyle w:val="aa"/>
                  <w:rFonts w:ascii="Times New Roman" w:hAnsi="Times New Roman"/>
                  <w:spacing w:val="2"/>
                  <w:sz w:val="24"/>
                  <w:szCs w:val="24"/>
                  <w:shd w:val="clear" w:color="auto" w:fill="FFFFFF"/>
                </w:rPr>
                <w:t>.</w:t>
              </w:r>
              <w:r w:rsidR="00D33793" w:rsidRPr="004379D0">
                <w:rPr>
                  <w:rStyle w:val="aa"/>
                  <w:rFonts w:ascii="Times New Roman" w:hAnsi="Times New Roman"/>
                  <w:spacing w:val="2"/>
                  <w:sz w:val="24"/>
                  <w:szCs w:val="24"/>
                  <w:shd w:val="clear" w:color="auto" w:fill="FFFFFF"/>
                  <w:lang w:val="en-US"/>
                </w:rPr>
                <w:t>gov</w:t>
              </w:r>
              <w:r w:rsidR="00D33793" w:rsidRPr="004379D0">
                <w:rPr>
                  <w:rStyle w:val="aa"/>
                  <w:rFonts w:ascii="Times New Roman" w:hAnsi="Times New Roman"/>
                  <w:spacing w:val="2"/>
                  <w:sz w:val="24"/>
                  <w:szCs w:val="24"/>
                  <w:shd w:val="clear" w:color="auto" w:fill="FFFFFF"/>
                </w:rPr>
                <w:t>.</w:t>
              </w:r>
              <w:proofErr w:type="spellStart"/>
              <w:r w:rsidR="00D33793" w:rsidRPr="004379D0">
                <w:rPr>
                  <w:rStyle w:val="aa"/>
                  <w:rFonts w:ascii="Times New Roman" w:hAnsi="Times New Roman"/>
                  <w:spacing w:val="2"/>
                  <w:sz w:val="24"/>
                  <w:szCs w:val="24"/>
                  <w:shd w:val="clear" w:color="auto" w:fill="FFFFFF"/>
                  <w:lang w:val="en-US"/>
                </w:rPr>
                <w:t>ru</w:t>
              </w:r>
              <w:proofErr w:type="spellEnd"/>
            </w:hyperlink>
            <w:r w:rsidR="00D33793" w:rsidRPr="004379D0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>) информации об итогах проведения независимой оценки качества, а также ре</w:t>
            </w:r>
            <w:r w:rsidR="00D33793" w:rsidRPr="004379D0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>й</w:t>
            </w:r>
            <w:r w:rsidR="00D33793" w:rsidRPr="004379D0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>тингов организаций соц</w:t>
            </w:r>
            <w:r w:rsidR="00D33793" w:rsidRPr="004379D0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>и</w:t>
            </w:r>
            <w:r w:rsidR="00D33793" w:rsidRPr="004379D0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>ального обслуживания по результ</w:t>
            </w:r>
            <w:r w:rsidR="00D33793" w:rsidRPr="004379D0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>а</w:t>
            </w:r>
            <w:r w:rsidR="00D33793" w:rsidRPr="004379D0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>там проведения независимой оце</w:t>
            </w:r>
            <w:r w:rsidR="00D33793" w:rsidRPr="004379D0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>н</w:t>
            </w:r>
            <w:r w:rsidR="00D33793" w:rsidRPr="004379D0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>ки качества.</w:t>
            </w:r>
            <w:proofErr w:type="gramEnd"/>
          </w:p>
        </w:tc>
        <w:tc>
          <w:tcPr>
            <w:tcW w:w="1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805CFE" w:rsidP="00805CFE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 xml:space="preserve">- </w:t>
            </w:r>
            <w:r w:rsidR="00D33793" w:rsidRPr="004379D0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>обеспечение прозрачности и д</w:t>
            </w:r>
            <w:r w:rsidR="00D33793" w:rsidRPr="004379D0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>о</w:t>
            </w:r>
            <w:r w:rsidR="00D33793" w:rsidRPr="004379D0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>сту</w:t>
            </w:r>
            <w:r w:rsidR="00D33793" w:rsidRPr="004379D0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>п</w:t>
            </w:r>
            <w:r w:rsidR="00D33793" w:rsidRPr="004379D0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>ности информации о работе организаций социального обсл</w:t>
            </w:r>
            <w:r w:rsidR="00D33793" w:rsidRPr="004379D0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>у</w:t>
            </w:r>
            <w:r w:rsidR="00D33793" w:rsidRPr="004379D0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>живания населения -100 %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805CFE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</w:pPr>
            <w:r w:rsidRPr="004379D0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>-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805CFE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</w:pPr>
            <w:r w:rsidRPr="004379D0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>Министерство социального развития и тр</w:t>
            </w:r>
            <w:r w:rsidRPr="004379D0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>у</w:t>
            </w:r>
            <w:r w:rsidRPr="004379D0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>да Камчатского края</w:t>
            </w:r>
          </w:p>
        </w:tc>
      </w:tr>
      <w:tr w:rsidR="00D33793" w:rsidRPr="004379D0" w:rsidTr="00805CFE">
        <w:trPr>
          <w:trHeight w:val="20"/>
        </w:trPr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805CF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17.5.1.6.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805CFE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379D0">
              <w:rPr>
                <w:rFonts w:ascii="Times New Roman" w:eastAsia="Calibri" w:hAnsi="Times New Roman" w:cs="Times New Roman"/>
                <w:sz w:val="24"/>
                <w:szCs w:val="24"/>
              </w:rPr>
              <w:t>Размещение орган</w:t>
            </w:r>
            <w:r w:rsidRPr="004379D0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4379D0">
              <w:rPr>
                <w:rFonts w:ascii="Times New Roman" w:eastAsia="Calibri" w:hAnsi="Times New Roman" w:cs="Times New Roman"/>
                <w:sz w:val="24"/>
                <w:szCs w:val="24"/>
              </w:rPr>
              <w:t>зациями социальн</w:t>
            </w:r>
            <w:r w:rsidRPr="004379D0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eastAsia="Calibri" w:hAnsi="Times New Roman" w:cs="Times New Roman"/>
                <w:sz w:val="24"/>
                <w:szCs w:val="24"/>
              </w:rPr>
              <w:t>го обслуживания, подв</w:t>
            </w:r>
            <w:r w:rsidRPr="004379D0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4379D0">
              <w:rPr>
                <w:rFonts w:ascii="Times New Roman" w:eastAsia="Calibri" w:hAnsi="Times New Roman" w:cs="Times New Roman"/>
                <w:sz w:val="24"/>
                <w:szCs w:val="24"/>
              </w:rPr>
              <w:t>домственными Министерству соц</w:t>
            </w:r>
            <w:r w:rsidRPr="004379D0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4379D0">
              <w:rPr>
                <w:rFonts w:ascii="Times New Roman" w:eastAsia="Calibri" w:hAnsi="Times New Roman" w:cs="Times New Roman"/>
                <w:sz w:val="24"/>
                <w:szCs w:val="24"/>
              </w:rPr>
              <w:t>ального развития и труда Ка</w:t>
            </w:r>
            <w:r w:rsidRPr="004379D0">
              <w:rPr>
                <w:rFonts w:ascii="Times New Roman" w:eastAsia="Calibri" w:hAnsi="Times New Roman" w:cs="Times New Roman"/>
                <w:sz w:val="24"/>
                <w:szCs w:val="24"/>
              </w:rPr>
              <w:t>м</w:t>
            </w:r>
            <w:r w:rsidRPr="004379D0">
              <w:rPr>
                <w:rFonts w:ascii="Times New Roman" w:eastAsia="Calibri" w:hAnsi="Times New Roman" w:cs="Times New Roman"/>
                <w:sz w:val="24"/>
                <w:szCs w:val="24"/>
              </w:rPr>
              <w:t>чатского края, инфо</w:t>
            </w:r>
            <w:r w:rsidRPr="004379D0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r w:rsidRPr="004379D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мации о </w:t>
            </w:r>
            <w:r w:rsidRPr="004379D0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своей де</w:t>
            </w:r>
            <w:r w:rsidRPr="004379D0">
              <w:rPr>
                <w:rFonts w:ascii="Times New Roman" w:eastAsia="Calibri" w:hAnsi="Times New Roman" w:cs="Times New Roman"/>
                <w:sz w:val="24"/>
                <w:szCs w:val="24"/>
              </w:rPr>
              <w:t>я</w:t>
            </w:r>
            <w:r w:rsidRPr="004379D0">
              <w:rPr>
                <w:rFonts w:ascii="Times New Roman" w:eastAsia="Calibri" w:hAnsi="Times New Roman" w:cs="Times New Roman"/>
                <w:sz w:val="24"/>
                <w:szCs w:val="24"/>
              </w:rPr>
              <w:t>тельности на своих официал</w:t>
            </w:r>
            <w:r w:rsidRPr="004379D0">
              <w:rPr>
                <w:rFonts w:ascii="Times New Roman" w:eastAsia="Calibri" w:hAnsi="Times New Roman" w:cs="Times New Roman"/>
                <w:sz w:val="24"/>
                <w:szCs w:val="24"/>
              </w:rPr>
              <w:t>ь</w:t>
            </w:r>
            <w:r w:rsidRPr="004379D0">
              <w:rPr>
                <w:rFonts w:ascii="Times New Roman" w:eastAsia="Calibri" w:hAnsi="Times New Roman" w:cs="Times New Roman"/>
                <w:sz w:val="24"/>
                <w:szCs w:val="24"/>
              </w:rPr>
              <w:t>ных сайтах в сети «Интернет» - и</w:t>
            </w:r>
            <w:r w:rsidRPr="004379D0">
              <w:rPr>
                <w:rFonts w:ascii="Times New Roman" w:eastAsia="Calibri" w:hAnsi="Times New Roman" w:cs="Times New Roman"/>
                <w:sz w:val="24"/>
                <w:szCs w:val="24"/>
              </w:rPr>
              <w:t>н</w:t>
            </w:r>
            <w:r w:rsidRPr="004379D0">
              <w:rPr>
                <w:rFonts w:ascii="Times New Roman" w:eastAsia="Calibri" w:hAnsi="Times New Roman" w:cs="Times New Roman"/>
                <w:sz w:val="24"/>
                <w:szCs w:val="24"/>
              </w:rPr>
              <w:t>формации, пред</w:t>
            </w:r>
            <w:r w:rsidRPr="004379D0">
              <w:rPr>
                <w:rFonts w:ascii="Times New Roman" w:eastAsia="Calibri" w:hAnsi="Times New Roman" w:cs="Times New Roman"/>
                <w:sz w:val="24"/>
                <w:szCs w:val="24"/>
              </w:rPr>
              <w:t>у</w:t>
            </w:r>
            <w:r w:rsidRPr="004379D0">
              <w:rPr>
                <w:rFonts w:ascii="Times New Roman" w:eastAsia="Calibri" w:hAnsi="Times New Roman" w:cs="Times New Roman"/>
                <w:sz w:val="24"/>
                <w:szCs w:val="24"/>
              </w:rPr>
              <w:t>смотренной прик</w:t>
            </w:r>
            <w:r w:rsidRPr="004379D0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4379D0">
              <w:rPr>
                <w:rFonts w:ascii="Times New Roman" w:eastAsia="Calibri" w:hAnsi="Times New Roman" w:cs="Times New Roman"/>
                <w:sz w:val="24"/>
                <w:szCs w:val="24"/>
              </w:rPr>
              <w:t>зом Минтруда Ро</w:t>
            </w:r>
            <w:r w:rsidRPr="004379D0"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 w:rsidRPr="004379D0">
              <w:rPr>
                <w:rFonts w:ascii="Times New Roman" w:eastAsia="Calibri" w:hAnsi="Times New Roman" w:cs="Times New Roman"/>
                <w:sz w:val="24"/>
                <w:szCs w:val="24"/>
              </w:rPr>
              <w:t>сии от 17 ноября 2014 г. № 886н, на официальном сайте для размещения и</w:t>
            </w:r>
            <w:r w:rsidRPr="004379D0">
              <w:rPr>
                <w:rFonts w:ascii="Times New Roman" w:eastAsia="Calibri" w:hAnsi="Times New Roman" w:cs="Times New Roman"/>
                <w:sz w:val="24"/>
                <w:szCs w:val="24"/>
              </w:rPr>
              <w:t>н</w:t>
            </w:r>
            <w:r w:rsidRPr="004379D0">
              <w:rPr>
                <w:rFonts w:ascii="Times New Roman" w:eastAsia="Calibri" w:hAnsi="Times New Roman" w:cs="Times New Roman"/>
                <w:sz w:val="24"/>
                <w:szCs w:val="24"/>
              </w:rPr>
              <w:t>формации о госуда</w:t>
            </w:r>
            <w:r w:rsidRPr="004379D0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r w:rsidRPr="004379D0">
              <w:rPr>
                <w:rFonts w:ascii="Times New Roman" w:eastAsia="Calibri" w:hAnsi="Times New Roman" w:cs="Times New Roman"/>
                <w:sz w:val="24"/>
                <w:szCs w:val="24"/>
              </w:rPr>
              <w:t>ственных (муниц</w:t>
            </w:r>
            <w:r w:rsidRPr="004379D0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4379D0">
              <w:rPr>
                <w:rFonts w:ascii="Times New Roman" w:eastAsia="Calibri" w:hAnsi="Times New Roman" w:cs="Times New Roman"/>
                <w:sz w:val="24"/>
                <w:szCs w:val="24"/>
              </w:rPr>
              <w:t>пальных) учрежд</w:t>
            </w:r>
            <w:r w:rsidRPr="004379D0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4379D0">
              <w:rPr>
                <w:rFonts w:ascii="Times New Roman" w:eastAsia="Calibri" w:hAnsi="Times New Roman" w:cs="Times New Roman"/>
                <w:sz w:val="24"/>
                <w:szCs w:val="24"/>
              </w:rPr>
              <w:t>ниях в сети «Инте</w:t>
            </w:r>
            <w:r w:rsidRPr="004379D0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r w:rsidRPr="004379D0">
              <w:rPr>
                <w:rFonts w:ascii="Times New Roman" w:eastAsia="Calibri" w:hAnsi="Times New Roman" w:cs="Times New Roman"/>
                <w:sz w:val="24"/>
                <w:szCs w:val="24"/>
              </w:rPr>
              <w:t>нет» (</w:t>
            </w:r>
            <w:hyperlink r:id="rId13" w:history="1">
              <w:r w:rsidRPr="004379D0">
                <w:rPr>
                  <w:rFonts w:ascii="Times New Roman" w:eastAsia="Calibri" w:hAnsi="Times New Roman" w:cs="Times New Roman"/>
                  <w:sz w:val="24"/>
                  <w:szCs w:val="24"/>
                </w:rPr>
                <w:t>bus.gov.ru</w:t>
              </w:r>
            </w:hyperlink>
            <w:r w:rsidRPr="004379D0">
              <w:rPr>
                <w:rFonts w:ascii="Times New Roman" w:eastAsia="Calibri" w:hAnsi="Times New Roman" w:cs="Times New Roman"/>
                <w:sz w:val="24"/>
                <w:szCs w:val="24"/>
              </w:rPr>
              <w:t>) - информации, пред</w:t>
            </w:r>
            <w:r w:rsidRPr="004379D0">
              <w:rPr>
                <w:rFonts w:ascii="Times New Roman" w:eastAsia="Calibri" w:hAnsi="Times New Roman" w:cs="Times New Roman"/>
                <w:sz w:val="24"/>
                <w:szCs w:val="24"/>
              </w:rPr>
              <w:t>у</w:t>
            </w:r>
            <w:r w:rsidRPr="004379D0">
              <w:rPr>
                <w:rFonts w:ascii="Times New Roman" w:eastAsia="Calibri" w:hAnsi="Times New Roman" w:cs="Times New Roman"/>
                <w:sz w:val="24"/>
                <w:szCs w:val="24"/>
              </w:rPr>
              <w:t>смотренной прик</w:t>
            </w:r>
            <w:r w:rsidRPr="004379D0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4379D0">
              <w:rPr>
                <w:rFonts w:ascii="Times New Roman" w:eastAsia="Calibri" w:hAnsi="Times New Roman" w:cs="Times New Roman"/>
                <w:sz w:val="24"/>
                <w:szCs w:val="24"/>
              </w:rPr>
              <w:t>зом Минфина Ро</w:t>
            </w:r>
            <w:r w:rsidRPr="004379D0"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 w:rsidR="00805CF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сии от 21 июля 2011 </w:t>
            </w:r>
            <w:r w:rsidRPr="004379D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№ 86н</w:t>
            </w:r>
            <w:proofErr w:type="gramEnd"/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805CF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2015 – 2030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CFE" w:rsidRDefault="00805CFE" w:rsidP="00805CF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>- и</w:t>
            </w:r>
            <w:r w:rsidR="00D33793" w:rsidRPr="004379D0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>нформирование населения о деятельности организаций соц</w:t>
            </w:r>
            <w:r w:rsidR="00D33793" w:rsidRPr="004379D0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>и</w:t>
            </w:r>
            <w:r w:rsidR="00D33793" w:rsidRPr="004379D0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>ального обслуживания насел</w:t>
            </w:r>
            <w:r w:rsidR="00D33793" w:rsidRPr="004379D0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>е</w:t>
            </w:r>
            <w:r w:rsidR="00D33793" w:rsidRPr="004379D0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>ния</w:t>
            </w:r>
            <w:r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>;</w:t>
            </w:r>
          </w:p>
          <w:p w:rsidR="00D33793" w:rsidRPr="004379D0" w:rsidRDefault="00805CFE" w:rsidP="00805CF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>- с</w:t>
            </w:r>
            <w:r w:rsidR="00D33793" w:rsidRPr="004379D0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>воевременное размещение на сайтах организаций социал</w:t>
            </w:r>
            <w:r w:rsidR="00D33793" w:rsidRPr="004379D0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>ь</w:t>
            </w:r>
            <w:r w:rsidR="00D33793" w:rsidRPr="004379D0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>ного обслуживания в сети И</w:t>
            </w:r>
            <w:r w:rsidR="00D33793" w:rsidRPr="004379D0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>н</w:t>
            </w:r>
            <w:r w:rsidR="00D33793" w:rsidRPr="004379D0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>тернет информации в соотве</w:t>
            </w:r>
            <w:r w:rsidR="00D33793" w:rsidRPr="004379D0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>т</w:t>
            </w:r>
            <w:r w:rsidR="00D33793" w:rsidRPr="004379D0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 xml:space="preserve">ствии с </w:t>
            </w:r>
            <w:r w:rsidR="00D33793" w:rsidRPr="004379D0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lastRenderedPageBreak/>
              <w:t>требованиями, устано</w:t>
            </w:r>
            <w:r w:rsidR="00D33793" w:rsidRPr="004379D0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>в</w:t>
            </w:r>
            <w:r w:rsidR="00D33793" w:rsidRPr="004379D0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>ленными Федеральным законом от 28.12.2013 № 442-ФЗ «Об осн</w:t>
            </w:r>
            <w:r w:rsidR="00D33793" w:rsidRPr="004379D0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>о</w:t>
            </w:r>
            <w:r w:rsidR="00D33793" w:rsidRPr="004379D0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>вах социального обслужив</w:t>
            </w:r>
            <w:r w:rsidR="00D33793" w:rsidRPr="004379D0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>а</w:t>
            </w:r>
            <w:r w:rsidR="00D33793" w:rsidRPr="004379D0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>ния граждан в Российской Федер</w:t>
            </w:r>
            <w:r w:rsidR="00D33793" w:rsidRPr="004379D0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>а</w:t>
            </w:r>
            <w:r w:rsidR="00D33793" w:rsidRPr="004379D0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>ции»</w:t>
            </w:r>
          </w:p>
          <w:p w:rsidR="00D33793" w:rsidRPr="004379D0" w:rsidRDefault="00D33793" w:rsidP="00805CF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</w:pPr>
          </w:p>
          <w:p w:rsidR="00D33793" w:rsidRPr="004379D0" w:rsidRDefault="00D33793" w:rsidP="00805CF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805CFE" w:rsidP="00805CFE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lastRenderedPageBreak/>
              <w:t xml:space="preserve">- </w:t>
            </w:r>
            <w:r w:rsidR="00D33793" w:rsidRPr="004379D0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>обеспечение прозрачности и д</w:t>
            </w:r>
            <w:r w:rsidR="00D33793" w:rsidRPr="004379D0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>о</w:t>
            </w:r>
            <w:r w:rsidR="00D33793" w:rsidRPr="004379D0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>сту</w:t>
            </w:r>
            <w:r w:rsidR="00D33793" w:rsidRPr="004379D0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>п</w:t>
            </w:r>
            <w:r w:rsidR="00D33793" w:rsidRPr="004379D0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>ности информации о работе организаций социального обсл</w:t>
            </w:r>
            <w:r w:rsidR="00D33793" w:rsidRPr="004379D0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>у</w:t>
            </w:r>
            <w:r w:rsidR="00D33793" w:rsidRPr="004379D0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>живания населения – 100 %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805CFE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</w:pPr>
            <w:r w:rsidRPr="004379D0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>-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805CFE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</w:pPr>
            <w:r w:rsidRPr="004379D0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>Министерство социального развития и тр</w:t>
            </w:r>
            <w:r w:rsidRPr="004379D0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>у</w:t>
            </w:r>
            <w:r w:rsidRPr="004379D0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>да Камчатского края</w:t>
            </w:r>
          </w:p>
        </w:tc>
      </w:tr>
      <w:tr w:rsidR="00D33793" w:rsidRPr="004379D0" w:rsidTr="00805CFE">
        <w:trPr>
          <w:trHeight w:val="20"/>
        </w:trPr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805CF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18</w:t>
            </w:r>
            <w:r w:rsidR="00805CF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</w:p>
        </w:tc>
        <w:tc>
          <w:tcPr>
            <w:tcW w:w="461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805C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b/>
                <w:color w:val="000000"/>
                <w:spacing w:val="2"/>
                <w:sz w:val="24"/>
                <w:szCs w:val="24"/>
                <w:shd w:val="clear" w:color="auto" w:fill="FFFFFF"/>
              </w:rPr>
              <w:t>Бюджетная и финансовая политика</w:t>
            </w:r>
          </w:p>
        </w:tc>
      </w:tr>
      <w:tr w:rsidR="00D33793" w:rsidRPr="004379D0" w:rsidTr="00805CFE">
        <w:trPr>
          <w:trHeight w:val="20"/>
        </w:trPr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805CF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b/>
                <w:sz w:val="24"/>
                <w:szCs w:val="24"/>
              </w:rPr>
              <w:t>18.1.</w:t>
            </w:r>
          </w:p>
        </w:tc>
        <w:tc>
          <w:tcPr>
            <w:tcW w:w="461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805C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b/>
                <w:sz w:val="24"/>
                <w:szCs w:val="24"/>
              </w:rPr>
              <w:t>Цель: Создание условий для активного гражданско-общественного контроля государственных расходов и инвестиций</w:t>
            </w:r>
          </w:p>
        </w:tc>
      </w:tr>
      <w:tr w:rsidR="00D33793" w:rsidRPr="004379D0" w:rsidTr="00805CFE">
        <w:trPr>
          <w:trHeight w:val="20"/>
        </w:trPr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805CF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b/>
                <w:sz w:val="24"/>
                <w:szCs w:val="24"/>
              </w:rPr>
              <w:t>18.1.1.</w:t>
            </w:r>
          </w:p>
        </w:tc>
        <w:tc>
          <w:tcPr>
            <w:tcW w:w="461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805C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b/>
                <w:sz w:val="24"/>
                <w:szCs w:val="24"/>
              </w:rPr>
              <w:t>Задача: Переход преимущественно на программно-целевой принцип расходования бюджетных средств и принцип «открытого бюдж</w:t>
            </w:r>
            <w:r w:rsidRPr="004379D0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4379D0">
              <w:rPr>
                <w:rFonts w:ascii="Times New Roman" w:hAnsi="Times New Roman" w:cs="Times New Roman"/>
                <w:b/>
                <w:sz w:val="24"/>
                <w:szCs w:val="24"/>
              </w:rPr>
              <w:t>та»</w:t>
            </w:r>
          </w:p>
        </w:tc>
      </w:tr>
      <w:tr w:rsidR="00D33793" w:rsidRPr="004379D0" w:rsidTr="00805CFE">
        <w:trPr>
          <w:trHeight w:val="20"/>
        </w:trPr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805C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18.1.1.1.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805C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Мероприятие: </w:t>
            </w:r>
          </w:p>
          <w:p w:rsidR="00D33793" w:rsidRPr="004379D0" w:rsidRDefault="00D33793" w:rsidP="00805C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Внедрение програ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мно-целевых мет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дов управления, м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дернизация бюдже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ного процесса для повышения откр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тости и прозрачн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сти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805C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2018-2020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CFE" w:rsidRDefault="00D33793" w:rsidP="00805C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- разработка государственных программ органами исполн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тельной власти и местного сам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управления по основным напра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лениям предоставления госуда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ственных и муниципальных услуг;  </w:t>
            </w:r>
          </w:p>
          <w:p w:rsidR="00D33793" w:rsidRPr="004379D0" w:rsidRDefault="00D33793" w:rsidP="00805C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- информирование нас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ления о состоянии и те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денциях развития в области общественных фина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сов, открытости де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тельности органов власти по ра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работке, рассмотрению, утве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ждению и исполнению бюджетов, рассмо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рению и утверждению законод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тельными органами бюджетных параметров и бюджетной отче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ности исходя из целей госуда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ственной политики и результатов ее ос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605FF0">
              <w:rPr>
                <w:rFonts w:ascii="Times New Roman" w:hAnsi="Times New Roman" w:cs="Times New Roman"/>
                <w:sz w:val="24"/>
                <w:szCs w:val="24"/>
              </w:rPr>
              <w:t>ществления</w:t>
            </w:r>
          </w:p>
        </w:tc>
        <w:tc>
          <w:tcPr>
            <w:tcW w:w="1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805CFE" w:rsidP="00805C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- д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оля расходов краевого бюдж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та, формируемых в рамках гос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дарственных программ Камча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ского края – 95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805C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Государственная программа Ка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чатского края «Управление го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уда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ственными финансами Ка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чатского края» 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805C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Министерство финансов Ка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чатского края</w:t>
            </w:r>
          </w:p>
        </w:tc>
      </w:tr>
      <w:tr w:rsidR="00D33793" w:rsidRPr="004379D0" w:rsidTr="00805CFE">
        <w:trPr>
          <w:trHeight w:val="20"/>
        </w:trPr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805CFE" w:rsidRDefault="00D33793" w:rsidP="00805CF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5CF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18.1.2.</w:t>
            </w:r>
          </w:p>
        </w:tc>
        <w:tc>
          <w:tcPr>
            <w:tcW w:w="461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805C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b/>
                <w:sz w:val="24"/>
                <w:szCs w:val="24"/>
              </w:rPr>
              <w:t>Задача: Обеспечение высокого и надлежащего качества управления бюджетными финансами</w:t>
            </w:r>
          </w:p>
        </w:tc>
      </w:tr>
      <w:tr w:rsidR="00D33793" w:rsidRPr="004379D0" w:rsidTr="00805CFE">
        <w:trPr>
          <w:trHeight w:val="20"/>
        </w:trPr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805C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18.1.2.1</w:t>
            </w:r>
            <w:r w:rsidR="00805CF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805C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Реализация пр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граммного подхода, применение мер стимулир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ющего характера в ц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лях повышения кач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ства управления реги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нальными и мун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ципальными фина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сами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605F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2018-2020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605FF0" w:rsidP="00605F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азработка и реализация гос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дарственных и муниципальных пр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грамм Камчатского края по повышению эффективности бюджетных расходов и ос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ществления мониторинга дости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нутых результатов</w:t>
            </w:r>
          </w:p>
        </w:tc>
        <w:tc>
          <w:tcPr>
            <w:tcW w:w="1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605FF0" w:rsidP="00605F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у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дельный вес муниципальных образований края имеющих выс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кое и надлежащее качество упра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ления бюджетными финансами – 80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805C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Государственная программа Ка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чатского края «Управление го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уда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ственными финансами Ка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чатского края» 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805C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Министерство финансов Ка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чатского края</w:t>
            </w:r>
          </w:p>
        </w:tc>
      </w:tr>
      <w:tr w:rsidR="00D33793" w:rsidRPr="004379D0" w:rsidTr="00805CFE">
        <w:trPr>
          <w:trHeight w:val="20"/>
        </w:trPr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805CF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  <w:r w:rsidR="00605FF0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461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805C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b/>
                <w:sz w:val="24"/>
                <w:szCs w:val="24"/>
              </w:rPr>
              <w:t>Государственное и муниципальное управление</w:t>
            </w:r>
          </w:p>
        </w:tc>
      </w:tr>
      <w:tr w:rsidR="00D33793" w:rsidRPr="004379D0" w:rsidTr="00805CFE">
        <w:trPr>
          <w:trHeight w:val="20"/>
        </w:trPr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605FF0" w:rsidRDefault="00D33793" w:rsidP="00805CF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5FF0">
              <w:rPr>
                <w:rFonts w:ascii="Times New Roman" w:hAnsi="Times New Roman" w:cs="Times New Roman"/>
                <w:b/>
                <w:sz w:val="24"/>
                <w:szCs w:val="24"/>
              </w:rPr>
              <w:t>19.1.</w:t>
            </w:r>
          </w:p>
        </w:tc>
        <w:tc>
          <w:tcPr>
            <w:tcW w:w="461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805C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b/>
                <w:sz w:val="24"/>
                <w:szCs w:val="24"/>
              </w:rPr>
              <w:t>Цель: Повышение эффективности и качества предоставления государственных и муниципальных услуг</w:t>
            </w:r>
          </w:p>
        </w:tc>
      </w:tr>
      <w:tr w:rsidR="00D33793" w:rsidRPr="004379D0" w:rsidTr="00805CFE">
        <w:trPr>
          <w:trHeight w:val="20"/>
        </w:trPr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605FF0" w:rsidRDefault="00D33793" w:rsidP="00805CF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5FF0">
              <w:rPr>
                <w:rFonts w:ascii="Times New Roman" w:hAnsi="Times New Roman" w:cs="Times New Roman"/>
                <w:b/>
                <w:sz w:val="24"/>
                <w:szCs w:val="24"/>
              </w:rPr>
              <w:t>19.1.1.</w:t>
            </w:r>
          </w:p>
        </w:tc>
        <w:tc>
          <w:tcPr>
            <w:tcW w:w="461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805C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b/>
                <w:sz w:val="24"/>
                <w:szCs w:val="24"/>
              </w:rPr>
              <w:t>Задача:  Упрощение доступа граждан к государственным и муниципальным услугам</w:t>
            </w:r>
          </w:p>
        </w:tc>
      </w:tr>
      <w:tr w:rsidR="00D33793" w:rsidRPr="004379D0" w:rsidTr="00805CFE">
        <w:trPr>
          <w:trHeight w:val="20"/>
        </w:trPr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805C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19.1.1.1.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805C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Предоставление го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ударственных и м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ниципальных услуг в электронном виде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605F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2018-2020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605FF0" w:rsidP="00805C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ктуализация административн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го регламента в соответствии с требованиями Правительства Российской Федерации от 26.03.2016 № 236 «О требованиях</w:t>
            </w:r>
          </w:p>
          <w:p w:rsidR="00D33793" w:rsidRPr="004379D0" w:rsidRDefault="00D33793" w:rsidP="00805C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 предоставлению в электронной форме </w:t>
            </w:r>
            <w:proofErr w:type="gramStart"/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государственных</w:t>
            </w:r>
            <w:proofErr w:type="gramEnd"/>
          </w:p>
          <w:p w:rsidR="00D33793" w:rsidRPr="004379D0" w:rsidRDefault="00D33793" w:rsidP="00805C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и муниципальных услуг»</w:t>
            </w:r>
          </w:p>
        </w:tc>
        <w:tc>
          <w:tcPr>
            <w:tcW w:w="1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605FF0" w:rsidP="00805C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%</w:t>
            </w:r>
            <w:r w:rsidR="00D33793" w:rsidRPr="004379D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доля граждан, использу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щих механизм получения гос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дарственных и муниципальных услуг в эле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тронной форме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805C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805C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Министерство экономического развития и то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говли Камча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ского края</w:t>
            </w:r>
          </w:p>
        </w:tc>
      </w:tr>
      <w:tr w:rsidR="00D33793" w:rsidRPr="004379D0" w:rsidTr="00805CFE">
        <w:trPr>
          <w:trHeight w:val="20"/>
        </w:trPr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605FF0" w:rsidRDefault="00D33793" w:rsidP="00805CF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5FF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19.1.2.</w:t>
            </w:r>
          </w:p>
        </w:tc>
        <w:tc>
          <w:tcPr>
            <w:tcW w:w="461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805C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b/>
                <w:sz w:val="24"/>
                <w:szCs w:val="24"/>
              </w:rPr>
              <w:t>Задача: Организация предоставления услуг по принципу «одного окна» во всех городских округах и муниципальных районах края</w:t>
            </w:r>
          </w:p>
        </w:tc>
      </w:tr>
      <w:tr w:rsidR="00D33793" w:rsidRPr="004379D0" w:rsidTr="00805CFE">
        <w:trPr>
          <w:trHeight w:val="20"/>
        </w:trPr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805C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19.1.2.1.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805CF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Создание центров оказания услуг (ЦОИ) для МСП на базе финанс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во-кредитных орган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заций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605F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2018-2020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605FF0" w:rsidP="00805C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пределение финансово-кредитных организаций; закл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чение соглашений по обеспеч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нию предоставления перечня услуг</w:t>
            </w:r>
          </w:p>
          <w:p w:rsidR="00D33793" w:rsidRPr="004379D0" w:rsidRDefault="00D33793" w:rsidP="00805C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605FF0" w:rsidP="00805C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доля МСП </w:t>
            </w:r>
            <w:proofErr w:type="gramStart"/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пользующихся</w:t>
            </w:r>
            <w:proofErr w:type="gramEnd"/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 усл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гами ЦОИ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805C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805C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Министерство экономического развития и то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говли Камча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ского края;</w:t>
            </w:r>
          </w:p>
          <w:p w:rsidR="00D33793" w:rsidRPr="004379D0" w:rsidRDefault="00D33793" w:rsidP="00805C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Агентство инв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стиций и пре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принимател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ства Камчатск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го края</w:t>
            </w:r>
          </w:p>
        </w:tc>
      </w:tr>
      <w:tr w:rsidR="00D33793" w:rsidRPr="004379D0" w:rsidTr="00805CFE">
        <w:trPr>
          <w:trHeight w:val="20"/>
        </w:trPr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805CF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b/>
                <w:sz w:val="24"/>
                <w:szCs w:val="24"/>
              </w:rPr>
              <w:t>20.</w:t>
            </w:r>
          </w:p>
        </w:tc>
        <w:tc>
          <w:tcPr>
            <w:tcW w:w="461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805CF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b/>
                <w:sz w:val="24"/>
                <w:szCs w:val="24"/>
              </w:rPr>
              <w:t>Управление государственной и муниципальной собственностью</w:t>
            </w:r>
          </w:p>
        </w:tc>
      </w:tr>
      <w:tr w:rsidR="00D33793" w:rsidRPr="004379D0" w:rsidTr="00805CFE">
        <w:trPr>
          <w:trHeight w:val="20"/>
        </w:trPr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805CF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b/>
                <w:sz w:val="24"/>
                <w:szCs w:val="24"/>
              </w:rPr>
              <w:t>20.1.</w:t>
            </w:r>
          </w:p>
        </w:tc>
        <w:tc>
          <w:tcPr>
            <w:tcW w:w="461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805C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b/>
                <w:sz w:val="24"/>
                <w:szCs w:val="24"/>
              </w:rPr>
              <w:t>Цель: Создание условий эффективного управления и использования имущества для формирования устойчивой экономической базы, обеспечив</w:t>
            </w:r>
            <w:r w:rsidRPr="004379D0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Pr="004379D0">
              <w:rPr>
                <w:rFonts w:ascii="Times New Roman" w:hAnsi="Times New Roman" w:cs="Times New Roman"/>
                <w:b/>
                <w:sz w:val="24"/>
                <w:szCs w:val="24"/>
              </w:rPr>
              <w:t>ющей рост собственных доходов бюджетов всех уровней и условия для занятости населения</w:t>
            </w:r>
          </w:p>
        </w:tc>
      </w:tr>
      <w:tr w:rsidR="00D33793" w:rsidRPr="004379D0" w:rsidTr="00805CFE">
        <w:trPr>
          <w:trHeight w:val="20"/>
        </w:trPr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805CF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b/>
                <w:sz w:val="24"/>
                <w:szCs w:val="24"/>
              </w:rPr>
              <w:t>20.1.1</w:t>
            </w:r>
          </w:p>
        </w:tc>
        <w:tc>
          <w:tcPr>
            <w:tcW w:w="461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805C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b/>
                <w:sz w:val="24"/>
                <w:szCs w:val="24"/>
              </w:rPr>
              <w:t>Задача: Обеспечить сохранность, содержание и экономически эффективное использование имущества</w:t>
            </w:r>
          </w:p>
        </w:tc>
      </w:tr>
      <w:tr w:rsidR="00D33793" w:rsidRPr="004379D0" w:rsidTr="00805CFE">
        <w:trPr>
          <w:trHeight w:val="20"/>
        </w:trPr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605FF0" w:rsidP="00805C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20.1.1.1.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805C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Организация выпо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нения работ по изг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товлению технич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ских планов и пост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новке на кадастр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вый учет, а также по изготовл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нию актов обследования и сн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тию с кадас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рового учета объектов н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движимого имущ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ства, находящегося в государственной собственности Ка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ского края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605F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2018-2020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805C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605FF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обеспечение полноты и акт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альности сведений о краевом иму</w:t>
            </w:r>
            <w:r w:rsidR="00605FF0">
              <w:rPr>
                <w:rFonts w:ascii="Times New Roman" w:hAnsi="Times New Roman" w:cs="Times New Roman"/>
                <w:sz w:val="24"/>
                <w:szCs w:val="24"/>
              </w:rPr>
              <w:t>ществе;</w:t>
            </w:r>
          </w:p>
          <w:p w:rsidR="00D33793" w:rsidRPr="004379D0" w:rsidRDefault="00D33793" w:rsidP="00805C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- обеспечение государственной р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гистрации права собственности Камчатского края</w:t>
            </w:r>
          </w:p>
        </w:tc>
        <w:tc>
          <w:tcPr>
            <w:tcW w:w="1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805C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- удельный вес объектов недв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жим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сти, в отношении которых выполнены мероприятия по изг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товлению технических планов и постановке на кадастровый учет, к общему количеству объектов н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движимости, находящихся в р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естре государственного имущ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ства Камчатского края, 86 %</w:t>
            </w:r>
          </w:p>
          <w:p w:rsidR="00D33793" w:rsidRPr="004379D0" w:rsidRDefault="00D33793" w:rsidP="00805C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3793" w:rsidRPr="004379D0" w:rsidRDefault="00D33793" w:rsidP="00805C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3793" w:rsidRPr="004379D0" w:rsidRDefault="00D33793" w:rsidP="00805C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Государственная программа Ка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чатского края «Совершенств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вание управления имуществом, наход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щимся в госуда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ственной собстве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ности Камчатского края»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805C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Министерство имущественных и земельных 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ношений Ка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чатского края</w:t>
            </w:r>
          </w:p>
        </w:tc>
      </w:tr>
      <w:tr w:rsidR="00D33793" w:rsidRPr="004379D0" w:rsidTr="00805CFE">
        <w:trPr>
          <w:trHeight w:val="20"/>
        </w:trPr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805CF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20.1.2</w:t>
            </w:r>
            <w:r w:rsidR="00605FF0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461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805C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Задача: Обеспечить учет земельных участков </w:t>
            </w:r>
          </w:p>
        </w:tc>
      </w:tr>
      <w:tr w:rsidR="00D33793" w:rsidRPr="004379D0" w:rsidTr="00805CFE">
        <w:trPr>
          <w:trHeight w:val="20"/>
        </w:trPr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605FF0" w:rsidP="00805C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20.1.2.1.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805C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Организация работ по установлению в соответствии с тр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бованиями законод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тельства Российской Федер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ции границ земельных участков, сведения о которых внесены в Единый государственный р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естр недвиж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мости</w:t>
            </w:r>
          </w:p>
          <w:p w:rsidR="00D33793" w:rsidRPr="004379D0" w:rsidRDefault="00D33793" w:rsidP="00805C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605F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2018-2020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605FF0" w:rsidP="00805C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определение площади сформ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рованных и поставленных на к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дастровый учет земельных участков</w:t>
            </w:r>
          </w:p>
        </w:tc>
        <w:tc>
          <w:tcPr>
            <w:tcW w:w="1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605FF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4379D0">
              <w:rPr>
                <w:rFonts w:ascii="Times New Roman" w:hAnsi="Times New Roman"/>
                <w:sz w:val="24"/>
                <w:szCs w:val="24"/>
              </w:rPr>
              <w:t>- площадь земельных участков, ра</w:t>
            </w:r>
            <w:r w:rsidRPr="004379D0">
              <w:rPr>
                <w:rFonts w:ascii="Times New Roman" w:hAnsi="Times New Roman"/>
                <w:sz w:val="24"/>
                <w:szCs w:val="24"/>
              </w:rPr>
              <w:t>с</w:t>
            </w:r>
            <w:r w:rsidRPr="004379D0">
              <w:rPr>
                <w:rFonts w:ascii="Times New Roman" w:hAnsi="Times New Roman"/>
                <w:sz w:val="24"/>
                <w:szCs w:val="24"/>
              </w:rPr>
              <w:t>положенных на территории субъекта Российской Федерации и учтенных в Едином государстве</w:t>
            </w:r>
            <w:r w:rsidRPr="004379D0">
              <w:rPr>
                <w:rFonts w:ascii="Times New Roman" w:hAnsi="Times New Roman"/>
                <w:sz w:val="24"/>
                <w:szCs w:val="24"/>
              </w:rPr>
              <w:t>н</w:t>
            </w:r>
            <w:r w:rsidRPr="004379D0">
              <w:rPr>
                <w:rFonts w:ascii="Times New Roman" w:hAnsi="Times New Roman"/>
                <w:sz w:val="24"/>
                <w:szCs w:val="24"/>
              </w:rPr>
              <w:t>ном реестре недвижимости с гр</w:t>
            </w:r>
            <w:r w:rsidRPr="004379D0">
              <w:rPr>
                <w:rFonts w:ascii="Times New Roman" w:hAnsi="Times New Roman"/>
                <w:sz w:val="24"/>
                <w:szCs w:val="24"/>
              </w:rPr>
              <w:t>а</w:t>
            </w:r>
            <w:r w:rsidRPr="004379D0">
              <w:rPr>
                <w:rFonts w:ascii="Times New Roman" w:hAnsi="Times New Roman"/>
                <w:sz w:val="24"/>
                <w:szCs w:val="24"/>
              </w:rPr>
              <w:t>ницами, установленными в соо</w:t>
            </w:r>
            <w:r w:rsidRPr="004379D0">
              <w:rPr>
                <w:rFonts w:ascii="Times New Roman" w:hAnsi="Times New Roman"/>
                <w:sz w:val="24"/>
                <w:szCs w:val="24"/>
              </w:rPr>
              <w:t>т</w:t>
            </w:r>
            <w:r w:rsidRPr="004379D0">
              <w:rPr>
                <w:rFonts w:ascii="Times New Roman" w:hAnsi="Times New Roman"/>
                <w:sz w:val="24"/>
                <w:szCs w:val="24"/>
              </w:rPr>
              <w:t>ветствии с требованиями закон</w:t>
            </w:r>
            <w:r w:rsidRPr="004379D0">
              <w:rPr>
                <w:rFonts w:ascii="Times New Roman" w:hAnsi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/>
                <w:sz w:val="24"/>
                <w:szCs w:val="24"/>
              </w:rPr>
              <w:t>дательства Российской Федер</w:t>
            </w:r>
            <w:r w:rsidRPr="004379D0">
              <w:rPr>
                <w:rFonts w:ascii="Times New Roman" w:hAnsi="Times New Roman"/>
                <w:sz w:val="24"/>
                <w:szCs w:val="24"/>
              </w:rPr>
              <w:t>а</w:t>
            </w:r>
            <w:r w:rsidRPr="004379D0">
              <w:rPr>
                <w:rFonts w:ascii="Times New Roman" w:hAnsi="Times New Roman"/>
                <w:sz w:val="24"/>
                <w:szCs w:val="24"/>
              </w:rPr>
              <w:t>ции, в площади территории такого субъекта Российской Федер</w:t>
            </w:r>
            <w:r w:rsidRPr="004379D0">
              <w:rPr>
                <w:rFonts w:ascii="Times New Roman" w:hAnsi="Times New Roman"/>
                <w:sz w:val="24"/>
                <w:szCs w:val="24"/>
              </w:rPr>
              <w:t>а</w:t>
            </w:r>
            <w:r w:rsidRPr="004379D0">
              <w:rPr>
                <w:rFonts w:ascii="Times New Roman" w:hAnsi="Times New Roman"/>
                <w:sz w:val="24"/>
                <w:szCs w:val="24"/>
              </w:rPr>
              <w:t>ции</w:t>
            </w:r>
            <w:r w:rsidR="00605FF0">
              <w:rPr>
                <w:rFonts w:ascii="Times New Roman" w:hAnsi="Times New Roman"/>
                <w:sz w:val="24"/>
                <w:szCs w:val="24"/>
              </w:rPr>
              <w:t xml:space="preserve"> -</w:t>
            </w:r>
            <w:r w:rsidRPr="004379D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7,9 млн. га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3793" w:rsidRPr="004379D0" w:rsidRDefault="00D33793" w:rsidP="00805C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Федеральные средства в рамках гос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дарственных контрактов (</w:t>
            </w:r>
            <w:proofErr w:type="spellStart"/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Быстринское</w:t>
            </w:r>
            <w:proofErr w:type="spellEnd"/>
            <w:r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 лесничество го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ударственный контракт от 22.06.2009 </w:t>
            </w:r>
            <w:proofErr w:type="gramEnd"/>
          </w:p>
          <w:p w:rsidR="00D33793" w:rsidRPr="004379D0" w:rsidRDefault="00D33793" w:rsidP="00805C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№ Р-18К-09/1, </w:t>
            </w:r>
            <w:proofErr w:type="spellStart"/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Мильковское</w:t>
            </w:r>
            <w:proofErr w:type="spellEnd"/>
            <w:r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 лесничество го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уда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ственный контракт от 03.06.2010 </w:t>
            </w:r>
          </w:p>
          <w:p w:rsidR="00D33793" w:rsidRPr="004379D0" w:rsidRDefault="00D33793" w:rsidP="00805C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№ Р-2К-10/1, </w:t>
            </w:r>
            <w:proofErr w:type="spellStart"/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Ключевское</w:t>
            </w:r>
            <w:proofErr w:type="spellEnd"/>
            <w:r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 ле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ничество гос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дарственный ко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тракт от 06.06.2011 </w:t>
            </w:r>
          </w:p>
          <w:p w:rsidR="00D33793" w:rsidRPr="004379D0" w:rsidRDefault="00D33793" w:rsidP="00805C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№ Р-2К-11/1, </w:t>
            </w:r>
            <w:proofErr w:type="spellStart"/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Елизовское</w:t>
            </w:r>
            <w:proofErr w:type="spellEnd"/>
            <w:r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 ле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ничество гос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дарственный ко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тракт от 19.02.2013 </w:t>
            </w:r>
          </w:p>
          <w:p w:rsidR="00D33793" w:rsidRPr="004379D0" w:rsidRDefault="00D33793" w:rsidP="00805CF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/1К-13/1)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805C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Министерство имущественных и земельных 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ношений Ка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чатского края;</w:t>
            </w:r>
          </w:p>
          <w:p w:rsidR="00D33793" w:rsidRPr="004379D0" w:rsidRDefault="00D33793" w:rsidP="00805C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Агентство ле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ного хозяйства и охраны живо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ного мира Ка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ча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ского края; </w:t>
            </w:r>
          </w:p>
          <w:p w:rsidR="00D33793" w:rsidRPr="004379D0" w:rsidRDefault="00D33793" w:rsidP="00805C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Органы местн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го самоуправл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ния муниц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пальных обр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зований в Ка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чатском крае</w:t>
            </w:r>
          </w:p>
        </w:tc>
      </w:tr>
      <w:tr w:rsidR="00D33793" w:rsidRPr="004379D0" w:rsidTr="00805CFE">
        <w:trPr>
          <w:trHeight w:val="20"/>
        </w:trPr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605FF0" w:rsidP="00805CF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20.1.3.</w:t>
            </w:r>
          </w:p>
        </w:tc>
        <w:tc>
          <w:tcPr>
            <w:tcW w:w="461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805C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Задача: Актуализация стоимости недвижимого имущества  </w:t>
            </w:r>
          </w:p>
        </w:tc>
      </w:tr>
      <w:tr w:rsidR="00D33793" w:rsidRPr="004379D0" w:rsidTr="00805CFE">
        <w:trPr>
          <w:trHeight w:val="20"/>
        </w:trPr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805C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20.1.3.1</w:t>
            </w:r>
            <w:r w:rsidR="00605FF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805C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Организация пров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дения работ по гос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дарственной кадас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ровой оценки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605F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2018-2020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605FF0" w:rsidP="00605F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пределение государственной 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кадастровой оценки недвижим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го имущества</w:t>
            </w:r>
          </w:p>
        </w:tc>
        <w:tc>
          <w:tcPr>
            <w:tcW w:w="1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605FF0" w:rsidP="00605FF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- о</w:t>
            </w:r>
            <w:r w:rsidR="00D33793" w:rsidRPr="004379D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тношение количества  видов </w:t>
            </w:r>
            <w:r w:rsidR="00D33793" w:rsidRPr="004379D0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(категорий) недвижимого имущ</w:t>
            </w:r>
            <w:r w:rsidR="00D33793" w:rsidRPr="004379D0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="00D33793" w:rsidRPr="004379D0">
              <w:rPr>
                <w:rFonts w:ascii="Times New Roman" w:hAnsi="Times New Roman" w:cs="Times New Roman"/>
                <w:bCs/>
                <w:sz w:val="24"/>
                <w:szCs w:val="24"/>
              </w:rPr>
              <w:t>ства, по которым проведена гос</w:t>
            </w:r>
            <w:r w:rsidR="00D33793" w:rsidRPr="004379D0">
              <w:rPr>
                <w:rFonts w:ascii="Times New Roman" w:hAnsi="Times New Roman" w:cs="Times New Roman"/>
                <w:bCs/>
                <w:sz w:val="24"/>
                <w:szCs w:val="24"/>
              </w:rPr>
              <w:t>у</w:t>
            </w:r>
            <w:r w:rsidR="00D33793" w:rsidRPr="004379D0">
              <w:rPr>
                <w:rFonts w:ascii="Times New Roman" w:hAnsi="Times New Roman" w:cs="Times New Roman"/>
                <w:bCs/>
                <w:sz w:val="24"/>
                <w:szCs w:val="24"/>
              </w:rPr>
              <w:t>дарственная кадастровая оценка, к количеству видов (категорий)</w:t>
            </w:r>
            <w:r w:rsidR="00D33793" w:rsidRPr="004379D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D33793" w:rsidRPr="004379D0">
              <w:rPr>
                <w:rFonts w:ascii="Times New Roman" w:hAnsi="Times New Roman" w:cs="Times New Roman"/>
                <w:bCs/>
                <w:sz w:val="24"/>
                <w:szCs w:val="24"/>
              </w:rPr>
              <w:t>н</w:t>
            </w:r>
            <w:r w:rsidR="00D33793" w:rsidRPr="004379D0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="00D33793" w:rsidRPr="004379D0">
              <w:rPr>
                <w:rFonts w:ascii="Times New Roman" w:hAnsi="Times New Roman" w:cs="Times New Roman"/>
                <w:bCs/>
                <w:sz w:val="24"/>
                <w:szCs w:val="24"/>
              </w:rPr>
              <w:t>движимого имущества, в соотве</w:t>
            </w:r>
            <w:r w:rsidR="00D33793" w:rsidRPr="004379D0">
              <w:rPr>
                <w:rFonts w:ascii="Times New Roman" w:hAnsi="Times New Roman" w:cs="Times New Roman"/>
                <w:bCs/>
                <w:sz w:val="24"/>
                <w:szCs w:val="24"/>
              </w:rPr>
              <w:t>т</w:t>
            </w:r>
            <w:r w:rsidR="00D33793" w:rsidRPr="004379D0">
              <w:rPr>
                <w:rFonts w:ascii="Times New Roman" w:hAnsi="Times New Roman" w:cs="Times New Roman"/>
                <w:bCs/>
                <w:sz w:val="24"/>
                <w:szCs w:val="24"/>
              </w:rPr>
              <w:t>ствии с принятым решением в о</w:t>
            </w:r>
            <w:r w:rsidR="00D33793" w:rsidRPr="004379D0">
              <w:rPr>
                <w:rFonts w:ascii="Times New Roman" w:hAnsi="Times New Roman" w:cs="Times New Roman"/>
                <w:bCs/>
                <w:sz w:val="24"/>
                <w:szCs w:val="24"/>
              </w:rPr>
              <w:t>т</w:t>
            </w:r>
            <w:r w:rsidR="00D33793" w:rsidRPr="004379D0">
              <w:rPr>
                <w:rFonts w:ascii="Times New Roman" w:hAnsi="Times New Roman" w:cs="Times New Roman"/>
                <w:bCs/>
                <w:sz w:val="24"/>
                <w:szCs w:val="24"/>
              </w:rPr>
              <w:t>четном году должна быть пров</w:t>
            </w:r>
            <w:r w:rsidR="00D33793" w:rsidRPr="004379D0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="00D33793" w:rsidRPr="004379D0">
              <w:rPr>
                <w:rFonts w:ascii="Times New Roman" w:hAnsi="Times New Roman" w:cs="Times New Roman"/>
                <w:bCs/>
                <w:sz w:val="24"/>
                <w:szCs w:val="24"/>
              </w:rPr>
              <w:t>дена кадастровая оценка/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3793" w:rsidRPr="004379D0" w:rsidRDefault="00D33793" w:rsidP="00805C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Государственная 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программа Ка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чатского края «Совершенств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вание управления имуществом, наход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щимся в госуда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ственной собстве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ности Камчатского края»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805C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Министерство 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имущественных и земельных 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ношений Ка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чатского края</w:t>
            </w:r>
          </w:p>
        </w:tc>
      </w:tr>
      <w:tr w:rsidR="00D33793" w:rsidRPr="004379D0" w:rsidTr="00805CFE">
        <w:trPr>
          <w:trHeight w:val="20"/>
        </w:trPr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805CF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20.1.4</w:t>
            </w:r>
            <w:r w:rsidR="00605FF0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461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805C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b/>
                <w:sz w:val="24"/>
                <w:szCs w:val="24"/>
              </w:rPr>
              <w:t>Задача: Обеспечить выполнение утвержденного плана приватизации</w:t>
            </w:r>
          </w:p>
        </w:tc>
      </w:tr>
      <w:tr w:rsidR="00D33793" w:rsidRPr="004379D0" w:rsidTr="00805CFE">
        <w:trPr>
          <w:trHeight w:val="20"/>
        </w:trPr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805C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20.1.4.1</w:t>
            </w:r>
            <w:r w:rsidR="00605FF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805C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Осуществление пр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ватизации имущ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ства, находящегося в государственной собственности Ка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чатского края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605F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2018-2020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605FF0" w:rsidP="00805C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реализация плана приватизации, обеспечение эксплуатации кра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вого имущества, вовлечения его в хозя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ственный оборот</w:t>
            </w:r>
          </w:p>
        </w:tc>
        <w:tc>
          <w:tcPr>
            <w:tcW w:w="1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605FF0" w:rsidP="00605F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оля объектов приватиз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ции, в отношении которых приняты р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шения об условиях приват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зации, от общего числа объектов, вкл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ченных в прогнозный план (пр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грамму) приватизации им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щества, находящегося в госуда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ственной собственности Камча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ского края, на соответству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щий 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100 %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3793" w:rsidRPr="004379D0" w:rsidRDefault="00D33793" w:rsidP="00805C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Государственная программа Ка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чатского края «Совершенств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вание управления имуществом, наход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щимся в госуда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ственной собстве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ности Камчатского края»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805C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Министерство имущественных и земельных 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ношений Ка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чатского края</w:t>
            </w:r>
          </w:p>
        </w:tc>
      </w:tr>
      <w:tr w:rsidR="00D33793" w:rsidRPr="004379D0" w:rsidTr="00805CFE">
        <w:trPr>
          <w:trHeight w:val="20"/>
        </w:trPr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805CF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  <w:r w:rsidR="00327D9E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461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805C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b/>
                <w:sz w:val="24"/>
                <w:szCs w:val="24"/>
              </w:rPr>
              <w:t>Развитие малого и среднего бизнеса</w:t>
            </w:r>
          </w:p>
        </w:tc>
      </w:tr>
      <w:tr w:rsidR="00D33793" w:rsidRPr="004379D0" w:rsidTr="00805CFE">
        <w:trPr>
          <w:trHeight w:val="20"/>
        </w:trPr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327D9E" w:rsidRDefault="00D33793" w:rsidP="00805CF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7D9E">
              <w:rPr>
                <w:rFonts w:ascii="Times New Roman" w:hAnsi="Times New Roman" w:cs="Times New Roman"/>
                <w:b/>
                <w:sz w:val="24"/>
                <w:szCs w:val="24"/>
              </w:rPr>
              <w:t>21.1</w:t>
            </w:r>
            <w:r w:rsidR="00327D9E" w:rsidRPr="00327D9E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461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805C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b/>
                <w:sz w:val="24"/>
                <w:szCs w:val="24"/>
              </w:rPr>
              <w:t>Цель: обеспечение ежегодного прирост количества субъектов малого и среднего предпринимательства, осуществляющих деятельность на террит</w:t>
            </w:r>
            <w:r w:rsidRPr="004379D0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b/>
                <w:sz w:val="24"/>
                <w:szCs w:val="24"/>
              </w:rPr>
              <w:t>рии Камчатского края на 7,3% к предыдущему году</w:t>
            </w:r>
          </w:p>
        </w:tc>
      </w:tr>
      <w:tr w:rsidR="00D33793" w:rsidRPr="004379D0" w:rsidTr="00805CFE">
        <w:trPr>
          <w:trHeight w:val="20"/>
        </w:trPr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327D9E" w:rsidRDefault="00D33793" w:rsidP="00805CF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7D9E">
              <w:rPr>
                <w:rFonts w:ascii="Times New Roman" w:hAnsi="Times New Roman" w:cs="Times New Roman"/>
                <w:b/>
                <w:sz w:val="24"/>
                <w:szCs w:val="24"/>
              </w:rPr>
              <w:t>21.1.1.</w:t>
            </w:r>
          </w:p>
        </w:tc>
        <w:tc>
          <w:tcPr>
            <w:tcW w:w="461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805C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b/>
                <w:sz w:val="24"/>
                <w:szCs w:val="24"/>
              </w:rPr>
              <w:t>Задача: формирование стимулирующей развитие малого и среднего предпринимательства институциональной среды и многоуровн</w:t>
            </w:r>
            <w:r w:rsidRPr="004379D0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4379D0">
              <w:rPr>
                <w:rFonts w:ascii="Times New Roman" w:hAnsi="Times New Roman" w:cs="Times New Roman"/>
                <w:b/>
                <w:sz w:val="24"/>
                <w:szCs w:val="24"/>
              </w:rPr>
              <w:t>вой инфраструктуры поддержки бизнеса для создания максимально благоприятных условий предпринимательской деятельности, п</w:t>
            </w:r>
            <w:r w:rsidRPr="004379D0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b/>
                <w:sz w:val="24"/>
                <w:szCs w:val="24"/>
              </w:rPr>
              <w:t>вышение деловой активности населения края и стимулирование появления новых конкурентоспособных малых и средних предпри</w:t>
            </w:r>
            <w:r w:rsidRPr="004379D0">
              <w:rPr>
                <w:rFonts w:ascii="Times New Roman" w:hAnsi="Times New Roman" w:cs="Times New Roman"/>
                <w:b/>
                <w:sz w:val="24"/>
                <w:szCs w:val="24"/>
              </w:rPr>
              <w:t>я</w:t>
            </w:r>
            <w:r w:rsidRPr="004379D0">
              <w:rPr>
                <w:rFonts w:ascii="Times New Roman" w:hAnsi="Times New Roman" w:cs="Times New Roman"/>
                <w:b/>
                <w:sz w:val="24"/>
                <w:szCs w:val="24"/>
              </w:rPr>
              <w:t>тий в приоритетных сферах экономики</w:t>
            </w:r>
          </w:p>
        </w:tc>
      </w:tr>
      <w:tr w:rsidR="00D33793" w:rsidRPr="004379D0" w:rsidTr="00805CFE">
        <w:trPr>
          <w:trHeight w:val="20"/>
        </w:trPr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805C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21.1.1.1.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805C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и развитие инфраструктуры поддержки малого и 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среднего предпр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ним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тельства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327D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2018 – 2020</w:t>
            </w:r>
          </w:p>
          <w:p w:rsidR="00D33793" w:rsidRPr="004379D0" w:rsidRDefault="00D33793" w:rsidP="00805C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327D9E" w:rsidP="00805CFE">
            <w:pPr>
              <w:pStyle w:val="a9"/>
              <w:tabs>
                <w:tab w:val="left" w:pos="1272"/>
              </w:tabs>
              <w:spacing w:after="0" w:line="240" w:lineRule="auto"/>
              <w:ind w:left="0" w:firstLine="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оздание и обеспечение де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тельности Центра инноваций с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циальной сферы, Центра по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держки экспорта*, Центра кл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стерного развития; обеспечение Центра поддержки предприним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тел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ства. </w:t>
            </w:r>
          </w:p>
          <w:p w:rsidR="00D33793" w:rsidRPr="004379D0" w:rsidRDefault="00D33793" w:rsidP="00805CFE">
            <w:pPr>
              <w:pStyle w:val="a9"/>
              <w:tabs>
                <w:tab w:val="left" w:pos="1272"/>
              </w:tabs>
              <w:spacing w:after="0" w:line="240" w:lineRule="auto"/>
              <w:ind w:left="0" w:firstLine="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3793" w:rsidRPr="004379D0" w:rsidRDefault="00D33793" w:rsidP="00327D9E">
            <w:pPr>
              <w:pStyle w:val="a9"/>
              <w:tabs>
                <w:tab w:val="left" w:pos="1272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*Связь с мероприятием «Внедр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r w:rsidRPr="004379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Стандарта деятельности о</w:t>
            </w:r>
            <w:r w:rsidRPr="004379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4379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ганов исполнительной власти Камчатского края по обеспеч</w:t>
            </w:r>
            <w:r w:rsidRPr="004379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379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 благоприятных условий для развития экспортной деятельн</w:t>
            </w:r>
            <w:r w:rsidRPr="004379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379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(далее - Регионального эк</w:t>
            </w:r>
            <w:r w:rsidRPr="004379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4379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портного стандарта)» о</w:t>
            </w:r>
            <w:r w:rsidRPr="004379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4379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расли «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Межрегиональное и междун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родное сотрудничество»</w:t>
            </w:r>
          </w:p>
        </w:tc>
        <w:tc>
          <w:tcPr>
            <w:tcW w:w="1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327D9E" w:rsidP="00805CFE">
            <w:pPr>
              <w:pStyle w:val="a9"/>
              <w:tabs>
                <w:tab w:val="left" w:pos="1272"/>
              </w:tabs>
              <w:spacing w:after="0" w:line="240" w:lineRule="auto"/>
              <w:ind w:left="0" w:firstLine="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н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аличие Центра инноваций с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циальной сферы,  Центра по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держки экспорта, Центра класте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ного развития, обеспечение Це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тра поддержки предпринимател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ства – 1 100 единиц</w:t>
            </w:r>
          </w:p>
          <w:p w:rsidR="00D33793" w:rsidRPr="004379D0" w:rsidRDefault="00D33793" w:rsidP="00805CFE">
            <w:pPr>
              <w:pStyle w:val="a9"/>
              <w:tabs>
                <w:tab w:val="left" w:pos="1272"/>
              </w:tabs>
              <w:spacing w:after="0" w:line="240" w:lineRule="auto"/>
              <w:ind w:left="0" w:firstLine="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805C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Государственная программа Ка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чатского края 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«Развитие экон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мики и внешн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экономич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ской деятельности в Камчатском крае»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805C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Администрация </w:t>
            </w:r>
            <w:proofErr w:type="gramStart"/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Петропавловск-Камчатского</w:t>
            </w:r>
            <w:proofErr w:type="gramEnd"/>
            <w:r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городского округа;</w:t>
            </w:r>
          </w:p>
          <w:p w:rsidR="00D33793" w:rsidRPr="004379D0" w:rsidRDefault="00D33793" w:rsidP="00805C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 КГАУ «Ка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чатский центр поддержки предприним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тельства»;</w:t>
            </w:r>
          </w:p>
          <w:p w:rsidR="00D33793" w:rsidRPr="004379D0" w:rsidRDefault="00D33793" w:rsidP="00805C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КГАУ «Камча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ский инвест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ционно-выставочный центр»;</w:t>
            </w:r>
          </w:p>
          <w:p w:rsidR="00D33793" w:rsidRPr="004379D0" w:rsidRDefault="00D33793" w:rsidP="00805C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АО «Корпор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ция развития Камчатки»; Агентство инв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стиций и пре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принимател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ства Камчатск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го края</w:t>
            </w:r>
          </w:p>
        </w:tc>
      </w:tr>
      <w:tr w:rsidR="00D33793" w:rsidRPr="004379D0" w:rsidTr="00805CFE">
        <w:trPr>
          <w:trHeight w:val="20"/>
        </w:trPr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327D9E" w:rsidRDefault="00D33793" w:rsidP="00805CF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7D9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21.1.2.</w:t>
            </w:r>
          </w:p>
        </w:tc>
        <w:tc>
          <w:tcPr>
            <w:tcW w:w="461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805C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b/>
                <w:sz w:val="24"/>
                <w:szCs w:val="24"/>
              </w:rPr>
              <w:t>Задача: финансовое содействие развитию малого и среднего бизнеса</w:t>
            </w:r>
          </w:p>
        </w:tc>
      </w:tr>
      <w:tr w:rsidR="00D33793" w:rsidRPr="004379D0" w:rsidTr="00805CFE">
        <w:trPr>
          <w:trHeight w:val="20"/>
        </w:trPr>
        <w:tc>
          <w:tcPr>
            <w:tcW w:w="39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3793" w:rsidRPr="004379D0" w:rsidRDefault="00D33793" w:rsidP="00805C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21.1.2.1</w:t>
            </w:r>
            <w:r w:rsidR="00327D9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2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3793" w:rsidRPr="004379D0" w:rsidRDefault="00D33793" w:rsidP="00805CF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Оказание финанс</w:t>
            </w:r>
            <w:r w:rsidRPr="004379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вой поддержки суб</w:t>
            </w:r>
            <w:r w:rsidRPr="004379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ъ</w:t>
            </w:r>
            <w:r w:rsidRPr="004379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ектам малого и среднего предпр</w:t>
            </w:r>
            <w:r w:rsidRPr="004379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4379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нимательства </w:t>
            </w:r>
          </w:p>
        </w:tc>
        <w:tc>
          <w:tcPr>
            <w:tcW w:w="42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3793" w:rsidRPr="004379D0" w:rsidRDefault="00D33793" w:rsidP="00327D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2018 – 2020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327D9E" w:rsidP="00327D9E">
            <w:pPr>
              <w:spacing w:after="0" w:line="240" w:lineRule="auto"/>
              <w:ind w:firstLine="5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редоставление грантов и су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си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дий;</w:t>
            </w:r>
          </w:p>
        </w:tc>
        <w:tc>
          <w:tcPr>
            <w:tcW w:w="1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327D9E" w:rsidP="00805C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к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 концу 2020 года количество субъектов малого и среднего предпринимательства, получи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ших поддержку не менее 147 ед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ниц;</w:t>
            </w:r>
          </w:p>
          <w:p w:rsidR="00D33793" w:rsidRPr="004379D0" w:rsidRDefault="00D33793" w:rsidP="00805C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3793" w:rsidRPr="004379D0" w:rsidRDefault="00D33793" w:rsidP="00805C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805C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Государственная программа Ка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чатского края «Развитие экон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мики и внешн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экономич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ской деятельности в Камчатском крае».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805C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КГАУ «Камча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ский центр по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держки пре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принимател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ства»;</w:t>
            </w:r>
          </w:p>
          <w:p w:rsidR="00D33793" w:rsidRPr="004379D0" w:rsidRDefault="00D33793" w:rsidP="00805C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Агентство инв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стиций и пре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принимател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ства Камчатск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го края</w:t>
            </w:r>
          </w:p>
        </w:tc>
      </w:tr>
      <w:tr w:rsidR="00D33793" w:rsidRPr="004379D0" w:rsidTr="00805CFE">
        <w:trPr>
          <w:trHeight w:val="20"/>
        </w:trPr>
        <w:tc>
          <w:tcPr>
            <w:tcW w:w="39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805C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805CF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805C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327D9E" w:rsidP="00327D9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редоставление </w:t>
            </w:r>
            <w:proofErr w:type="spellStart"/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микрозаймов</w:t>
            </w:r>
            <w:proofErr w:type="spellEnd"/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327D9E" w:rsidP="00805C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к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 концу 2020 года количество 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субъектов малого и среднего предпринимательства, получи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ших поддержку не менее 809 ед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ниц</w:t>
            </w:r>
          </w:p>
          <w:p w:rsidR="00D33793" w:rsidRPr="004379D0" w:rsidRDefault="00D33793" w:rsidP="00805C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3793" w:rsidRPr="004379D0" w:rsidRDefault="00D33793" w:rsidP="00805C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805C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Государственная 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программа Ка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чатского края «Развитие экон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мики и внешн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экономич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ской деятельности в Камчатском крае».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805C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79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Микрокреди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ная</w:t>
            </w:r>
            <w:proofErr w:type="spellEnd"/>
            <w:r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организация Камчатский государстве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ный фонд по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держки пре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принимател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ства;</w:t>
            </w:r>
          </w:p>
          <w:p w:rsidR="00D33793" w:rsidRPr="004379D0" w:rsidRDefault="00D33793" w:rsidP="00805C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Агентство инв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стиций и пре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принимател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ства Камчатск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го края</w:t>
            </w:r>
          </w:p>
        </w:tc>
      </w:tr>
      <w:tr w:rsidR="00D33793" w:rsidRPr="004379D0" w:rsidTr="00805CFE">
        <w:trPr>
          <w:trHeight w:val="20"/>
        </w:trPr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327D9E" w:rsidRDefault="00D33793" w:rsidP="00805CF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7D9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21.1.3.</w:t>
            </w:r>
          </w:p>
        </w:tc>
        <w:tc>
          <w:tcPr>
            <w:tcW w:w="461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805C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b/>
                <w:sz w:val="24"/>
                <w:szCs w:val="24"/>
              </w:rPr>
              <w:t>Задача: развитие консультационной и образовательной поддержки</w:t>
            </w:r>
          </w:p>
        </w:tc>
      </w:tr>
      <w:tr w:rsidR="00D33793" w:rsidRPr="004379D0" w:rsidTr="00805CFE">
        <w:trPr>
          <w:trHeight w:val="20"/>
        </w:trPr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805C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21.1.3.1.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805C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Расширение пред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ставления консул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тационной поддер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ки, предоставляемой на базе инфрастру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туры малого и сре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него предприним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тельства 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327D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2018 – 2020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327D9E" w:rsidP="00327D9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к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онсультационная поддержка субъектов малого и среднего предпр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нимательства </w:t>
            </w:r>
          </w:p>
        </w:tc>
        <w:tc>
          <w:tcPr>
            <w:tcW w:w="1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327D9E" w:rsidP="00327D9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оля субъектов малого и средн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го предпринимательства, пол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чивших консультационную по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дер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ку - не менее 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% от общего кол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чества СМСП ежегодно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805C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Государственная программа Ка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чатского края «Развитие экон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мики и внешн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экономич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ской деятельности в Камчатском крае» 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805C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КГАУ «Камча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ский центр по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держки пре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принимател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ства»;</w:t>
            </w:r>
          </w:p>
          <w:p w:rsidR="00D33793" w:rsidRPr="004379D0" w:rsidRDefault="00D33793" w:rsidP="00805C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КГАУ «Камча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ский инвест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ционно-выставочный центр»;</w:t>
            </w:r>
          </w:p>
          <w:p w:rsidR="00D33793" w:rsidRPr="004379D0" w:rsidRDefault="00D33793" w:rsidP="00805C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АО «Корпор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ция развития Камчатки»; Агентство инв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стиций и пре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принимател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ства Камчатск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го края; </w:t>
            </w:r>
          </w:p>
          <w:p w:rsidR="00D33793" w:rsidRPr="004379D0" w:rsidRDefault="00D33793" w:rsidP="00805C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Органы местн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 самоуправл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ния муниц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пальных обр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зований в Ка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чатском крае</w:t>
            </w:r>
          </w:p>
        </w:tc>
      </w:tr>
      <w:tr w:rsidR="00D33793" w:rsidRPr="004379D0" w:rsidTr="00805CFE">
        <w:trPr>
          <w:trHeight w:val="20"/>
        </w:trPr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805C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21.1.3.2</w:t>
            </w:r>
            <w:r w:rsidR="00327D9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805C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Расширение образ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вательной поддер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ки субъектов малого и среднего предпр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нимательства путем организации и пр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ведения образов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тельных меропри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тий 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327D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2018 – 2020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327D9E" w:rsidP="00327D9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еализация образовательных программ, лекций, стажировок, семин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ров для субъектов малого и среднего предпринимательства, повышение квалификации суб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ъ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ектов малого и среднего пре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принимательства</w:t>
            </w:r>
          </w:p>
        </w:tc>
        <w:tc>
          <w:tcPr>
            <w:tcW w:w="1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327D9E" w:rsidP="00327D9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оля субъектов малого и средн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го предпринимательства, приня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ших участие в образовательных меропр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ятиях - не менее 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% от общего количества СМСП еж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годно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805C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Государственная программа Ка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чатского края «Развитие экон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мики и внешн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экономич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ской деятельности в Камчатском крае».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805C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КГАУ «Камча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ский центр по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держки пре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принимател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ства», КГАУ «Камча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ский инвестиц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онно-выставочный центр»;</w:t>
            </w:r>
          </w:p>
          <w:p w:rsidR="00D33793" w:rsidRPr="004379D0" w:rsidRDefault="00D33793" w:rsidP="00805C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 АО «Корпор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ция развития Камчатки»; Агентство инв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стиций и пре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принимател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ства Камчатск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го края;</w:t>
            </w:r>
          </w:p>
          <w:p w:rsidR="00D33793" w:rsidRPr="004379D0" w:rsidRDefault="00D33793" w:rsidP="00805C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Органы местн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го самоуправл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ния муниц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пальных обр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зований в Ка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чатском крае</w:t>
            </w:r>
          </w:p>
        </w:tc>
      </w:tr>
      <w:tr w:rsidR="00D33793" w:rsidRPr="004379D0" w:rsidTr="00805CFE">
        <w:trPr>
          <w:trHeight w:val="20"/>
        </w:trPr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327D9E" w:rsidRDefault="00D33793" w:rsidP="00805CF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7D9E">
              <w:rPr>
                <w:rFonts w:ascii="Times New Roman" w:hAnsi="Times New Roman" w:cs="Times New Roman"/>
                <w:b/>
                <w:sz w:val="24"/>
                <w:szCs w:val="24"/>
              </w:rPr>
              <w:t>21.1.4.</w:t>
            </w:r>
          </w:p>
        </w:tc>
        <w:tc>
          <w:tcPr>
            <w:tcW w:w="461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805C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b/>
                <w:sz w:val="24"/>
                <w:szCs w:val="24"/>
              </w:rPr>
              <w:t>Задача: поддержка выставочной деятельности СМСП</w:t>
            </w:r>
          </w:p>
        </w:tc>
      </w:tr>
      <w:tr w:rsidR="00D33793" w:rsidRPr="004379D0" w:rsidTr="00805CFE">
        <w:trPr>
          <w:trHeight w:val="20"/>
        </w:trPr>
        <w:tc>
          <w:tcPr>
            <w:tcW w:w="39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3793" w:rsidRPr="004379D0" w:rsidRDefault="00D33793" w:rsidP="00805C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21.1.4.1</w:t>
            </w:r>
            <w:r w:rsidR="00327D9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2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3793" w:rsidRPr="004379D0" w:rsidRDefault="00D33793" w:rsidP="00805C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Обеспечение участия субъектов малого и среднего предпр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нимательства в в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ставочных меропр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ятиях</w:t>
            </w:r>
          </w:p>
        </w:tc>
        <w:tc>
          <w:tcPr>
            <w:tcW w:w="42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3793" w:rsidRPr="004379D0" w:rsidRDefault="00D33793" w:rsidP="00327D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2018 – 2020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327D9E" w:rsidP="00327D9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рганизация и проведение в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ставок с участием субъектов м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лого и среднего предприним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тельства на базе инфраструктуры поддержки субъектов малого и среднего пре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принимательства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1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327D9E" w:rsidP="00805C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д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о конца 2020 года количество организованных и проведенных выставок с участием субъектов 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малого и среднего предприним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тельства - 69 ед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ниц;</w:t>
            </w:r>
          </w:p>
        </w:tc>
        <w:tc>
          <w:tcPr>
            <w:tcW w:w="62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3793" w:rsidRPr="004379D0" w:rsidRDefault="00D33793" w:rsidP="00805C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Государственная программа Ка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чатского края 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«Развитие экон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мики и внешн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экономич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ской деятельности в Камчатском крае» </w:t>
            </w:r>
          </w:p>
        </w:tc>
        <w:tc>
          <w:tcPr>
            <w:tcW w:w="58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3793" w:rsidRPr="004379D0" w:rsidRDefault="00D33793" w:rsidP="00805C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КГАУ «Камча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ский инвест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ционно-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выставочный центр»;</w:t>
            </w:r>
          </w:p>
          <w:p w:rsidR="00D33793" w:rsidRPr="004379D0" w:rsidRDefault="00D33793" w:rsidP="00805C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Агентство инв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стиций и пре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принимател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ства Камчатск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го края; АО «Корп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рация развития Ка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чатки»; Агентство инв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стиций и пре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принимател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ства Камчатск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го края</w:t>
            </w:r>
          </w:p>
        </w:tc>
      </w:tr>
      <w:tr w:rsidR="00D33793" w:rsidRPr="004379D0" w:rsidTr="00805CFE">
        <w:trPr>
          <w:trHeight w:val="20"/>
        </w:trPr>
        <w:tc>
          <w:tcPr>
            <w:tcW w:w="39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805C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805C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805C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327D9E" w:rsidP="00327D9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рганизация участия субъектов малого и среднего предприним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тел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ства в </w:t>
            </w:r>
            <w:proofErr w:type="spellStart"/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выставочно</w:t>
            </w:r>
            <w:proofErr w:type="spellEnd"/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-ярмарочных мероприятиях в Ро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сии и за рубежом</w:t>
            </w:r>
          </w:p>
        </w:tc>
        <w:tc>
          <w:tcPr>
            <w:tcW w:w="1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327D9E" w:rsidP="00327D9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о конца 2020 года количество субъектов малого и среднего предприн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мательства, принявших в </w:t>
            </w:r>
            <w:proofErr w:type="spellStart"/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выставочно</w:t>
            </w:r>
            <w:proofErr w:type="spellEnd"/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-ярмарочных мер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приятиях – 51 единица</w:t>
            </w:r>
          </w:p>
        </w:tc>
        <w:tc>
          <w:tcPr>
            <w:tcW w:w="62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805C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805C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3793" w:rsidRPr="004379D0" w:rsidTr="00805CFE">
        <w:trPr>
          <w:trHeight w:val="20"/>
        </w:trPr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805CF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  <w:r w:rsidR="00327D9E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461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805C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b/>
                <w:sz w:val="24"/>
                <w:szCs w:val="24"/>
              </w:rPr>
              <w:t>Сфера безопасности, природопользования и охраны окружающей среды</w:t>
            </w:r>
          </w:p>
        </w:tc>
      </w:tr>
      <w:tr w:rsidR="00D33793" w:rsidRPr="004379D0" w:rsidTr="00805CFE">
        <w:trPr>
          <w:trHeight w:val="523"/>
        </w:trPr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327D9E" w:rsidRDefault="00D33793" w:rsidP="00805CF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7D9E">
              <w:rPr>
                <w:rFonts w:ascii="Times New Roman" w:hAnsi="Times New Roman" w:cs="Times New Roman"/>
                <w:b/>
                <w:sz w:val="24"/>
                <w:szCs w:val="24"/>
              </w:rPr>
              <w:t>22.1.</w:t>
            </w:r>
          </w:p>
        </w:tc>
        <w:tc>
          <w:tcPr>
            <w:tcW w:w="461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805C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b/>
                <w:sz w:val="24"/>
                <w:szCs w:val="24"/>
              </w:rPr>
              <w:t>Цель: Сохранение благоприятной и безопасной для жизни и здоровья населения окружающей среды, а также уменьшение экологич</w:t>
            </w:r>
            <w:r w:rsidRPr="004379D0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4379D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ского ущерба </w:t>
            </w:r>
          </w:p>
        </w:tc>
      </w:tr>
      <w:tr w:rsidR="00D33793" w:rsidRPr="004379D0" w:rsidTr="00805CFE">
        <w:trPr>
          <w:trHeight w:val="20"/>
        </w:trPr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327D9E" w:rsidRDefault="00D33793" w:rsidP="00805CF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7D9E">
              <w:rPr>
                <w:rFonts w:ascii="Times New Roman" w:hAnsi="Times New Roman" w:cs="Times New Roman"/>
                <w:b/>
                <w:sz w:val="24"/>
                <w:szCs w:val="24"/>
              </w:rPr>
              <w:t>22.1.1.</w:t>
            </w:r>
          </w:p>
        </w:tc>
        <w:tc>
          <w:tcPr>
            <w:tcW w:w="461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805C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b/>
                <w:sz w:val="24"/>
                <w:szCs w:val="24"/>
              </w:rPr>
              <w:t>Задача: Создание эффективной, рентабельной и безопасной системы обращения с отходами с целью сократить и, в конечном итоге, устранить нег</w:t>
            </w:r>
            <w:r w:rsidRPr="004379D0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Pr="004379D0">
              <w:rPr>
                <w:rFonts w:ascii="Times New Roman" w:hAnsi="Times New Roman" w:cs="Times New Roman"/>
                <w:b/>
                <w:sz w:val="24"/>
                <w:szCs w:val="24"/>
              </w:rPr>
              <w:t>тивное воздействие отходов на окружающую среду и здоровье населения Камчатского края</w:t>
            </w:r>
          </w:p>
        </w:tc>
      </w:tr>
      <w:tr w:rsidR="00D33793" w:rsidRPr="004379D0" w:rsidTr="00805CFE">
        <w:trPr>
          <w:trHeight w:val="20"/>
        </w:trPr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805C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22.1.1.1.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805C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Приобретение уст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новок термического уничтожения отх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дов (</w:t>
            </w:r>
            <w:proofErr w:type="spellStart"/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синераторов</w:t>
            </w:r>
            <w:proofErr w:type="spellEnd"/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), их доставка в мун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ципальные образ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вания в Камчатском крае и монтаж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327D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2018-2020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327D9E" w:rsidP="00327D9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у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меньшение объемов отходов, по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лежащих захоронению</w:t>
            </w:r>
          </w:p>
        </w:tc>
        <w:tc>
          <w:tcPr>
            <w:tcW w:w="1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327D9E" w:rsidP="00327D9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оля использованных, обезвр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женных отходов в общем объеме образовавшихся отходов в пр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цессе прои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водства и потребления - 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8,5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805C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Государственная программа Ка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чатского края «Обр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щение с отходами прои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водства и потре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ления в Камча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ском крае» 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805C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Агентство по 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ращению с отходами Ка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чатского края</w:t>
            </w:r>
          </w:p>
        </w:tc>
      </w:tr>
      <w:tr w:rsidR="00D33793" w:rsidRPr="004379D0" w:rsidTr="00805CFE">
        <w:trPr>
          <w:trHeight w:val="20"/>
        </w:trPr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327D9E" w:rsidRDefault="00D33793" w:rsidP="00805CF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7D9E">
              <w:rPr>
                <w:rFonts w:ascii="Times New Roman" w:hAnsi="Times New Roman" w:cs="Times New Roman"/>
                <w:b/>
                <w:sz w:val="24"/>
                <w:szCs w:val="24"/>
              </w:rPr>
              <w:t>22.1.2.</w:t>
            </w:r>
          </w:p>
        </w:tc>
        <w:tc>
          <w:tcPr>
            <w:tcW w:w="461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805C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b/>
                <w:sz w:val="24"/>
                <w:szCs w:val="24"/>
              </w:rPr>
              <w:t>Задача: Обеспечение экологически безопасного обращения с отходами путем создания и развития на территории Камчатского края инфраструкт</w:t>
            </w:r>
            <w:r w:rsidRPr="004379D0">
              <w:rPr>
                <w:rFonts w:ascii="Times New Roman" w:hAnsi="Times New Roman" w:cs="Times New Roman"/>
                <w:b/>
                <w:sz w:val="24"/>
                <w:szCs w:val="24"/>
              </w:rPr>
              <w:t>у</w:t>
            </w:r>
            <w:r w:rsidRPr="004379D0">
              <w:rPr>
                <w:rFonts w:ascii="Times New Roman" w:hAnsi="Times New Roman" w:cs="Times New Roman"/>
                <w:b/>
                <w:sz w:val="24"/>
                <w:szCs w:val="24"/>
              </w:rPr>
              <w:t>ры экологически безопасного удаления отходов, их обезвреживания и размещения</w:t>
            </w:r>
          </w:p>
        </w:tc>
      </w:tr>
      <w:tr w:rsidR="00D33793" w:rsidRPr="004379D0" w:rsidTr="00805CFE">
        <w:trPr>
          <w:trHeight w:val="20"/>
        </w:trPr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805C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22.1.2.1.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805C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Установка мусор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сортировочного и 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мусороперегрузо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ного об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рудования в отдельных муниц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пальных образов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ниях в Ка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чатском крае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F266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2018-2020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F266B2" w:rsidP="00805C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-с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окращение затрат на перево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ку отходов;</w:t>
            </w:r>
          </w:p>
          <w:p w:rsidR="00D33793" w:rsidRPr="004379D0" w:rsidRDefault="00F266B2" w:rsidP="00805C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создание действующей инфр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стру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туры в сфере обращения с отходами</w:t>
            </w:r>
          </w:p>
        </w:tc>
        <w:tc>
          <w:tcPr>
            <w:tcW w:w="114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3793" w:rsidRPr="004379D0" w:rsidRDefault="00F266B2" w:rsidP="00F266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д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оля построенных и реконстру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рованных объектов размещения, 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пер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работки и обезвреживания отходов в общем количестве т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ких объектов, предусмотренных Инвестиционной программой Камчатского края – 100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805C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Государственная программа Ка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чатского края «Обр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щение с отходами прои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водства и потре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ления в Камча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ском крае» 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805C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Агентство по 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ращению с 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отходами Ка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чатского края </w:t>
            </w:r>
          </w:p>
        </w:tc>
      </w:tr>
      <w:tr w:rsidR="00D33793" w:rsidRPr="004379D0" w:rsidTr="00805CFE">
        <w:trPr>
          <w:trHeight w:val="20"/>
        </w:trPr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805C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22.1.2.2.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805C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Строительство об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ъ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ектов по обработке и утилизации отходов 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F266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2018-2020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F266B2" w:rsidP="00F266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оздание действующей инфр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стру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туры в сфере обращения с отходами</w:t>
            </w:r>
          </w:p>
        </w:tc>
        <w:tc>
          <w:tcPr>
            <w:tcW w:w="114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805C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805C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Внебюджетные источники 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805C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D33793" w:rsidRPr="004379D0" w:rsidTr="00805CFE">
        <w:trPr>
          <w:trHeight w:val="20"/>
        </w:trPr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805CF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b/>
                <w:sz w:val="24"/>
                <w:szCs w:val="24"/>
              </w:rPr>
              <w:t>23</w:t>
            </w:r>
            <w:r w:rsidR="00F266B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461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805C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b/>
                <w:sz w:val="24"/>
                <w:szCs w:val="24"/>
              </w:rPr>
              <w:t>Межрегиональное и международное сотрудничество</w:t>
            </w:r>
          </w:p>
        </w:tc>
      </w:tr>
      <w:tr w:rsidR="00D33793" w:rsidRPr="004379D0" w:rsidTr="00805CFE">
        <w:trPr>
          <w:trHeight w:val="20"/>
        </w:trPr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805CF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b/>
                <w:sz w:val="24"/>
                <w:szCs w:val="24"/>
              </w:rPr>
              <w:t>23.1.</w:t>
            </w:r>
          </w:p>
        </w:tc>
        <w:tc>
          <w:tcPr>
            <w:tcW w:w="461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805C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b/>
                <w:sz w:val="24"/>
                <w:szCs w:val="24"/>
              </w:rPr>
              <w:t>Цель: привлечение качественных капитальных, финансовых, материально-технических, управленческих, предпринимательских и иных ресурсов для содействия экономическому росту, эффективному использованию имеющегося ресурсного и трудового потенциала Камчатского края, а также повышению внутренней и внешней конкурентоспособности регионального бизнеса</w:t>
            </w:r>
          </w:p>
        </w:tc>
      </w:tr>
      <w:tr w:rsidR="00D33793" w:rsidRPr="004379D0" w:rsidTr="00805CFE">
        <w:trPr>
          <w:trHeight w:val="20"/>
        </w:trPr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805CF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b/>
                <w:sz w:val="24"/>
                <w:szCs w:val="24"/>
              </w:rPr>
              <w:t>23.1.1.</w:t>
            </w:r>
          </w:p>
        </w:tc>
        <w:tc>
          <w:tcPr>
            <w:tcW w:w="461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805C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Задача: увеличение объемов и развитие товарной и географической структуры внешней торговли Камчатского края </w:t>
            </w:r>
          </w:p>
        </w:tc>
      </w:tr>
      <w:tr w:rsidR="00D33793" w:rsidRPr="00F266B2" w:rsidTr="00805CFE">
        <w:trPr>
          <w:trHeight w:val="20"/>
        </w:trPr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F266B2" w:rsidRDefault="00D33793" w:rsidP="00805C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66B2">
              <w:rPr>
                <w:rFonts w:ascii="Times New Roman" w:hAnsi="Times New Roman" w:cs="Times New Roman"/>
                <w:sz w:val="24"/>
                <w:szCs w:val="24"/>
              </w:rPr>
              <w:t>23.1.1.1</w:t>
            </w:r>
            <w:r w:rsidR="00F266B2" w:rsidRPr="00F266B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F266B2" w:rsidRDefault="00D33793" w:rsidP="00805CF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66B2">
              <w:rPr>
                <w:rFonts w:ascii="Times New Roman" w:hAnsi="Times New Roman" w:cs="Times New Roman"/>
                <w:sz w:val="24"/>
                <w:szCs w:val="24"/>
              </w:rPr>
              <w:t>Внедрение Станда</w:t>
            </w:r>
            <w:r w:rsidRPr="00F266B2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F266B2">
              <w:rPr>
                <w:rFonts w:ascii="Times New Roman" w:hAnsi="Times New Roman" w:cs="Times New Roman"/>
                <w:sz w:val="24"/>
                <w:szCs w:val="24"/>
              </w:rPr>
              <w:t>та деятельности о</w:t>
            </w:r>
            <w:r w:rsidRPr="00F266B2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F266B2">
              <w:rPr>
                <w:rFonts w:ascii="Times New Roman" w:hAnsi="Times New Roman" w:cs="Times New Roman"/>
                <w:sz w:val="24"/>
                <w:szCs w:val="24"/>
              </w:rPr>
              <w:t>ганов исполнител</w:t>
            </w:r>
            <w:r w:rsidRPr="00F266B2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F266B2">
              <w:rPr>
                <w:rFonts w:ascii="Times New Roman" w:hAnsi="Times New Roman" w:cs="Times New Roman"/>
                <w:sz w:val="24"/>
                <w:szCs w:val="24"/>
              </w:rPr>
              <w:t>ной власти Камча</w:t>
            </w:r>
            <w:r w:rsidRPr="00F266B2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F266B2">
              <w:rPr>
                <w:rFonts w:ascii="Times New Roman" w:hAnsi="Times New Roman" w:cs="Times New Roman"/>
                <w:sz w:val="24"/>
                <w:szCs w:val="24"/>
              </w:rPr>
              <w:t>ского края по обе</w:t>
            </w:r>
            <w:r w:rsidRPr="00F266B2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F266B2">
              <w:rPr>
                <w:rFonts w:ascii="Times New Roman" w:hAnsi="Times New Roman" w:cs="Times New Roman"/>
                <w:sz w:val="24"/>
                <w:szCs w:val="24"/>
              </w:rPr>
              <w:t>печению благопр</w:t>
            </w:r>
            <w:r w:rsidRPr="00F266B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F266B2">
              <w:rPr>
                <w:rFonts w:ascii="Times New Roman" w:hAnsi="Times New Roman" w:cs="Times New Roman"/>
                <w:sz w:val="24"/>
                <w:szCs w:val="24"/>
              </w:rPr>
              <w:t>ятных условий для разв</w:t>
            </w:r>
            <w:r w:rsidRPr="00F266B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F266B2">
              <w:rPr>
                <w:rFonts w:ascii="Times New Roman" w:hAnsi="Times New Roman" w:cs="Times New Roman"/>
                <w:sz w:val="24"/>
                <w:szCs w:val="24"/>
              </w:rPr>
              <w:t>тия экспортной деятельности (д</w:t>
            </w:r>
            <w:r w:rsidRPr="00F266B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266B2">
              <w:rPr>
                <w:rFonts w:ascii="Times New Roman" w:hAnsi="Times New Roman" w:cs="Times New Roman"/>
                <w:sz w:val="24"/>
                <w:szCs w:val="24"/>
              </w:rPr>
              <w:t>лее - Регионального эк</w:t>
            </w:r>
            <w:r w:rsidRPr="00F266B2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F266B2">
              <w:rPr>
                <w:rFonts w:ascii="Times New Roman" w:hAnsi="Times New Roman" w:cs="Times New Roman"/>
                <w:sz w:val="24"/>
                <w:szCs w:val="24"/>
              </w:rPr>
              <w:t>портного станда</w:t>
            </w:r>
            <w:r w:rsidRPr="00F266B2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F266B2">
              <w:rPr>
                <w:rFonts w:ascii="Times New Roman" w:hAnsi="Times New Roman" w:cs="Times New Roman"/>
                <w:sz w:val="24"/>
                <w:szCs w:val="24"/>
              </w:rPr>
              <w:t xml:space="preserve">та) </w:t>
            </w:r>
          </w:p>
          <w:p w:rsidR="00D33793" w:rsidRPr="00F266B2" w:rsidRDefault="00D33793" w:rsidP="00805C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F266B2" w:rsidRDefault="00D33793" w:rsidP="00F266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66B2">
              <w:rPr>
                <w:rFonts w:ascii="Times New Roman" w:hAnsi="Times New Roman" w:cs="Times New Roman"/>
                <w:sz w:val="24"/>
                <w:szCs w:val="24"/>
              </w:rPr>
              <w:t>2018-2020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F266B2" w:rsidRDefault="00F266B2" w:rsidP="00805C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66B2">
              <w:rPr>
                <w:rFonts w:ascii="Times New Roman" w:hAnsi="Times New Roman" w:cs="Times New Roman"/>
                <w:sz w:val="24"/>
                <w:szCs w:val="24"/>
              </w:rPr>
              <w:t>- ф</w:t>
            </w:r>
            <w:r w:rsidR="00D33793" w:rsidRPr="00F266B2">
              <w:rPr>
                <w:rFonts w:ascii="Times New Roman" w:hAnsi="Times New Roman" w:cs="Times New Roman"/>
                <w:sz w:val="24"/>
                <w:szCs w:val="24"/>
              </w:rPr>
              <w:t>ормирование эффективной р</w:t>
            </w:r>
            <w:r w:rsidR="00D33793" w:rsidRPr="00F266B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D33793" w:rsidRPr="00F266B2">
              <w:rPr>
                <w:rFonts w:ascii="Times New Roman" w:hAnsi="Times New Roman" w:cs="Times New Roman"/>
                <w:sz w:val="24"/>
                <w:szCs w:val="24"/>
              </w:rPr>
              <w:t>гиональной системы по</w:t>
            </w:r>
            <w:r w:rsidR="00D33793" w:rsidRPr="00F266B2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D33793" w:rsidRPr="00F266B2">
              <w:rPr>
                <w:rFonts w:ascii="Times New Roman" w:hAnsi="Times New Roman" w:cs="Times New Roman"/>
                <w:sz w:val="24"/>
                <w:szCs w:val="24"/>
              </w:rPr>
              <w:t>держки и развития экспортной деятел</w:t>
            </w:r>
            <w:r w:rsidR="00D33793" w:rsidRPr="00F266B2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="00D33793" w:rsidRPr="00F266B2">
              <w:rPr>
                <w:rFonts w:ascii="Times New Roman" w:hAnsi="Times New Roman" w:cs="Times New Roman"/>
                <w:sz w:val="24"/>
                <w:szCs w:val="24"/>
              </w:rPr>
              <w:t>ности Камчатского края</w:t>
            </w:r>
          </w:p>
        </w:tc>
        <w:tc>
          <w:tcPr>
            <w:tcW w:w="1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F266B2" w:rsidRDefault="00F266B2" w:rsidP="00805CF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66B2">
              <w:rPr>
                <w:rFonts w:ascii="Times New Roman" w:hAnsi="Times New Roman" w:cs="Times New Roman"/>
                <w:bCs/>
                <w:sz w:val="24"/>
                <w:szCs w:val="24"/>
              </w:rPr>
              <w:t>- у</w:t>
            </w:r>
            <w:r w:rsidR="00D33793" w:rsidRPr="00F266B2">
              <w:rPr>
                <w:rFonts w:ascii="Times New Roman" w:hAnsi="Times New Roman" w:cs="Times New Roman"/>
                <w:bCs/>
                <w:sz w:val="24"/>
                <w:szCs w:val="24"/>
              </w:rPr>
              <w:t>величение объема внешнето</w:t>
            </w:r>
            <w:r w:rsidR="00D33793" w:rsidRPr="00F266B2">
              <w:rPr>
                <w:rFonts w:ascii="Times New Roman" w:hAnsi="Times New Roman" w:cs="Times New Roman"/>
                <w:bCs/>
                <w:sz w:val="24"/>
                <w:szCs w:val="24"/>
              </w:rPr>
              <w:t>р</w:t>
            </w:r>
            <w:r w:rsidR="00D33793" w:rsidRPr="00F266B2">
              <w:rPr>
                <w:rFonts w:ascii="Times New Roman" w:hAnsi="Times New Roman" w:cs="Times New Roman"/>
                <w:bCs/>
                <w:sz w:val="24"/>
                <w:szCs w:val="24"/>
              </w:rPr>
              <w:t>гового оборот Камчатского края до 1 300 млн. долларов США к 2020 году, до 2 500 млн. долларов США – к 2030 г</w:t>
            </w:r>
            <w:r w:rsidR="00D33793" w:rsidRPr="00F266B2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="00D33793" w:rsidRPr="00F266B2">
              <w:rPr>
                <w:rFonts w:ascii="Times New Roman" w:hAnsi="Times New Roman" w:cs="Times New Roman"/>
                <w:bCs/>
                <w:sz w:val="24"/>
                <w:szCs w:val="24"/>
              </w:rPr>
              <w:t>ду</w:t>
            </w:r>
            <w:r w:rsidRPr="00F266B2">
              <w:rPr>
                <w:rFonts w:ascii="Times New Roman" w:hAnsi="Times New Roman" w:cs="Times New Roman"/>
                <w:bCs/>
                <w:sz w:val="24"/>
                <w:szCs w:val="24"/>
              </w:rPr>
              <w:t>;</w:t>
            </w:r>
          </w:p>
          <w:p w:rsidR="00D33793" w:rsidRPr="00F266B2" w:rsidRDefault="00F266B2" w:rsidP="00F266B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66B2">
              <w:rPr>
                <w:rFonts w:ascii="Times New Roman" w:hAnsi="Times New Roman" w:cs="Times New Roman"/>
                <w:bCs/>
                <w:sz w:val="24"/>
                <w:szCs w:val="24"/>
              </w:rPr>
              <w:t>- у</w:t>
            </w:r>
            <w:r w:rsidR="00D33793" w:rsidRPr="00F266B2">
              <w:rPr>
                <w:rFonts w:ascii="Times New Roman" w:hAnsi="Times New Roman" w:cs="Times New Roman"/>
                <w:bCs/>
                <w:sz w:val="24"/>
                <w:szCs w:val="24"/>
              </w:rPr>
              <w:t>величение количества поз</w:t>
            </w:r>
            <w:r w:rsidR="00D33793" w:rsidRPr="00F266B2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="00D33793" w:rsidRPr="00F266B2">
              <w:rPr>
                <w:rFonts w:ascii="Times New Roman" w:hAnsi="Times New Roman" w:cs="Times New Roman"/>
                <w:bCs/>
                <w:sz w:val="24"/>
                <w:szCs w:val="24"/>
              </w:rPr>
              <w:t>ций т</w:t>
            </w:r>
            <w:r w:rsidR="00D33793" w:rsidRPr="00F266B2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="00D33793" w:rsidRPr="00F266B2">
              <w:rPr>
                <w:rFonts w:ascii="Times New Roman" w:hAnsi="Times New Roman" w:cs="Times New Roman"/>
                <w:bCs/>
                <w:sz w:val="24"/>
                <w:szCs w:val="24"/>
              </w:rPr>
              <w:t>варной номенклатуры экспорта до 24 единиц – к 2020 го</w:t>
            </w:r>
            <w:r w:rsidRPr="00F266B2">
              <w:rPr>
                <w:rFonts w:ascii="Times New Roman" w:hAnsi="Times New Roman" w:cs="Times New Roman"/>
                <w:bCs/>
                <w:sz w:val="24"/>
                <w:szCs w:val="24"/>
              </w:rPr>
              <w:t>ду, до 34 единиц – к 2030 году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F266B2" w:rsidRDefault="00D33793" w:rsidP="00805C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66B2">
              <w:rPr>
                <w:rFonts w:ascii="Times New Roman" w:hAnsi="Times New Roman" w:cs="Times New Roman"/>
                <w:sz w:val="24"/>
                <w:szCs w:val="24"/>
              </w:rPr>
              <w:t>Государственная программа Ка</w:t>
            </w:r>
            <w:r w:rsidRPr="00F266B2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F266B2">
              <w:rPr>
                <w:rFonts w:ascii="Times New Roman" w:hAnsi="Times New Roman" w:cs="Times New Roman"/>
                <w:sz w:val="24"/>
                <w:szCs w:val="24"/>
              </w:rPr>
              <w:t>чатского края «Развитие экон</w:t>
            </w:r>
            <w:r w:rsidRPr="00F266B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266B2">
              <w:rPr>
                <w:rFonts w:ascii="Times New Roman" w:hAnsi="Times New Roman" w:cs="Times New Roman"/>
                <w:sz w:val="24"/>
                <w:szCs w:val="24"/>
              </w:rPr>
              <w:t>мики и внешн</w:t>
            </w:r>
            <w:r w:rsidRPr="00F266B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F266B2">
              <w:rPr>
                <w:rFonts w:ascii="Times New Roman" w:hAnsi="Times New Roman" w:cs="Times New Roman"/>
                <w:sz w:val="24"/>
                <w:szCs w:val="24"/>
              </w:rPr>
              <w:t>экономич</w:t>
            </w:r>
            <w:r w:rsidRPr="00F266B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F266B2">
              <w:rPr>
                <w:rFonts w:ascii="Times New Roman" w:hAnsi="Times New Roman" w:cs="Times New Roman"/>
                <w:sz w:val="24"/>
                <w:szCs w:val="24"/>
              </w:rPr>
              <w:t>ской деятельн</w:t>
            </w:r>
            <w:r w:rsidRPr="00F266B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266B2">
              <w:rPr>
                <w:rFonts w:ascii="Times New Roman" w:hAnsi="Times New Roman" w:cs="Times New Roman"/>
                <w:sz w:val="24"/>
                <w:szCs w:val="24"/>
              </w:rPr>
              <w:t>сти в Камчатском крае»;</w:t>
            </w:r>
          </w:p>
          <w:p w:rsidR="00D33793" w:rsidRPr="00F266B2" w:rsidRDefault="00F266B2" w:rsidP="00F266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66B2">
              <w:rPr>
                <w:rFonts w:ascii="Times New Roman" w:hAnsi="Times New Roman" w:cs="Times New Roman"/>
                <w:sz w:val="24"/>
                <w:szCs w:val="24"/>
              </w:rPr>
              <w:t>Приказ</w:t>
            </w:r>
            <w:r w:rsidR="00D33793" w:rsidRPr="00F266B2">
              <w:rPr>
                <w:rFonts w:ascii="Times New Roman" w:hAnsi="Times New Roman" w:cs="Times New Roman"/>
                <w:sz w:val="24"/>
                <w:szCs w:val="24"/>
              </w:rPr>
              <w:t xml:space="preserve"> Минэк</w:t>
            </w:r>
            <w:r w:rsidR="00D33793" w:rsidRPr="00F266B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D33793" w:rsidRPr="00F266B2">
              <w:rPr>
                <w:rFonts w:ascii="Times New Roman" w:hAnsi="Times New Roman" w:cs="Times New Roman"/>
                <w:sz w:val="24"/>
                <w:szCs w:val="24"/>
              </w:rPr>
              <w:t>номразвития Ро</w:t>
            </w:r>
            <w:r w:rsidR="00D33793" w:rsidRPr="00F266B2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D33793" w:rsidRPr="00F266B2">
              <w:rPr>
                <w:rFonts w:ascii="Times New Roman" w:hAnsi="Times New Roman" w:cs="Times New Roman"/>
                <w:sz w:val="24"/>
                <w:szCs w:val="24"/>
              </w:rPr>
              <w:t>сии от 25</w:t>
            </w:r>
            <w:r w:rsidRPr="00F266B2">
              <w:rPr>
                <w:rFonts w:ascii="Times New Roman" w:hAnsi="Times New Roman" w:cs="Times New Roman"/>
                <w:sz w:val="24"/>
                <w:szCs w:val="24"/>
              </w:rPr>
              <w:t>.03.</w:t>
            </w:r>
            <w:r w:rsidR="00D33793" w:rsidRPr="00F266B2">
              <w:rPr>
                <w:rFonts w:ascii="Times New Roman" w:hAnsi="Times New Roman" w:cs="Times New Roman"/>
                <w:sz w:val="24"/>
                <w:szCs w:val="24"/>
              </w:rPr>
              <w:t xml:space="preserve"> 2015  №167 «Об утве</w:t>
            </w:r>
            <w:r w:rsidR="00D33793" w:rsidRPr="00F266B2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D33793" w:rsidRPr="00F266B2">
              <w:rPr>
                <w:rFonts w:ascii="Times New Roman" w:hAnsi="Times New Roman" w:cs="Times New Roman"/>
                <w:sz w:val="24"/>
                <w:szCs w:val="24"/>
              </w:rPr>
              <w:t>жд</w:t>
            </w:r>
            <w:r w:rsidR="00D33793" w:rsidRPr="00F266B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D33793" w:rsidRPr="00F266B2">
              <w:rPr>
                <w:rFonts w:ascii="Times New Roman" w:hAnsi="Times New Roman" w:cs="Times New Roman"/>
                <w:sz w:val="24"/>
                <w:szCs w:val="24"/>
              </w:rPr>
              <w:t>нии условий конкурсного о</w:t>
            </w:r>
            <w:r w:rsidR="00D33793" w:rsidRPr="00F266B2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D33793" w:rsidRPr="00F266B2">
              <w:rPr>
                <w:rFonts w:ascii="Times New Roman" w:hAnsi="Times New Roman" w:cs="Times New Roman"/>
                <w:sz w:val="24"/>
                <w:szCs w:val="24"/>
              </w:rPr>
              <w:t>бора суб</w:t>
            </w:r>
            <w:r w:rsidR="00D33793" w:rsidRPr="00F266B2">
              <w:rPr>
                <w:rFonts w:ascii="Times New Roman" w:hAnsi="Times New Roman" w:cs="Times New Roman"/>
                <w:sz w:val="24"/>
                <w:szCs w:val="24"/>
              </w:rPr>
              <w:t>ъ</w:t>
            </w:r>
            <w:r w:rsidR="00D33793" w:rsidRPr="00F266B2">
              <w:rPr>
                <w:rFonts w:ascii="Times New Roman" w:hAnsi="Times New Roman" w:cs="Times New Roman"/>
                <w:sz w:val="24"/>
                <w:szCs w:val="24"/>
              </w:rPr>
              <w:t>ектов Российской Ф</w:t>
            </w:r>
            <w:r w:rsidR="00D33793" w:rsidRPr="00F266B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D33793" w:rsidRPr="00F266B2">
              <w:rPr>
                <w:rFonts w:ascii="Times New Roman" w:hAnsi="Times New Roman" w:cs="Times New Roman"/>
                <w:sz w:val="24"/>
                <w:szCs w:val="24"/>
              </w:rPr>
              <w:t>дерации, бюдж</w:t>
            </w:r>
            <w:r w:rsidR="00D33793" w:rsidRPr="00F266B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D33793" w:rsidRPr="00F266B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там которых предоставляю</w:t>
            </w:r>
            <w:r w:rsidR="00D33793" w:rsidRPr="00F266B2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D33793" w:rsidRPr="00F266B2">
              <w:rPr>
                <w:rFonts w:ascii="Times New Roman" w:hAnsi="Times New Roman" w:cs="Times New Roman"/>
                <w:sz w:val="24"/>
                <w:szCs w:val="24"/>
              </w:rPr>
              <w:t>ся субсидии из ф</w:t>
            </w:r>
            <w:r w:rsidR="00D33793" w:rsidRPr="00F266B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D33793" w:rsidRPr="00F266B2">
              <w:rPr>
                <w:rFonts w:ascii="Times New Roman" w:hAnsi="Times New Roman" w:cs="Times New Roman"/>
                <w:sz w:val="24"/>
                <w:szCs w:val="24"/>
              </w:rPr>
              <w:t>дерального бю</w:t>
            </w:r>
            <w:r w:rsidR="00D33793" w:rsidRPr="00F266B2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D33793" w:rsidRPr="00F266B2">
              <w:rPr>
                <w:rFonts w:ascii="Times New Roman" w:hAnsi="Times New Roman" w:cs="Times New Roman"/>
                <w:sz w:val="24"/>
                <w:szCs w:val="24"/>
              </w:rPr>
              <w:t>жета на госуда</w:t>
            </w:r>
            <w:r w:rsidR="00D33793" w:rsidRPr="00F266B2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D33793" w:rsidRPr="00F266B2">
              <w:rPr>
                <w:rFonts w:ascii="Times New Roman" w:hAnsi="Times New Roman" w:cs="Times New Roman"/>
                <w:sz w:val="24"/>
                <w:szCs w:val="24"/>
              </w:rPr>
              <w:t>ственную по</w:t>
            </w:r>
            <w:r w:rsidR="00D33793" w:rsidRPr="00F266B2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D33793" w:rsidRPr="00F266B2">
              <w:rPr>
                <w:rFonts w:ascii="Times New Roman" w:hAnsi="Times New Roman" w:cs="Times New Roman"/>
                <w:sz w:val="24"/>
                <w:szCs w:val="24"/>
              </w:rPr>
              <w:t>держку м</w:t>
            </w:r>
            <w:r w:rsidR="00D33793" w:rsidRPr="00F266B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D33793" w:rsidRPr="00F266B2">
              <w:rPr>
                <w:rFonts w:ascii="Times New Roman" w:hAnsi="Times New Roman" w:cs="Times New Roman"/>
                <w:sz w:val="24"/>
                <w:szCs w:val="24"/>
              </w:rPr>
              <w:t>лого и среднего пре</w:t>
            </w:r>
            <w:r w:rsidR="00D33793" w:rsidRPr="00F266B2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D33793" w:rsidRPr="00F266B2">
              <w:rPr>
                <w:rFonts w:ascii="Times New Roman" w:hAnsi="Times New Roman" w:cs="Times New Roman"/>
                <w:sz w:val="24"/>
                <w:szCs w:val="24"/>
              </w:rPr>
              <w:t>приним</w:t>
            </w:r>
            <w:r w:rsidR="00D33793" w:rsidRPr="00F266B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D33793" w:rsidRPr="00F266B2">
              <w:rPr>
                <w:rFonts w:ascii="Times New Roman" w:hAnsi="Times New Roman" w:cs="Times New Roman"/>
                <w:sz w:val="24"/>
                <w:szCs w:val="24"/>
              </w:rPr>
              <w:t>тельства, включая кр</w:t>
            </w:r>
            <w:r w:rsidR="00D33793" w:rsidRPr="00F266B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D33793" w:rsidRPr="00F266B2">
              <w:rPr>
                <w:rFonts w:ascii="Times New Roman" w:hAnsi="Times New Roman" w:cs="Times New Roman"/>
                <w:sz w:val="24"/>
                <w:szCs w:val="24"/>
              </w:rPr>
              <w:t>стьянские (фе</w:t>
            </w:r>
            <w:r w:rsidR="00D33793" w:rsidRPr="00F266B2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D33793" w:rsidRPr="00F266B2">
              <w:rPr>
                <w:rFonts w:ascii="Times New Roman" w:hAnsi="Times New Roman" w:cs="Times New Roman"/>
                <w:sz w:val="24"/>
                <w:szCs w:val="24"/>
              </w:rPr>
              <w:t>мерские) хозя</w:t>
            </w:r>
            <w:r w:rsidR="00D33793" w:rsidRPr="00F266B2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="00D33793" w:rsidRPr="00F266B2">
              <w:rPr>
                <w:rFonts w:ascii="Times New Roman" w:hAnsi="Times New Roman" w:cs="Times New Roman"/>
                <w:sz w:val="24"/>
                <w:szCs w:val="24"/>
              </w:rPr>
              <w:t>ства, и требов</w:t>
            </w:r>
            <w:r w:rsidR="00D33793" w:rsidRPr="00F266B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D33793" w:rsidRPr="00F266B2">
              <w:rPr>
                <w:rFonts w:ascii="Times New Roman" w:hAnsi="Times New Roman" w:cs="Times New Roman"/>
                <w:sz w:val="24"/>
                <w:szCs w:val="24"/>
              </w:rPr>
              <w:t>ний к организ</w:t>
            </w:r>
            <w:r w:rsidR="00D33793" w:rsidRPr="00F266B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D33793" w:rsidRPr="00F266B2">
              <w:rPr>
                <w:rFonts w:ascii="Times New Roman" w:hAnsi="Times New Roman" w:cs="Times New Roman"/>
                <w:sz w:val="24"/>
                <w:szCs w:val="24"/>
              </w:rPr>
              <w:t>циям, образу</w:t>
            </w:r>
            <w:r w:rsidR="00D33793" w:rsidRPr="00F266B2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="00D33793" w:rsidRPr="00F266B2">
              <w:rPr>
                <w:rFonts w:ascii="Times New Roman" w:hAnsi="Times New Roman" w:cs="Times New Roman"/>
                <w:sz w:val="24"/>
                <w:szCs w:val="24"/>
              </w:rPr>
              <w:t>щим инфрастру</w:t>
            </w:r>
            <w:r w:rsidR="00D33793" w:rsidRPr="00F266B2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D33793" w:rsidRPr="00F266B2">
              <w:rPr>
                <w:rFonts w:ascii="Times New Roman" w:hAnsi="Times New Roman" w:cs="Times New Roman"/>
                <w:sz w:val="24"/>
                <w:szCs w:val="24"/>
              </w:rPr>
              <w:t>туру поддержки суб</w:t>
            </w:r>
            <w:r w:rsidR="00D33793" w:rsidRPr="00F266B2">
              <w:rPr>
                <w:rFonts w:ascii="Times New Roman" w:hAnsi="Times New Roman" w:cs="Times New Roman"/>
                <w:sz w:val="24"/>
                <w:szCs w:val="24"/>
              </w:rPr>
              <w:t>ъ</w:t>
            </w:r>
            <w:r w:rsidR="00D33793" w:rsidRPr="00F266B2">
              <w:rPr>
                <w:rFonts w:ascii="Times New Roman" w:hAnsi="Times New Roman" w:cs="Times New Roman"/>
                <w:sz w:val="24"/>
                <w:szCs w:val="24"/>
              </w:rPr>
              <w:t>ектов малого и среднего пре</w:t>
            </w:r>
            <w:r w:rsidR="00D33793" w:rsidRPr="00F266B2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D33793" w:rsidRPr="00F266B2">
              <w:rPr>
                <w:rFonts w:ascii="Times New Roman" w:hAnsi="Times New Roman" w:cs="Times New Roman"/>
                <w:sz w:val="24"/>
                <w:szCs w:val="24"/>
              </w:rPr>
              <w:t>принимател</w:t>
            </w:r>
            <w:r w:rsidR="00D33793" w:rsidRPr="00F266B2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="00D33793" w:rsidRPr="00F266B2">
              <w:rPr>
                <w:rFonts w:ascii="Times New Roman" w:hAnsi="Times New Roman" w:cs="Times New Roman"/>
                <w:sz w:val="24"/>
                <w:szCs w:val="24"/>
              </w:rPr>
              <w:t>ства»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F266B2" w:rsidRDefault="00D33793" w:rsidP="00805C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66B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Агентство инв</w:t>
            </w:r>
            <w:r w:rsidRPr="00F266B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F266B2">
              <w:rPr>
                <w:rFonts w:ascii="Times New Roman" w:hAnsi="Times New Roman" w:cs="Times New Roman"/>
                <w:sz w:val="24"/>
                <w:szCs w:val="24"/>
              </w:rPr>
              <w:t>стиций и пре</w:t>
            </w:r>
            <w:r w:rsidRPr="00F266B2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F266B2">
              <w:rPr>
                <w:rFonts w:ascii="Times New Roman" w:hAnsi="Times New Roman" w:cs="Times New Roman"/>
                <w:sz w:val="24"/>
                <w:szCs w:val="24"/>
              </w:rPr>
              <w:t>принимател</w:t>
            </w:r>
            <w:r w:rsidRPr="00F266B2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F266B2">
              <w:rPr>
                <w:rFonts w:ascii="Times New Roman" w:hAnsi="Times New Roman" w:cs="Times New Roman"/>
                <w:sz w:val="24"/>
                <w:szCs w:val="24"/>
              </w:rPr>
              <w:t>ства Камчатск</w:t>
            </w:r>
            <w:r w:rsidRPr="00F266B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266B2">
              <w:rPr>
                <w:rFonts w:ascii="Times New Roman" w:hAnsi="Times New Roman" w:cs="Times New Roman"/>
                <w:sz w:val="24"/>
                <w:szCs w:val="24"/>
              </w:rPr>
              <w:t>го края;</w:t>
            </w:r>
          </w:p>
          <w:p w:rsidR="00D33793" w:rsidRPr="00F266B2" w:rsidRDefault="00D33793" w:rsidP="00805C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66B2">
              <w:rPr>
                <w:rFonts w:ascii="Times New Roman" w:hAnsi="Times New Roman" w:cs="Times New Roman"/>
                <w:sz w:val="24"/>
                <w:szCs w:val="24"/>
              </w:rPr>
              <w:t>Автономная н</w:t>
            </w:r>
            <w:r w:rsidRPr="00F266B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F266B2">
              <w:rPr>
                <w:rFonts w:ascii="Times New Roman" w:hAnsi="Times New Roman" w:cs="Times New Roman"/>
                <w:sz w:val="24"/>
                <w:szCs w:val="24"/>
              </w:rPr>
              <w:t xml:space="preserve">коммерческая организация «Камчатский </w:t>
            </w:r>
            <w:proofErr w:type="spellStart"/>
            <w:r w:rsidRPr="00F266B2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F266B2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F266B2">
              <w:rPr>
                <w:rFonts w:ascii="Times New Roman" w:hAnsi="Times New Roman" w:cs="Times New Roman"/>
                <w:sz w:val="24"/>
                <w:szCs w:val="24"/>
              </w:rPr>
              <w:t>ставочно</w:t>
            </w:r>
            <w:proofErr w:type="spellEnd"/>
            <w:r w:rsidRPr="00F266B2">
              <w:rPr>
                <w:rFonts w:ascii="Times New Roman" w:hAnsi="Times New Roman" w:cs="Times New Roman"/>
                <w:sz w:val="24"/>
                <w:szCs w:val="24"/>
              </w:rPr>
              <w:t>-экспортный центр»</w:t>
            </w:r>
          </w:p>
          <w:p w:rsidR="00D33793" w:rsidRPr="00F266B2" w:rsidRDefault="00D33793" w:rsidP="00805C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3793" w:rsidRPr="004379D0" w:rsidTr="00805CFE">
        <w:trPr>
          <w:trHeight w:val="20"/>
        </w:trPr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F266B2" w:rsidRDefault="00D33793" w:rsidP="00805CF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66B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23.1.2.</w:t>
            </w:r>
          </w:p>
        </w:tc>
        <w:tc>
          <w:tcPr>
            <w:tcW w:w="461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F266B2" w:rsidRDefault="00D33793" w:rsidP="00805C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66B2">
              <w:rPr>
                <w:rFonts w:ascii="Times New Roman" w:hAnsi="Times New Roman" w:cs="Times New Roman"/>
                <w:b/>
                <w:sz w:val="24"/>
                <w:szCs w:val="24"/>
              </w:rPr>
              <w:t>Задача: увеличение доли компаний, осуществляющих экспортную деятельность в Камчатском крае, от зарегистрированных компаний, в том числе увеличение количества малых и средних компаний-экспортеров</w:t>
            </w:r>
          </w:p>
        </w:tc>
      </w:tr>
      <w:tr w:rsidR="00D33793" w:rsidRPr="004379D0" w:rsidTr="00805CFE">
        <w:trPr>
          <w:trHeight w:val="20"/>
        </w:trPr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805C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23.1.2.1.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805C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Создание и ежего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ное обеспечение д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ятел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ности центра поддержки </w:t>
            </w:r>
            <w:proofErr w:type="spellStart"/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экспор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но</w:t>
            </w:r>
            <w:proofErr w:type="spellEnd"/>
            <w:r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 ориентированных субъектов малого и среднего предпр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нимательства Ка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чатск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го края (далее 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– СМСП Камчатск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го края)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F266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2018-20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F266B2" w:rsidP="00805C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стимулирование и вовлечение субъектов малого и среднего предпринимательства Камча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ского края в экспортную де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тельность;</w:t>
            </w:r>
          </w:p>
          <w:p w:rsidR="00D33793" w:rsidRPr="004379D0" w:rsidRDefault="00F266B2" w:rsidP="00805C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содействие выходу субъектов малого и среднего предприним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тельства на иностранные рынки товаров, услуг и технологий;</w:t>
            </w:r>
          </w:p>
          <w:p w:rsidR="00D33793" w:rsidRPr="004379D0" w:rsidRDefault="00F266B2" w:rsidP="00805C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содействие повышению конк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рентоспособности и эффективн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сти де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тельности экспортно-ориентированных субъектов м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лого и среднего предприним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тельства Камчатского края</w:t>
            </w:r>
          </w:p>
        </w:tc>
        <w:tc>
          <w:tcPr>
            <w:tcW w:w="1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F266B2" w:rsidP="00805CF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- у</w:t>
            </w:r>
            <w:r w:rsidR="00D33793" w:rsidRPr="004379D0">
              <w:rPr>
                <w:rFonts w:ascii="Times New Roman" w:hAnsi="Times New Roman" w:cs="Times New Roman"/>
                <w:bCs/>
                <w:sz w:val="24"/>
                <w:szCs w:val="24"/>
              </w:rPr>
              <w:t>величение экспорта Камчатск</w:t>
            </w:r>
            <w:r w:rsidR="00D33793" w:rsidRPr="004379D0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="00D33793" w:rsidRPr="004379D0">
              <w:rPr>
                <w:rFonts w:ascii="Times New Roman" w:hAnsi="Times New Roman" w:cs="Times New Roman"/>
                <w:bCs/>
                <w:sz w:val="24"/>
                <w:szCs w:val="24"/>
              </w:rPr>
              <w:t>го края до 770 млн. долларов к 2020 г</w:t>
            </w:r>
            <w:r w:rsidR="00D33793" w:rsidRPr="004379D0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="00D33793" w:rsidRPr="004379D0">
              <w:rPr>
                <w:rFonts w:ascii="Times New Roman" w:hAnsi="Times New Roman" w:cs="Times New Roman"/>
                <w:bCs/>
                <w:sz w:val="24"/>
                <w:szCs w:val="24"/>
              </w:rPr>
              <w:t>ду, до 1 500 млн. долларов – к 2030 году;</w:t>
            </w:r>
          </w:p>
          <w:p w:rsidR="00D33793" w:rsidRPr="004379D0" w:rsidRDefault="00F266B2" w:rsidP="00805CF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у</w:t>
            </w:r>
            <w:r w:rsidR="00D33793" w:rsidRPr="004379D0">
              <w:rPr>
                <w:rFonts w:ascii="Times New Roman" w:hAnsi="Times New Roman" w:cs="Times New Roman"/>
                <w:bCs/>
                <w:sz w:val="24"/>
                <w:szCs w:val="24"/>
              </w:rPr>
              <w:t>величение доли компаний, осуществляющих экспортную д</w:t>
            </w:r>
            <w:r w:rsidR="00D33793" w:rsidRPr="004379D0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="00D33793" w:rsidRPr="004379D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ятельность </w:t>
            </w:r>
            <w:proofErr w:type="gramStart"/>
            <w:r w:rsidR="00D33793" w:rsidRPr="004379D0">
              <w:rPr>
                <w:rFonts w:ascii="Times New Roman" w:hAnsi="Times New Roman" w:cs="Times New Roman"/>
                <w:bCs/>
                <w:sz w:val="24"/>
                <w:szCs w:val="24"/>
              </w:rPr>
              <w:t>Камчатском</w:t>
            </w:r>
            <w:proofErr w:type="gramEnd"/>
            <w:r w:rsidR="00D33793" w:rsidRPr="004379D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крае, от зарег</w:t>
            </w:r>
            <w:r w:rsidR="00D33793" w:rsidRPr="004379D0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="00D33793" w:rsidRPr="004379D0">
              <w:rPr>
                <w:rFonts w:ascii="Times New Roman" w:hAnsi="Times New Roman" w:cs="Times New Roman"/>
                <w:bCs/>
                <w:sz w:val="24"/>
                <w:szCs w:val="24"/>
              </w:rPr>
              <w:t>стрированных компаний в Камча</w:t>
            </w:r>
            <w:r w:rsidR="00D33793" w:rsidRPr="004379D0">
              <w:rPr>
                <w:rFonts w:ascii="Times New Roman" w:hAnsi="Times New Roman" w:cs="Times New Roman"/>
                <w:bCs/>
                <w:sz w:val="24"/>
                <w:szCs w:val="24"/>
              </w:rPr>
              <w:t>т</w:t>
            </w:r>
            <w:r w:rsidR="00D33793" w:rsidRPr="004379D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ском крае к 2020 году - на </w:t>
            </w:r>
            <w:r w:rsidR="00D33793" w:rsidRPr="004379D0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3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  <w:r w:rsidR="00D33793" w:rsidRPr="004379D0">
              <w:rPr>
                <w:rFonts w:ascii="Times New Roman" w:hAnsi="Times New Roman" w:cs="Times New Roman"/>
                <w:bCs/>
                <w:sz w:val="24"/>
                <w:szCs w:val="24"/>
              </w:rPr>
              <w:t>%, к 2030 году – на 15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  <w:r w:rsidR="00D33793" w:rsidRPr="004379D0">
              <w:rPr>
                <w:rFonts w:ascii="Times New Roman" w:hAnsi="Times New Roman" w:cs="Times New Roman"/>
                <w:bCs/>
                <w:sz w:val="24"/>
                <w:szCs w:val="24"/>
              </w:rPr>
              <w:t>%;</w:t>
            </w:r>
          </w:p>
          <w:p w:rsidR="00D33793" w:rsidRPr="004379D0" w:rsidRDefault="00F266B2" w:rsidP="00805CF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е</w:t>
            </w:r>
            <w:r w:rsidR="00D33793" w:rsidRPr="004379D0">
              <w:rPr>
                <w:rFonts w:ascii="Times New Roman" w:hAnsi="Times New Roman" w:cs="Times New Roman"/>
                <w:bCs/>
                <w:sz w:val="24"/>
                <w:szCs w:val="24"/>
              </w:rPr>
              <w:t>жегодный прирост количества м</w:t>
            </w:r>
            <w:r w:rsidR="00D33793" w:rsidRPr="004379D0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="00D33793" w:rsidRPr="004379D0">
              <w:rPr>
                <w:rFonts w:ascii="Times New Roman" w:hAnsi="Times New Roman" w:cs="Times New Roman"/>
                <w:bCs/>
                <w:sz w:val="24"/>
                <w:szCs w:val="24"/>
              </w:rPr>
              <w:t>лых и средних компаний-экспортеров – не менее 3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  <w:r w:rsidR="00D33793" w:rsidRPr="004379D0">
              <w:rPr>
                <w:rFonts w:ascii="Times New Roman" w:hAnsi="Times New Roman" w:cs="Times New Roman"/>
                <w:bCs/>
                <w:sz w:val="24"/>
                <w:szCs w:val="24"/>
              </w:rPr>
              <w:t>%;</w:t>
            </w:r>
          </w:p>
          <w:p w:rsidR="00D33793" w:rsidRPr="004379D0" w:rsidRDefault="00F266B2" w:rsidP="00805CF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е</w:t>
            </w:r>
            <w:r w:rsidR="00D33793" w:rsidRPr="004379D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жегодная диверсификация </w:t>
            </w:r>
            <w:proofErr w:type="spellStart"/>
            <w:r w:rsidR="00D33793" w:rsidRPr="004379D0">
              <w:rPr>
                <w:rFonts w:ascii="Times New Roman" w:hAnsi="Times New Roman" w:cs="Times New Roman"/>
                <w:bCs/>
                <w:sz w:val="24"/>
                <w:szCs w:val="24"/>
              </w:rPr>
              <w:t>н</w:t>
            </w:r>
            <w:r w:rsidR="00D33793" w:rsidRPr="004379D0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="00D33793" w:rsidRPr="004379D0">
              <w:rPr>
                <w:rFonts w:ascii="Times New Roman" w:hAnsi="Times New Roman" w:cs="Times New Roman"/>
                <w:bCs/>
                <w:sz w:val="24"/>
                <w:szCs w:val="24"/>
              </w:rPr>
              <w:t>сырьевого</w:t>
            </w:r>
            <w:proofErr w:type="spellEnd"/>
            <w:r w:rsidR="00D33793" w:rsidRPr="004379D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экспорта (максимал</w:t>
            </w:r>
            <w:r w:rsidR="00D33793" w:rsidRPr="004379D0">
              <w:rPr>
                <w:rFonts w:ascii="Times New Roman" w:hAnsi="Times New Roman" w:cs="Times New Roman"/>
                <w:bCs/>
                <w:sz w:val="24"/>
                <w:szCs w:val="24"/>
              </w:rPr>
              <w:t>ь</w:t>
            </w:r>
            <w:r w:rsidR="00D33793" w:rsidRPr="004379D0">
              <w:rPr>
                <w:rFonts w:ascii="Times New Roman" w:hAnsi="Times New Roman" w:cs="Times New Roman"/>
                <w:bCs/>
                <w:sz w:val="24"/>
                <w:szCs w:val="24"/>
              </w:rPr>
              <w:t>ная доля одной отрасли) – не м</w:t>
            </w:r>
            <w:r w:rsidR="00D33793" w:rsidRPr="004379D0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="00D33793" w:rsidRPr="004379D0">
              <w:rPr>
                <w:rFonts w:ascii="Times New Roman" w:hAnsi="Times New Roman" w:cs="Times New Roman"/>
                <w:bCs/>
                <w:sz w:val="24"/>
                <w:szCs w:val="24"/>
              </w:rPr>
              <w:t>нее 4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  <w:r w:rsidR="00D33793" w:rsidRPr="004379D0">
              <w:rPr>
                <w:rFonts w:ascii="Times New Roman" w:hAnsi="Times New Roman" w:cs="Times New Roman"/>
                <w:bCs/>
                <w:sz w:val="24"/>
                <w:szCs w:val="24"/>
              </w:rPr>
              <w:t>%;</w:t>
            </w:r>
          </w:p>
          <w:p w:rsidR="00D33793" w:rsidRPr="004379D0" w:rsidRDefault="00F266B2" w:rsidP="00F266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е</w:t>
            </w:r>
            <w:r w:rsidR="00D33793" w:rsidRPr="004379D0">
              <w:rPr>
                <w:rFonts w:ascii="Times New Roman" w:hAnsi="Times New Roman" w:cs="Times New Roman"/>
                <w:bCs/>
                <w:sz w:val="24"/>
                <w:szCs w:val="24"/>
              </w:rPr>
              <w:t>жегодное расширение геогр</w:t>
            </w:r>
            <w:r w:rsidR="00D33793" w:rsidRPr="004379D0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="00D33793" w:rsidRPr="004379D0">
              <w:rPr>
                <w:rFonts w:ascii="Times New Roman" w:hAnsi="Times New Roman" w:cs="Times New Roman"/>
                <w:bCs/>
                <w:sz w:val="24"/>
                <w:szCs w:val="24"/>
              </w:rPr>
              <w:t>фии поставок (количество стран эк</w:t>
            </w:r>
            <w:r w:rsidR="00D33793" w:rsidRPr="004379D0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порта) – не менее 2-х стран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805C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Государственная программа Ка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чатского края «Развитие экон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мики и внешн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экономич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ской деятельности в Камчатском крае»; </w:t>
            </w:r>
          </w:p>
          <w:p w:rsidR="00D33793" w:rsidRPr="004379D0" w:rsidRDefault="00D33793" w:rsidP="00F266B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Приказ Минэк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номразвития Ро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сии от 25</w:t>
            </w:r>
            <w:r w:rsidR="00F266B2">
              <w:rPr>
                <w:rFonts w:ascii="Times New Roman" w:hAnsi="Times New Roman" w:cs="Times New Roman"/>
                <w:sz w:val="24"/>
                <w:szCs w:val="24"/>
              </w:rPr>
              <w:t>.03.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2015  №167 «Об утве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ждении условий конкурсного 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бора суб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ъ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ектов Российской Ф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дерации, бюдж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там которых предоста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ляются субсидии из ф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дерального бю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жета на госуда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ственную по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держку малого и среднего пре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принимательства, включая кр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стьянские (фе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мерские) хозя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ства, и требов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ний к организ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циям, образу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щим инфрастру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туру поддержки субъе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тов малого и среднего пре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принимател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ства</w:t>
            </w:r>
            <w:r w:rsidRPr="004379D0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805C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Агентство инв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стиций и пре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принимател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ства Камчатск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го края;</w:t>
            </w:r>
          </w:p>
          <w:p w:rsidR="00D33793" w:rsidRPr="004379D0" w:rsidRDefault="00D33793" w:rsidP="00805C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 Автономная н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коммерческая организация «Камчатский </w:t>
            </w:r>
            <w:proofErr w:type="spellStart"/>
            <w:r w:rsidRPr="004379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ставочно</w:t>
            </w:r>
            <w:proofErr w:type="spellEnd"/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-экспортный центр»</w:t>
            </w:r>
          </w:p>
          <w:p w:rsidR="00D33793" w:rsidRPr="004379D0" w:rsidRDefault="00D33793" w:rsidP="00805C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3793" w:rsidRPr="004379D0" w:rsidTr="00805CFE">
        <w:trPr>
          <w:trHeight w:val="20"/>
        </w:trPr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805CF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23.2.</w:t>
            </w:r>
          </w:p>
        </w:tc>
        <w:tc>
          <w:tcPr>
            <w:tcW w:w="461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805C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Цель: Развитие экономики и внешнеэкономической деятельности Камчатского края </w:t>
            </w:r>
          </w:p>
        </w:tc>
      </w:tr>
      <w:tr w:rsidR="00D33793" w:rsidRPr="004379D0" w:rsidTr="00805CFE">
        <w:trPr>
          <w:trHeight w:val="20"/>
        </w:trPr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805CF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b/>
                <w:sz w:val="24"/>
                <w:szCs w:val="24"/>
              </w:rPr>
              <w:t>23.2.1.</w:t>
            </w:r>
          </w:p>
        </w:tc>
        <w:tc>
          <w:tcPr>
            <w:tcW w:w="461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805C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b/>
                <w:sz w:val="24"/>
                <w:szCs w:val="24"/>
              </w:rPr>
              <w:t>Задача: Формирование благоприятной инвестиционной среды</w:t>
            </w:r>
          </w:p>
        </w:tc>
      </w:tr>
      <w:tr w:rsidR="00D33793" w:rsidRPr="004379D0" w:rsidTr="00805CFE">
        <w:trPr>
          <w:trHeight w:val="20"/>
        </w:trPr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805C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23.2.1.1. 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805C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Разработка и реал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зация региональных системных мер</w:t>
            </w:r>
            <w:r w:rsidRPr="004379D0">
              <w:rPr>
                <w:sz w:val="24"/>
                <w:szCs w:val="24"/>
              </w:rPr>
              <w:t xml:space="preserve"> 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нансовой и нефина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совой поддержки, направленных на улучшение условий ведения инвестиц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онной деятел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ности.</w:t>
            </w:r>
          </w:p>
          <w:p w:rsidR="00D33793" w:rsidRPr="004379D0" w:rsidRDefault="00D33793" w:rsidP="00805C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8906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2018-2020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8906D1" w:rsidP="008906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ривлечение внебюджетных инвестиций путем создания ко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курен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ных условий и улучшения инвест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ци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онного климата</w:t>
            </w:r>
          </w:p>
        </w:tc>
        <w:tc>
          <w:tcPr>
            <w:tcW w:w="1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8906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объём средств</w:t>
            </w:r>
            <w:r w:rsidR="008906D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 предусмо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ренных государственной программой, к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личество оказанных мер нефина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совой поддержки</w:t>
            </w:r>
            <w:r w:rsidR="008906D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906D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8906D1" w:rsidRPr="004379D0">
              <w:rPr>
                <w:rFonts w:ascii="Times New Roman" w:hAnsi="Times New Roman" w:cs="Times New Roman"/>
                <w:sz w:val="24"/>
                <w:szCs w:val="24"/>
              </w:rPr>
              <w:t>100 %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805C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Государственная программа Ка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чатского края «Развитие экон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мики и внешн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экономич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ской деятельности Камчатского края»</w:t>
            </w:r>
            <w:r w:rsidRPr="004379D0">
              <w:rPr>
                <w:sz w:val="24"/>
                <w:szCs w:val="24"/>
              </w:rPr>
              <w:t xml:space="preserve"> 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805C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Агентство инв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стиций и пре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принимател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ства Камчатск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го края</w:t>
            </w:r>
          </w:p>
        </w:tc>
      </w:tr>
      <w:tr w:rsidR="00D33793" w:rsidRPr="004379D0" w:rsidTr="00805CFE">
        <w:trPr>
          <w:trHeight w:val="20"/>
        </w:trPr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805C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23.2.1.2. 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805C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Реализация мер, направленных на развитие госуда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ственно-частного партнерства в Ка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чатском крае.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8906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2018-2020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8906D1" w:rsidP="008906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к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оординация деятельности и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полнительных органов госуда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ственной власти Камчатского края по заключению концессио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ных соглашений, соглашений ГЧП;</w:t>
            </w:r>
            <w:r w:rsidR="00D33793" w:rsidRPr="004379D0">
              <w:rPr>
                <w:sz w:val="24"/>
                <w:szCs w:val="24"/>
              </w:rPr>
              <w:t xml:space="preserve"> 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подготовка мет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дической, нормативно правовой б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зы для развития ГЧП в Камчатском крае</w:t>
            </w:r>
          </w:p>
        </w:tc>
        <w:tc>
          <w:tcPr>
            <w:tcW w:w="1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8906D1" w:rsidP="008906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к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оличество инвестиционных проектов, осуществляемых на прин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ципах ГЧП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805C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Государственная программа Ка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чатского края «Развитие экон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мики и внешн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экономич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ской деятельности Камчатского края».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805C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Агентство инв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стиций и пре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принимател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ства Камчатск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го края.</w:t>
            </w:r>
          </w:p>
          <w:p w:rsidR="00D33793" w:rsidRPr="004379D0" w:rsidRDefault="00D33793" w:rsidP="00805C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3793" w:rsidRPr="004379D0" w:rsidTr="00805CFE">
        <w:trPr>
          <w:trHeight w:val="20"/>
        </w:trPr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805C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23.2.1.3</w:t>
            </w:r>
            <w:r w:rsidR="008906D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805C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Содействие иници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торам инвестицио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ных проектов в п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лучении федерал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ных мер госуда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ственной по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держки в рамках Постано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ления Прав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тельства Российской Федер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ции</w:t>
            </w:r>
          </w:p>
          <w:p w:rsidR="00D33793" w:rsidRPr="004379D0" w:rsidRDefault="00D33793" w:rsidP="00805C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от 16.10.2014 №1055. 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8906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2018-2020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8906D1" w:rsidP="00805C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привлечение средств из фед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рального бюджета;</w:t>
            </w:r>
          </w:p>
          <w:p w:rsidR="00D33793" w:rsidRPr="004379D0" w:rsidRDefault="008906D1" w:rsidP="00805C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софинансирования</w:t>
            </w:r>
            <w:proofErr w:type="spellEnd"/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 за счет средств АО «Фонд развития Дальнего В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стока и Байкальского региона»;</w:t>
            </w:r>
          </w:p>
          <w:p w:rsidR="00D33793" w:rsidRPr="004379D0" w:rsidRDefault="008906D1" w:rsidP="00805C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включения в государственную программу «Социально-экономическое развитие Дальн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го Востока и Байкальского рег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она»</w:t>
            </w:r>
          </w:p>
        </w:tc>
        <w:tc>
          <w:tcPr>
            <w:tcW w:w="1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8906D1" w:rsidP="008906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к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оличество инвестиционных проектов, получивших федерал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ные меры государственной по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держки 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805C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Средства фед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рального бюдж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та, предусмо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ренные на реал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зацию постано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ления Правител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ства Росси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ской Федерации</w:t>
            </w:r>
          </w:p>
          <w:p w:rsidR="00D33793" w:rsidRPr="004379D0" w:rsidRDefault="00D33793" w:rsidP="008906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от 16.10.2014 №</w:t>
            </w:r>
            <w:r w:rsidR="008906D1">
              <w:rPr>
                <w:rFonts w:ascii="Times New Roman" w:hAnsi="Times New Roman" w:cs="Times New Roman"/>
                <w:sz w:val="24"/>
                <w:szCs w:val="24"/>
              </w:rPr>
              <w:t> 1055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805C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Агентство инв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стиций и пре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принимател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ства Камчатск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го края</w:t>
            </w:r>
          </w:p>
          <w:p w:rsidR="00D33793" w:rsidRPr="004379D0" w:rsidRDefault="00D33793" w:rsidP="00805C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3793" w:rsidRPr="004379D0" w:rsidTr="00805CFE">
        <w:trPr>
          <w:trHeight w:val="20"/>
        </w:trPr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805C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23.2.1.4</w:t>
            </w:r>
            <w:r w:rsidR="008906D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805C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Повышение квал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фикации сотрудн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ков профильных 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ганов государстве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ной власти и орган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заций Камчатского края, участвующих в инвестиционном процессе.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8906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2018-2020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8906D1" w:rsidP="008906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к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оординация работы по орган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зации обучения и повышения квалификации сотрудников пр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фильных органов государстве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ной власти и организаций Ка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чатского края, участв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ующих в инвестиционном процессе</w:t>
            </w:r>
          </w:p>
        </w:tc>
        <w:tc>
          <w:tcPr>
            <w:tcW w:w="1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8906D1" w:rsidP="008906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н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е менее 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% в год специал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стов по экономическим, земел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ным и градостроительным вопр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сам в общем количестве сотру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ников соответств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ющих ведомств.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805C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Государственная 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программа Ка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чатского края «Развитие экон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мики и внешн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экономич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ской деятельности Камчатского края»</w:t>
            </w:r>
            <w:r w:rsidRPr="004379D0">
              <w:rPr>
                <w:sz w:val="24"/>
                <w:szCs w:val="24"/>
              </w:rPr>
              <w:t xml:space="preserve"> 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805C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Агентство инв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стиций и пре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принимател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ства Камчатск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го края</w:t>
            </w:r>
          </w:p>
        </w:tc>
      </w:tr>
      <w:tr w:rsidR="00D33793" w:rsidRPr="004379D0" w:rsidTr="00805CFE">
        <w:trPr>
          <w:trHeight w:val="20"/>
        </w:trPr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805C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23.2.1.5</w:t>
            </w:r>
            <w:r w:rsidR="008906D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805C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Формирование бл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гоприятного инв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стиционного клим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та, в том числе пр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движение инвест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ционного и экспор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ного потенц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ала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8906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2018-2020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8906D1" w:rsidP="008906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рганизация, участие и пров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дение экономических и инвест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ционных презентационных мер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приятий (ф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румов, семинаров и конференций), продвижение в СМИ</w:t>
            </w:r>
          </w:p>
        </w:tc>
        <w:tc>
          <w:tcPr>
            <w:tcW w:w="1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8906D1" w:rsidP="008906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к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оличество мероприятий, закл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ченных соглашений, публик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ций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805C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Государственная программа Ка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чатского края «Развитие экон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мики и внешн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экономич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ской</w:t>
            </w:r>
            <w:r w:rsidR="008906D1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деятельности Камчатского края»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805C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Агентство инв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стиций и пре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принимател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ства Камчатск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го края</w:t>
            </w:r>
          </w:p>
        </w:tc>
      </w:tr>
      <w:tr w:rsidR="00D33793" w:rsidRPr="004379D0" w:rsidTr="00805CFE">
        <w:trPr>
          <w:trHeight w:val="20"/>
        </w:trPr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805CF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b/>
                <w:sz w:val="24"/>
                <w:szCs w:val="24"/>
              </w:rPr>
              <w:t>24</w:t>
            </w:r>
            <w:r w:rsidR="008906D1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461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805CF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b/>
                <w:sz w:val="24"/>
                <w:szCs w:val="24"/>
              </w:rPr>
              <w:t>Государственная и национальная политика</w:t>
            </w:r>
          </w:p>
        </w:tc>
      </w:tr>
      <w:tr w:rsidR="00D33793" w:rsidRPr="004379D0" w:rsidTr="00805CFE">
        <w:trPr>
          <w:trHeight w:val="20"/>
        </w:trPr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8906D1" w:rsidRDefault="00D33793" w:rsidP="00805CF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06D1">
              <w:rPr>
                <w:rFonts w:ascii="Times New Roman" w:hAnsi="Times New Roman" w:cs="Times New Roman"/>
                <w:b/>
                <w:sz w:val="24"/>
                <w:szCs w:val="24"/>
              </w:rPr>
              <w:t>24.1.1.</w:t>
            </w:r>
          </w:p>
        </w:tc>
        <w:tc>
          <w:tcPr>
            <w:tcW w:w="461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805C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Цель: </w:t>
            </w:r>
            <w:r w:rsidRPr="004379D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Обеспечение межнационального и межконфессионального согласия, укрепление гражданского единства, сохранение этнокул</w:t>
            </w:r>
            <w:r w:rsidRPr="004379D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ь</w:t>
            </w:r>
            <w:r w:rsidRPr="004379D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турного мног</w:t>
            </w:r>
            <w:r w:rsidRPr="004379D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образия народов, проживающих в Камчатском крае</w:t>
            </w:r>
          </w:p>
        </w:tc>
      </w:tr>
      <w:tr w:rsidR="00D33793" w:rsidRPr="004379D0" w:rsidTr="00805CFE">
        <w:trPr>
          <w:trHeight w:val="20"/>
        </w:trPr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8906D1" w:rsidRDefault="00D33793" w:rsidP="00805CF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06D1">
              <w:rPr>
                <w:rFonts w:ascii="Times New Roman" w:hAnsi="Times New Roman" w:cs="Times New Roman"/>
                <w:b/>
                <w:sz w:val="24"/>
                <w:szCs w:val="24"/>
              </w:rPr>
              <w:t>24.1.1.</w:t>
            </w:r>
          </w:p>
        </w:tc>
        <w:tc>
          <w:tcPr>
            <w:tcW w:w="461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805C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b/>
                <w:sz w:val="24"/>
                <w:szCs w:val="24"/>
              </w:rPr>
              <w:t>Задача: Создание условий для участия коренных малочисленных народов Севера в решении вопросов, затрагивающих их права и и</w:t>
            </w:r>
            <w:r w:rsidRPr="004379D0"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  <w:r w:rsidRPr="004379D0">
              <w:rPr>
                <w:rFonts w:ascii="Times New Roman" w:hAnsi="Times New Roman" w:cs="Times New Roman"/>
                <w:b/>
                <w:sz w:val="24"/>
                <w:szCs w:val="24"/>
              </w:rPr>
              <w:t>тересы</w:t>
            </w:r>
          </w:p>
        </w:tc>
      </w:tr>
      <w:tr w:rsidR="00D33793" w:rsidRPr="004379D0" w:rsidTr="00805CFE">
        <w:trPr>
          <w:trHeight w:val="20"/>
        </w:trPr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805C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24.1.1.1</w:t>
            </w:r>
            <w:r w:rsidR="008906D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805C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Проведение ежего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ных заседаний Сов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та старейшин коре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ных малочисленных народов Севера, С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бири и Дальнего В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стока при Губерн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торе Камча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ского края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8906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2018-2020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8906D1" w:rsidP="008906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одведение итогов за проше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ший год реализации госуда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ственной политики в отношении коренных малочисленных нар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дов Севера, проживающих на территории Камчатского края</w:t>
            </w:r>
          </w:p>
        </w:tc>
        <w:tc>
          <w:tcPr>
            <w:tcW w:w="1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8906D1" w:rsidP="008906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п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оддержка деятельности Прав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тельства Камчатского края по обеспечению гарантий прав и и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тересов к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ренных малочисленных народов С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вера, проживающих в Камчатском крае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805C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805C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Агентство по внутренней п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литике Камча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ского края</w:t>
            </w:r>
          </w:p>
        </w:tc>
      </w:tr>
      <w:tr w:rsidR="00D33793" w:rsidRPr="004379D0" w:rsidTr="00805CFE">
        <w:trPr>
          <w:trHeight w:val="20"/>
        </w:trPr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805C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24.1.1.2</w:t>
            </w:r>
            <w:r w:rsidR="008906D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805C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Проведение еж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квартальных засед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ний Совета по в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просам коренных малочисленных народов Севера, проживающих на территории Камча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ского края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8906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2018-2020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8906D1" w:rsidP="008906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казание содействия исполн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тельным органам государстве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ной вл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сти Камчатского края в сфере обеспечения и защиты прав и законных интересов к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ренных малочисленных народов Севера</w:t>
            </w:r>
          </w:p>
        </w:tc>
        <w:tc>
          <w:tcPr>
            <w:tcW w:w="1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8906D1" w:rsidP="008906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- р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ассмотрение вопросов социал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но-экономического и культу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ного развития коренных малочисле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ных народов Севера, прожива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ю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щих в Камчатском крае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805C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805C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Агентство по 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внутренней п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литике Камча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ского края</w:t>
            </w:r>
          </w:p>
        </w:tc>
      </w:tr>
      <w:tr w:rsidR="00D33793" w:rsidRPr="004379D0" w:rsidTr="00805CFE">
        <w:trPr>
          <w:trHeight w:val="20"/>
        </w:trPr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805CF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24.1.2.</w:t>
            </w:r>
          </w:p>
        </w:tc>
        <w:tc>
          <w:tcPr>
            <w:tcW w:w="461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805C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Задача: </w:t>
            </w:r>
            <w:r w:rsidRPr="004379D0">
              <w:rPr>
                <w:rFonts w:ascii="Times New Roman" w:hAnsi="Times New Roman" w:cs="Times New Roman"/>
                <w:b/>
                <w:sz w:val="24"/>
                <w:szCs w:val="24"/>
              </w:rPr>
              <w:t>Устойчивое развитие коренных малочисленных народов Севера, Сибири и Дальнего Востока Российской Федерации</w:t>
            </w:r>
          </w:p>
        </w:tc>
      </w:tr>
      <w:tr w:rsidR="00D33793" w:rsidRPr="004379D0" w:rsidTr="00805CFE">
        <w:trPr>
          <w:trHeight w:val="20"/>
        </w:trPr>
        <w:tc>
          <w:tcPr>
            <w:tcW w:w="39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3793" w:rsidRPr="004379D0" w:rsidRDefault="00D33793" w:rsidP="00805C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24.1.2.1.</w:t>
            </w:r>
          </w:p>
        </w:tc>
        <w:tc>
          <w:tcPr>
            <w:tcW w:w="72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3793" w:rsidRPr="004379D0" w:rsidRDefault="00D33793" w:rsidP="00805C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Реализация мер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приятий, направле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ных на создание условий для усто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чивого развития к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ренных малочисле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ных народов на 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нове укрепления их социально-экономического п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тенциала при сохр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нении исконной ср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ды обитания, трад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ционного образа жизни и культурных ценностей этих народов</w:t>
            </w:r>
          </w:p>
          <w:p w:rsidR="00D33793" w:rsidRPr="004379D0" w:rsidRDefault="00D33793" w:rsidP="00805C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8906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2018-2020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8906D1" w:rsidP="008906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у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крепление материально-технической базы традиционных отраслей хозяйствования в Ка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чатском крае</w:t>
            </w:r>
          </w:p>
        </w:tc>
        <w:tc>
          <w:tcPr>
            <w:tcW w:w="1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8906D1" w:rsidRDefault="008906D1" w:rsidP="008906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D33793" w:rsidRPr="008906D1">
              <w:rPr>
                <w:rFonts w:ascii="Times New Roman" w:hAnsi="Times New Roman" w:cs="Times New Roman"/>
                <w:sz w:val="24"/>
                <w:szCs w:val="24"/>
              </w:rPr>
              <w:t>количество общин коренных м</w:t>
            </w:r>
            <w:r w:rsidR="00D33793" w:rsidRPr="008906D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D33793" w:rsidRPr="008906D1">
              <w:rPr>
                <w:rFonts w:ascii="Times New Roman" w:hAnsi="Times New Roman" w:cs="Times New Roman"/>
                <w:sz w:val="24"/>
                <w:szCs w:val="24"/>
              </w:rPr>
              <w:t>лочисленных народов, получи</w:t>
            </w:r>
            <w:r w:rsidR="00D33793" w:rsidRPr="008906D1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D33793" w:rsidRPr="008906D1">
              <w:rPr>
                <w:rFonts w:ascii="Times New Roman" w:hAnsi="Times New Roman" w:cs="Times New Roman"/>
                <w:sz w:val="24"/>
                <w:szCs w:val="24"/>
              </w:rPr>
              <w:t>ших финансовую поддержку в ц</w:t>
            </w:r>
            <w:r w:rsidR="00D33793" w:rsidRPr="008906D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D33793" w:rsidRPr="008906D1">
              <w:rPr>
                <w:rFonts w:ascii="Times New Roman" w:hAnsi="Times New Roman" w:cs="Times New Roman"/>
                <w:sz w:val="24"/>
                <w:szCs w:val="24"/>
              </w:rPr>
              <w:t>лях развития экономики традиц</w:t>
            </w:r>
            <w:r w:rsidR="00D33793" w:rsidRPr="008906D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D33793" w:rsidRPr="008906D1">
              <w:rPr>
                <w:rFonts w:ascii="Times New Roman" w:hAnsi="Times New Roman" w:cs="Times New Roman"/>
                <w:sz w:val="24"/>
                <w:szCs w:val="24"/>
              </w:rPr>
              <w:t>онных отраслей хозяйствов</w:t>
            </w:r>
            <w:r w:rsidR="00D33793" w:rsidRPr="008906D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D33793" w:rsidRPr="008906D1">
              <w:rPr>
                <w:rFonts w:ascii="Times New Roman" w:hAnsi="Times New Roman" w:cs="Times New Roman"/>
                <w:sz w:val="24"/>
                <w:szCs w:val="24"/>
              </w:rPr>
              <w:t>ния коренных малочисленных нар</w:t>
            </w:r>
            <w:r w:rsidR="00D33793" w:rsidRPr="008906D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D33793" w:rsidRPr="008906D1">
              <w:rPr>
                <w:rFonts w:ascii="Times New Roman" w:hAnsi="Times New Roman" w:cs="Times New Roman"/>
                <w:sz w:val="24"/>
                <w:szCs w:val="24"/>
              </w:rPr>
              <w:t>дов, 30 ед.;</w:t>
            </w:r>
          </w:p>
          <w:p w:rsidR="00D33793" w:rsidRPr="008906D1" w:rsidRDefault="008906D1" w:rsidP="008906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D33793" w:rsidRPr="008906D1">
              <w:rPr>
                <w:rFonts w:ascii="Times New Roman" w:hAnsi="Times New Roman" w:cs="Times New Roman"/>
                <w:sz w:val="24"/>
                <w:szCs w:val="24"/>
              </w:rPr>
              <w:t>доля общин коренных малочи</w:t>
            </w:r>
            <w:r w:rsidR="00D33793" w:rsidRPr="008906D1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D33793" w:rsidRPr="008906D1">
              <w:rPr>
                <w:rFonts w:ascii="Times New Roman" w:hAnsi="Times New Roman" w:cs="Times New Roman"/>
                <w:sz w:val="24"/>
                <w:szCs w:val="24"/>
              </w:rPr>
              <w:t>ленных народов, получивших ф</w:t>
            </w:r>
            <w:r w:rsidR="00D33793" w:rsidRPr="008906D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D33793" w:rsidRPr="008906D1">
              <w:rPr>
                <w:rFonts w:ascii="Times New Roman" w:hAnsi="Times New Roman" w:cs="Times New Roman"/>
                <w:sz w:val="24"/>
                <w:szCs w:val="24"/>
              </w:rPr>
              <w:t>нансовую поддержку в целях ра</w:t>
            </w:r>
            <w:r w:rsidR="00D33793" w:rsidRPr="008906D1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D33793" w:rsidRPr="008906D1">
              <w:rPr>
                <w:rFonts w:ascii="Times New Roman" w:hAnsi="Times New Roman" w:cs="Times New Roman"/>
                <w:sz w:val="24"/>
                <w:szCs w:val="24"/>
              </w:rPr>
              <w:t>вития экономики традиционных отраслей хозяйствования коре</w:t>
            </w:r>
            <w:r w:rsidR="00D33793" w:rsidRPr="008906D1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D33793" w:rsidRPr="008906D1">
              <w:rPr>
                <w:rFonts w:ascii="Times New Roman" w:hAnsi="Times New Roman" w:cs="Times New Roman"/>
                <w:sz w:val="24"/>
                <w:szCs w:val="24"/>
              </w:rPr>
              <w:t>ных малочи</w:t>
            </w:r>
            <w:r w:rsidR="00D33793" w:rsidRPr="008906D1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D33793" w:rsidRPr="008906D1">
              <w:rPr>
                <w:rFonts w:ascii="Times New Roman" w:hAnsi="Times New Roman" w:cs="Times New Roman"/>
                <w:sz w:val="24"/>
                <w:szCs w:val="24"/>
              </w:rPr>
              <w:t>ленных народов, в общем количестве зарегистрир</w:t>
            </w:r>
            <w:r w:rsidR="00D33793" w:rsidRPr="008906D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D33793" w:rsidRPr="008906D1">
              <w:rPr>
                <w:rFonts w:ascii="Times New Roman" w:hAnsi="Times New Roman" w:cs="Times New Roman"/>
                <w:sz w:val="24"/>
                <w:szCs w:val="24"/>
              </w:rPr>
              <w:t>ванных общин коренных мал</w:t>
            </w:r>
            <w:r w:rsidR="00D33793" w:rsidRPr="008906D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D33793" w:rsidRPr="008906D1">
              <w:rPr>
                <w:rFonts w:ascii="Times New Roman" w:hAnsi="Times New Roman" w:cs="Times New Roman"/>
                <w:sz w:val="24"/>
                <w:szCs w:val="24"/>
              </w:rPr>
              <w:t>числе</w:t>
            </w:r>
            <w:r w:rsidR="00D33793" w:rsidRPr="008906D1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D33793" w:rsidRPr="008906D1">
              <w:rPr>
                <w:rFonts w:ascii="Times New Roman" w:hAnsi="Times New Roman" w:cs="Times New Roman"/>
                <w:sz w:val="24"/>
                <w:szCs w:val="24"/>
              </w:rPr>
              <w:t>ных народов, 10 %;</w:t>
            </w:r>
          </w:p>
          <w:p w:rsidR="00D33793" w:rsidRPr="004379D0" w:rsidRDefault="00D33793" w:rsidP="00805C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- уровень доходов населения в м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стах традиционного проживания и традиционной хозяйственной де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тельности коренных малочисле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ных народов Севера, Сибири и Дальнего Востока Российской Федерации</w:t>
            </w:r>
          </w:p>
        </w:tc>
        <w:tc>
          <w:tcPr>
            <w:tcW w:w="62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3793" w:rsidRPr="004379D0" w:rsidRDefault="008906D1" w:rsidP="00805C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Государственн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программ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 Ка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чатского края «Реализация го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ударственной наци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нальной политики и укрепление гра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данского еди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ства в Камча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ском крае»; </w:t>
            </w:r>
          </w:p>
          <w:p w:rsidR="00D33793" w:rsidRPr="004379D0" w:rsidRDefault="00D33793" w:rsidP="00805C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Государственная программа Ро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сийской Федер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ции «Реализация гос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дарственной нац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ональной полит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ки»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805C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Министерство территориал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ного развития Камча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ского края</w:t>
            </w:r>
          </w:p>
        </w:tc>
      </w:tr>
      <w:tr w:rsidR="00D33793" w:rsidRPr="004379D0" w:rsidTr="00805CFE">
        <w:trPr>
          <w:trHeight w:val="20"/>
        </w:trPr>
        <w:tc>
          <w:tcPr>
            <w:tcW w:w="39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805C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3793" w:rsidRPr="004379D0" w:rsidRDefault="00D33793" w:rsidP="00805C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805C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8B7740" w:rsidP="008B77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редоставление дополнител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ных гарантий по оказанию мед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ци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ских и социальных услуг в целях повышения качества жизни коренных малочисленных нар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дов Севера, Сибири и Дальнего В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стока</w:t>
            </w:r>
          </w:p>
        </w:tc>
        <w:tc>
          <w:tcPr>
            <w:tcW w:w="1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805C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- количество представителей к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ренных малочисленных народов, охв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ченных дополнительными услугами в области здравоохран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ния, социал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ной защиты</w:t>
            </w:r>
            <w:r w:rsidRPr="008B7740">
              <w:rPr>
                <w:rFonts w:ascii="Times New Roman" w:hAnsi="Times New Roman" w:cs="Times New Roman"/>
                <w:sz w:val="24"/>
                <w:szCs w:val="24"/>
              </w:rPr>
              <w:t>, 250 чел.</w:t>
            </w:r>
          </w:p>
        </w:tc>
        <w:tc>
          <w:tcPr>
            <w:tcW w:w="62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3793" w:rsidRPr="004379D0" w:rsidRDefault="00D33793" w:rsidP="00805C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805C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Министерство территориал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ного развития Камча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ского края;</w:t>
            </w:r>
          </w:p>
          <w:p w:rsidR="00D33793" w:rsidRPr="004379D0" w:rsidRDefault="00D33793" w:rsidP="00805C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Министерство здравоохран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ния Камчатск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го края;</w:t>
            </w:r>
          </w:p>
          <w:p w:rsidR="00D33793" w:rsidRPr="004379D0" w:rsidRDefault="00D33793" w:rsidP="00805C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Министерство социального развития и тр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да Камчатского края</w:t>
            </w:r>
          </w:p>
        </w:tc>
      </w:tr>
      <w:tr w:rsidR="00D33793" w:rsidRPr="004379D0" w:rsidTr="00805CFE">
        <w:trPr>
          <w:trHeight w:val="20"/>
        </w:trPr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805C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805C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805C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8B7740" w:rsidP="008B774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овышение доступа к образов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тельным услугам малочисле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ных народов Севера с учетом их э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нокул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турных особенностей</w:t>
            </w:r>
          </w:p>
        </w:tc>
        <w:tc>
          <w:tcPr>
            <w:tcW w:w="1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805C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- количество представителей к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ренных малочисленных народов, кот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рым оказана государственная поддержка в целях получения среднего профессионального и высшего обр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зования, 70 чел.;</w:t>
            </w:r>
          </w:p>
          <w:p w:rsidR="00D33793" w:rsidRPr="004379D0" w:rsidRDefault="00D33793" w:rsidP="00805C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- прирост численности занятого населения в местах традиционн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го проживания и традиционной хозяйственной деятельности к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ренных м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лочисленных народов по отношению к соответству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щему показателю 2016 года, 0,78 %;</w:t>
            </w:r>
          </w:p>
        </w:tc>
        <w:tc>
          <w:tcPr>
            <w:tcW w:w="62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805C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805C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Министерство территориал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ного развития Камча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ского края;</w:t>
            </w:r>
          </w:p>
          <w:p w:rsidR="00D33793" w:rsidRPr="004379D0" w:rsidRDefault="00D33793" w:rsidP="00805C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Министерство образования и молодежной п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литики Камча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ского края;</w:t>
            </w:r>
          </w:p>
          <w:p w:rsidR="00D33793" w:rsidRPr="004379D0" w:rsidRDefault="00D33793" w:rsidP="00805C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Администрация Корякского округа</w:t>
            </w:r>
          </w:p>
        </w:tc>
      </w:tr>
      <w:tr w:rsidR="00D33793" w:rsidRPr="004379D0" w:rsidTr="00805CFE">
        <w:trPr>
          <w:trHeight w:val="20"/>
        </w:trPr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805C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805C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805C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052A5B" w:rsidP="00052A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охранение и развитие наци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нальной культуры, традиций и обычаев коренных малочисле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ных народов Севера, Сибири и 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Дальнего Востока</w:t>
            </w:r>
          </w:p>
        </w:tc>
        <w:tc>
          <w:tcPr>
            <w:tcW w:w="1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805C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удельный вес населения, учас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вующего в культурно-досуговых мероприятиях, проводимых гос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ственными (муниципальными) 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организациями культуры, и в р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боте л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бительских объединений, в местах традиционного прожив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ния и традиционной хозяйстве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ной деятельности коренных мал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численных народов, 85,5 %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805C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805C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Министерство территориал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ного развития Камча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ского 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края;</w:t>
            </w:r>
          </w:p>
          <w:p w:rsidR="00D33793" w:rsidRPr="004379D0" w:rsidRDefault="00D33793" w:rsidP="00805C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Министерство культуры Ка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чатского края</w:t>
            </w:r>
          </w:p>
        </w:tc>
      </w:tr>
      <w:tr w:rsidR="00D33793" w:rsidRPr="004379D0" w:rsidTr="00805CFE">
        <w:trPr>
          <w:trHeight w:val="20"/>
        </w:trPr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052A5B" w:rsidRDefault="00D33793" w:rsidP="00805CF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2A5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24.1.3.</w:t>
            </w:r>
          </w:p>
        </w:tc>
        <w:tc>
          <w:tcPr>
            <w:tcW w:w="461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805C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b/>
                <w:sz w:val="24"/>
                <w:szCs w:val="24"/>
              </w:rPr>
              <w:t>Задача: Обеспечение межнационального мира и согласия, гармонизация межнациональных отношений</w:t>
            </w:r>
          </w:p>
        </w:tc>
      </w:tr>
      <w:tr w:rsidR="00D33793" w:rsidRPr="004379D0" w:rsidTr="00805CFE">
        <w:trPr>
          <w:trHeight w:val="20"/>
        </w:trPr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805C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24.1.3.1.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805C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Реализация компле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са мер по гармон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зации межнаци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нальных</w:t>
            </w:r>
          </w:p>
          <w:p w:rsidR="00D33793" w:rsidRPr="004379D0" w:rsidRDefault="00D33793" w:rsidP="00805C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отношений 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052A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2018-2020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052A5B" w:rsidP="00805C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роведение семинаров, фор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мов, круглых столов, фестивалей, конкурсов  по вопросам гармон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зации межэтнических отнош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ний </w:t>
            </w:r>
          </w:p>
          <w:p w:rsidR="00D33793" w:rsidRPr="004379D0" w:rsidRDefault="00D33793" w:rsidP="00805C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052A5B" w:rsidP="00052A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д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оля граждан, положительно оценивающих состояние межн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циональных отношений в Камча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ском крае, в общей </w:t>
            </w:r>
            <w:proofErr w:type="gramStart"/>
            <w:r w:rsidR="00D33793" w:rsidRPr="004379D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численности</w:t>
            </w:r>
            <w:proofErr w:type="gramEnd"/>
            <w:r w:rsidR="00D33793" w:rsidRPr="004379D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опрошенных гра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ж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дан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–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84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805C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Государственная программа Ка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чатского края «Реализация го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ударственной наци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нальной политики и укрепление гра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данского еди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ства в Камча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ском крае»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805C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Агентство по внутренней п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литике Камча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ского края</w:t>
            </w:r>
          </w:p>
        </w:tc>
      </w:tr>
      <w:tr w:rsidR="00D33793" w:rsidRPr="004379D0" w:rsidTr="00805CFE">
        <w:trPr>
          <w:trHeight w:val="20"/>
        </w:trPr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805C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24.1.3.2.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805C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Реализация мер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приятий по сохран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нию и развитие э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нокультурного мн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гообразия народов России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052A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2018-2020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052A5B" w:rsidP="00052A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роведение национальных праздн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ков, реализация проектов по изучению и сохранению тр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диций нар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дов, проживающих в Камчатском крае, издание нац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ональных газет и журналов</w:t>
            </w:r>
          </w:p>
        </w:tc>
        <w:tc>
          <w:tcPr>
            <w:tcW w:w="1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052A5B" w:rsidP="00052A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ч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исленность участников мер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приятий, направлен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ных на этн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культурное развитие народов Ро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сии – 7,5 тысяч человек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805C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Государственная программа Ка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чатского края «Реализация го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ударственной наци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нальной политики и укрепление гра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данского еди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ства в Камча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ском крае»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805C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Агентство по внутренней п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литике Камча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ского края</w:t>
            </w:r>
          </w:p>
        </w:tc>
      </w:tr>
      <w:tr w:rsidR="00052A5B" w:rsidRPr="004379D0" w:rsidTr="00052A5B">
        <w:trPr>
          <w:trHeight w:val="20"/>
        </w:trPr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A5B" w:rsidRPr="004379D0" w:rsidRDefault="00052A5B" w:rsidP="00805CF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b/>
                <w:sz w:val="24"/>
                <w:szCs w:val="24"/>
              </w:rPr>
              <w:t>25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461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A5B" w:rsidRPr="004379D0" w:rsidRDefault="00052A5B" w:rsidP="00805C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b/>
                <w:sz w:val="24"/>
                <w:szCs w:val="24"/>
              </w:rPr>
              <w:t>Трудовые ресурсы</w:t>
            </w:r>
          </w:p>
        </w:tc>
      </w:tr>
      <w:tr w:rsidR="00D33793" w:rsidRPr="004379D0" w:rsidTr="00805CFE">
        <w:trPr>
          <w:trHeight w:val="20"/>
        </w:trPr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805CF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b/>
                <w:sz w:val="24"/>
                <w:szCs w:val="24"/>
              </w:rPr>
              <w:t>25.1.</w:t>
            </w:r>
          </w:p>
        </w:tc>
        <w:tc>
          <w:tcPr>
            <w:tcW w:w="461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805CF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b/>
                <w:sz w:val="24"/>
                <w:szCs w:val="24"/>
              </w:rPr>
              <w:t>Цель: Обеспечение отраслей экономики Камчатского края трудовыми ресурсами в соответствии с потребностями инновационного ра</w:t>
            </w:r>
            <w:r w:rsidRPr="004379D0">
              <w:rPr>
                <w:rFonts w:ascii="Times New Roman" w:hAnsi="Times New Roman" w:cs="Times New Roman"/>
                <w:b/>
                <w:sz w:val="24"/>
                <w:szCs w:val="24"/>
              </w:rPr>
              <w:t>з</w:t>
            </w:r>
            <w:r w:rsidRPr="004379D0">
              <w:rPr>
                <w:rFonts w:ascii="Times New Roman" w:hAnsi="Times New Roman" w:cs="Times New Roman"/>
                <w:b/>
                <w:sz w:val="24"/>
                <w:szCs w:val="24"/>
              </w:rPr>
              <w:t>вития эк</w:t>
            </w:r>
            <w:r w:rsidRPr="004379D0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номики </w:t>
            </w:r>
          </w:p>
        </w:tc>
      </w:tr>
      <w:tr w:rsidR="00D33793" w:rsidRPr="004379D0" w:rsidTr="00805CFE">
        <w:trPr>
          <w:trHeight w:val="20"/>
        </w:trPr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805CF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25.1.1.</w:t>
            </w:r>
          </w:p>
        </w:tc>
        <w:tc>
          <w:tcPr>
            <w:tcW w:w="461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805CF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b/>
                <w:sz w:val="24"/>
                <w:szCs w:val="24"/>
              </w:rPr>
              <w:t>Задача: Создание условий по повышению качества и доступности трудовых ресурсов</w:t>
            </w:r>
          </w:p>
        </w:tc>
      </w:tr>
      <w:tr w:rsidR="00D33793" w:rsidRPr="004379D0" w:rsidTr="00805CFE">
        <w:trPr>
          <w:trHeight w:val="20"/>
        </w:trPr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805C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25.1.1.1.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805C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Формирование пр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гноза потребности рынка труда Камча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ского края в специ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листах различных направлений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805C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2018-2020</w:t>
            </w:r>
          </w:p>
          <w:p w:rsidR="00D33793" w:rsidRPr="004379D0" w:rsidRDefault="00D33793" w:rsidP="00052A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(ежегодно до 1 марта)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805C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052A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реализация комплекса меропр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ятий, направленных на</w:t>
            </w:r>
            <w:r w:rsidR="00052A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актуал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зацию прогноза потребности рынка труда Камчатского</w:t>
            </w:r>
            <w:r w:rsidR="00052A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края в специалистах различных напра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лений;</w:t>
            </w:r>
          </w:p>
          <w:p w:rsidR="00D33793" w:rsidRPr="004379D0" w:rsidRDefault="00D33793" w:rsidP="00805C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052A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анализ соответствия професс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ональной переподготовки и п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вышения квалификации специ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листов различных направлений прогнозу потребности рынка труда Камча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ского края</w:t>
            </w:r>
          </w:p>
        </w:tc>
        <w:tc>
          <w:tcPr>
            <w:tcW w:w="1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052A5B" w:rsidP="00805C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наличие актуализированного 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прогноза потребности рынка тр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да в специалистах различных напра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лений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805C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805C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Агентство по занятости нас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ления и мигр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ционной пол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тике Камчатск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го края;</w:t>
            </w:r>
          </w:p>
          <w:p w:rsidR="00D33793" w:rsidRPr="004379D0" w:rsidRDefault="00D33793" w:rsidP="00805C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исполнительные органы госуда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ственной власти Камчатского края</w:t>
            </w:r>
          </w:p>
        </w:tc>
      </w:tr>
      <w:tr w:rsidR="00D33793" w:rsidRPr="004379D0" w:rsidTr="00805CFE">
        <w:trPr>
          <w:trHeight w:val="20"/>
        </w:trPr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805C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25.1.1.2.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805C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Организация и пр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ведение меропри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тий  по повышению информ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рованности работод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телей об имеющихся спос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бах подбора необх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димых трудовых р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сурсов в Камча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ском крае и за его пред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лами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052A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2018-2020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805C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- проведение дискуссионных площадок;</w:t>
            </w:r>
          </w:p>
          <w:p w:rsidR="00D33793" w:rsidRPr="004379D0" w:rsidRDefault="00D33793" w:rsidP="00805C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052A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организация ярмарок вакансий и учебных рабочих мест;</w:t>
            </w:r>
          </w:p>
          <w:p w:rsidR="00D33793" w:rsidRPr="004379D0" w:rsidRDefault="00D33793" w:rsidP="00805C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- размещение информации в СМИ</w:t>
            </w:r>
          </w:p>
        </w:tc>
        <w:tc>
          <w:tcPr>
            <w:tcW w:w="1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805C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Количество проведенных мер</w:t>
            </w:r>
            <w:r w:rsidRPr="004379D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приятий:</w:t>
            </w:r>
          </w:p>
          <w:p w:rsidR="00D33793" w:rsidRPr="004379D0" w:rsidRDefault="00D33793" w:rsidP="00805C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не менее 10 дискуссионных площ</w:t>
            </w:r>
            <w:r w:rsidRPr="004379D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4379D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док ежегодно;</w:t>
            </w:r>
          </w:p>
          <w:p w:rsidR="00D33793" w:rsidRPr="004379D0" w:rsidRDefault="00D33793" w:rsidP="00805C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не менее 90 ярмарок ежегодно;</w:t>
            </w:r>
          </w:p>
          <w:p w:rsidR="00D33793" w:rsidRPr="004379D0" w:rsidRDefault="00D33793" w:rsidP="00805C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не менее 10 статей в печатных СМИ ежегодно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805C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Государственная программа Ка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чатского края «Содействие з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нятости насел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ния Камча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ского края» 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805C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Агентство по занятости нас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ления и мигр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ционной пол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тике Камчатск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го края</w:t>
            </w:r>
          </w:p>
        </w:tc>
      </w:tr>
      <w:tr w:rsidR="00D33793" w:rsidRPr="004379D0" w:rsidTr="00805CFE">
        <w:trPr>
          <w:trHeight w:val="20"/>
        </w:trPr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805C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25.1.1.3.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805C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Организация подг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товки професси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нальных кадров для вед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щих отраслей экономики Камча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ского края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052A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2018-2020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052A5B" w:rsidP="00805C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профессиональное обучение и дополнительное профессионал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ное образование безработных граждан по востребованным профессиям (специальностям)</w:t>
            </w:r>
          </w:p>
        </w:tc>
        <w:tc>
          <w:tcPr>
            <w:tcW w:w="1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052A5B" w:rsidP="00805C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доля граждан, приступивших к 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фессиональному обучению и дополнительному професси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нальному о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разованию, в общей </w:t>
            </w:r>
            <w:proofErr w:type="gramStart"/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численности</w:t>
            </w:r>
            <w:proofErr w:type="gramEnd"/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 з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регистрированных безработных граждан, не менее 12,0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% ежегодно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805C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Государственная программа Ка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чатского края «Содействие з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нятости насел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ния Камча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ского края»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805C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Агентство по занятости нас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ления и мигр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ционной пол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тике Камчатск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го края</w:t>
            </w:r>
          </w:p>
        </w:tc>
      </w:tr>
      <w:tr w:rsidR="00D33793" w:rsidRPr="004379D0" w:rsidTr="00805CFE">
        <w:trPr>
          <w:trHeight w:val="20"/>
        </w:trPr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805CF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b/>
                <w:sz w:val="24"/>
                <w:szCs w:val="24"/>
              </w:rPr>
              <w:t>26</w:t>
            </w:r>
            <w:r w:rsidR="00052A5B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461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805CF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b/>
                <w:sz w:val="24"/>
                <w:szCs w:val="24"/>
              </w:rPr>
              <w:t>Центр кластерного развития</w:t>
            </w:r>
          </w:p>
        </w:tc>
      </w:tr>
      <w:tr w:rsidR="00D33793" w:rsidRPr="004379D0" w:rsidTr="00805CFE">
        <w:trPr>
          <w:trHeight w:val="20"/>
        </w:trPr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805CF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26.1.</w:t>
            </w:r>
          </w:p>
        </w:tc>
        <w:tc>
          <w:tcPr>
            <w:tcW w:w="461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805CF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b/>
                <w:sz w:val="24"/>
                <w:szCs w:val="24"/>
              </w:rPr>
              <w:t>Цель: Улучшение инвестиционного климата в Камчатском крае</w:t>
            </w:r>
          </w:p>
        </w:tc>
      </w:tr>
      <w:tr w:rsidR="00D33793" w:rsidRPr="004379D0" w:rsidTr="00805CFE">
        <w:trPr>
          <w:trHeight w:val="20"/>
        </w:trPr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805CF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b/>
                <w:sz w:val="24"/>
                <w:szCs w:val="24"/>
              </w:rPr>
              <w:t>26.1.1</w:t>
            </w:r>
            <w:r w:rsidR="00052A5B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461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805CF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b/>
                <w:sz w:val="24"/>
                <w:szCs w:val="24"/>
              </w:rPr>
              <w:t>Задача: Создание Центра кластерного развития в Камчатском крае</w:t>
            </w:r>
          </w:p>
        </w:tc>
      </w:tr>
      <w:tr w:rsidR="00D33793" w:rsidRPr="004379D0" w:rsidTr="00805CFE">
        <w:trPr>
          <w:trHeight w:val="20"/>
        </w:trPr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805C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26.1.1.1</w:t>
            </w:r>
            <w:r w:rsidR="00052A5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805C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</w:t>
            </w:r>
            <w:proofErr w:type="spellStart"/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Рыбох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зяйственного</w:t>
            </w:r>
            <w:proofErr w:type="spellEnd"/>
            <w:r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 кл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стера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052A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2018-2020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052A5B" w:rsidP="00052A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у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стойчивое развитие </w:t>
            </w:r>
            <w:proofErr w:type="spellStart"/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рыбох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зяйственного</w:t>
            </w:r>
            <w:proofErr w:type="spellEnd"/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 комплекса Камча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ск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го края как основы экономики региона за счет повышения э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фективности деятельности и ко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курентоспособности </w:t>
            </w:r>
            <w:proofErr w:type="spellStart"/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рыбохозя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ственных</w:t>
            </w:r>
            <w:proofErr w:type="spellEnd"/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организаций, поста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щиков оборудования, компле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тующих, специализирова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ных производственных и сервисных услуг, научно-исследовательских, образов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тельных и иных организаций, о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разующих кластер</w:t>
            </w:r>
          </w:p>
        </w:tc>
        <w:tc>
          <w:tcPr>
            <w:tcW w:w="1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805C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052A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количество малых и средних предприятий в составе кластера</w:t>
            </w:r>
          </w:p>
          <w:p w:rsidR="00D33793" w:rsidRPr="004379D0" w:rsidRDefault="00D33793" w:rsidP="00805C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4379D0">
              <w:rPr>
                <w:sz w:val="24"/>
                <w:szCs w:val="24"/>
              </w:rPr>
              <w:t xml:space="preserve"> 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создано</w:t>
            </w:r>
            <w:r w:rsidRPr="004379D0">
              <w:rPr>
                <w:sz w:val="24"/>
                <w:szCs w:val="24"/>
              </w:rPr>
              <w:t xml:space="preserve"> 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рабочих мест на малых и средних предприятиях в составе кл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стера;</w:t>
            </w:r>
          </w:p>
          <w:p w:rsidR="00D33793" w:rsidRPr="004379D0" w:rsidRDefault="00D33793" w:rsidP="00805C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4379D0">
              <w:rPr>
                <w:sz w:val="24"/>
                <w:szCs w:val="24"/>
              </w:rPr>
              <w:t xml:space="preserve"> к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оличество совместных класте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ных проектов;</w:t>
            </w:r>
          </w:p>
          <w:p w:rsidR="00D33793" w:rsidRPr="004379D0" w:rsidRDefault="00D33793" w:rsidP="00805C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4379D0">
              <w:rPr>
                <w:sz w:val="24"/>
                <w:szCs w:val="24"/>
              </w:rPr>
              <w:t xml:space="preserve"> 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количество новых продуктов (услуг) участников территориал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ных кластеров, выведенных на рынок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805C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Государственная программа Ка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чатского края «Развитие экон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мики и внешн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экономич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ской деятельности Камчатского края»</w:t>
            </w:r>
          </w:p>
          <w:p w:rsidR="00D33793" w:rsidRPr="004379D0" w:rsidRDefault="00D33793" w:rsidP="00805C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805C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Министерство рыбного хозя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ства Камчатск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го края;</w:t>
            </w:r>
          </w:p>
          <w:p w:rsidR="00D33793" w:rsidRPr="004379D0" w:rsidRDefault="00D33793" w:rsidP="00805C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АО «Корпор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ция развития Камча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ского края»;</w:t>
            </w:r>
          </w:p>
          <w:p w:rsidR="00D33793" w:rsidRPr="004379D0" w:rsidRDefault="00D33793" w:rsidP="00805C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Агентство инв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стиций и пре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принимател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ства Камчатск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го края</w:t>
            </w:r>
          </w:p>
        </w:tc>
      </w:tr>
      <w:tr w:rsidR="00D33793" w:rsidRPr="004379D0" w:rsidTr="00805CFE">
        <w:trPr>
          <w:trHeight w:val="20"/>
        </w:trPr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805C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26.1.1.2</w:t>
            </w:r>
            <w:r w:rsidR="00052A5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805C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Создание Турист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ческого кластера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052A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2018-2020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052A5B" w:rsidP="00805C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создание современного высок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эффективного и конкурентосп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собного туристского комплекса для обеспечения устойчивого развития въездного и внутренн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го туризма</w:t>
            </w:r>
          </w:p>
        </w:tc>
        <w:tc>
          <w:tcPr>
            <w:tcW w:w="1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805C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4379D0">
              <w:rPr>
                <w:sz w:val="24"/>
                <w:szCs w:val="24"/>
              </w:rPr>
              <w:t xml:space="preserve"> 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количество малых и средних предприятий в составе кластера;</w:t>
            </w:r>
          </w:p>
          <w:p w:rsidR="00D33793" w:rsidRPr="004379D0" w:rsidRDefault="00D33793" w:rsidP="00805C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4379D0">
              <w:rPr>
                <w:sz w:val="24"/>
                <w:szCs w:val="24"/>
              </w:rPr>
              <w:t xml:space="preserve"> 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создано рабочих мест на малых и средних предприятиях в составе кл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стера;</w:t>
            </w:r>
          </w:p>
          <w:p w:rsidR="00D33793" w:rsidRPr="004379D0" w:rsidRDefault="00D33793" w:rsidP="00805C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4379D0">
              <w:rPr>
                <w:sz w:val="24"/>
                <w:szCs w:val="24"/>
              </w:rPr>
              <w:t xml:space="preserve"> 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количество совместных класте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ных проектов;</w:t>
            </w:r>
          </w:p>
          <w:p w:rsidR="00D33793" w:rsidRPr="004379D0" w:rsidRDefault="00D33793" w:rsidP="00805C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4379D0">
              <w:rPr>
                <w:sz w:val="24"/>
                <w:szCs w:val="24"/>
              </w:rPr>
              <w:t xml:space="preserve"> 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количество новых продуктов (услуг) участников территориал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ных кластеров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805C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Государственная программа Ка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чатского края «Развитие экон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мики и внешн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экономич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ской деятельности Камчатского края»</w:t>
            </w:r>
          </w:p>
          <w:p w:rsidR="00D33793" w:rsidRPr="004379D0" w:rsidRDefault="00D33793" w:rsidP="00805C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805C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Агентство по туризму и внешним связям Камча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ского края;</w:t>
            </w:r>
          </w:p>
          <w:p w:rsidR="00D33793" w:rsidRPr="004379D0" w:rsidRDefault="00D33793" w:rsidP="00805C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АО «Корпор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ция развития Камча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ского края»;</w:t>
            </w:r>
          </w:p>
          <w:p w:rsidR="00D33793" w:rsidRPr="004379D0" w:rsidRDefault="00D33793" w:rsidP="00805C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Агентство инв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стиций и пре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принимател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ства Камчатск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го края</w:t>
            </w:r>
          </w:p>
        </w:tc>
      </w:tr>
      <w:tr w:rsidR="00D33793" w:rsidRPr="004379D0" w:rsidTr="00805CFE">
        <w:trPr>
          <w:trHeight w:val="20"/>
        </w:trPr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805C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 xml:space="preserve">26.1.1.3. 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805C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Создание агропр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мышленного класт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052A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2018-2020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052A5B" w:rsidP="00805C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ускоренный рост производства сельскохозяйственной проду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ции, обе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печение потребностей населения продуктами питания местного пр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D33793" w:rsidRPr="004379D0">
              <w:rPr>
                <w:rFonts w:ascii="Times New Roman" w:hAnsi="Times New Roman" w:cs="Times New Roman"/>
                <w:sz w:val="24"/>
                <w:szCs w:val="24"/>
              </w:rPr>
              <w:t>изводства</w:t>
            </w:r>
          </w:p>
        </w:tc>
        <w:tc>
          <w:tcPr>
            <w:tcW w:w="1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805C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количество малых и средних предприятий в составе кластера;</w:t>
            </w:r>
          </w:p>
          <w:p w:rsidR="00D33793" w:rsidRPr="004379D0" w:rsidRDefault="00D33793" w:rsidP="00805C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создано рабочих мест на малых и средних предприятиях в составе кл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стера;</w:t>
            </w:r>
          </w:p>
          <w:p w:rsidR="00D33793" w:rsidRPr="004379D0" w:rsidRDefault="00D33793" w:rsidP="00805C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- количество совместных класте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ных проектов;</w:t>
            </w:r>
          </w:p>
          <w:p w:rsidR="00D33793" w:rsidRPr="004379D0" w:rsidRDefault="00D33793" w:rsidP="00805C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- количество новых продуктов (услуг) участников территориал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ных кластеров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805C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Государственная программа Ка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чатского края «Развитие экон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мики и внешн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экономич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ской деятельности Камчатского края</w:t>
            </w:r>
            <w:r w:rsidR="00052A5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93" w:rsidRPr="004379D0" w:rsidRDefault="00D33793" w:rsidP="00805C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Министерство сельского х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зяйства, пищ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вой и перераб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тывающей пр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мышле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ности Камчатск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го края;</w:t>
            </w:r>
          </w:p>
          <w:p w:rsidR="00D33793" w:rsidRPr="004379D0" w:rsidRDefault="00D33793" w:rsidP="00805C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АО «Корпор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ция развития Камча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ского края»;</w:t>
            </w:r>
          </w:p>
          <w:p w:rsidR="00D33793" w:rsidRPr="004379D0" w:rsidRDefault="00D33793" w:rsidP="00805C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Агентство инв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стиций и пре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принимател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ства Камчатск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9D0">
              <w:rPr>
                <w:rFonts w:ascii="Times New Roman" w:hAnsi="Times New Roman" w:cs="Times New Roman"/>
                <w:sz w:val="24"/>
                <w:szCs w:val="24"/>
              </w:rPr>
              <w:t>го края</w:t>
            </w:r>
          </w:p>
        </w:tc>
      </w:tr>
    </w:tbl>
    <w:p w:rsidR="004E791F" w:rsidRPr="004121A1" w:rsidRDefault="004E791F" w:rsidP="00CF4A99">
      <w:pPr>
        <w:spacing w:after="0" w:line="240" w:lineRule="auto"/>
        <w:jc w:val="both"/>
        <w:rPr>
          <w:rFonts w:ascii="Times New Roman" w:hAnsi="Times New Roman" w:cs="Times New Roman"/>
        </w:rPr>
      </w:pPr>
    </w:p>
    <w:sectPr w:rsidR="004E791F" w:rsidRPr="004121A1" w:rsidSect="002530E3">
      <w:headerReference w:type="default" r:id="rId14"/>
      <w:pgSz w:w="16838" w:h="11906" w:orient="landscape"/>
      <w:pgMar w:top="720" w:right="720" w:bottom="720" w:left="72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4FFD" w:rsidRDefault="00B74FFD" w:rsidP="002878D0">
      <w:pPr>
        <w:spacing w:after="0" w:line="240" w:lineRule="auto"/>
      </w:pPr>
      <w:r>
        <w:separator/>
      </w:r>
    </w:p>
  </w:endnote>
  <w:endnote w:type="continuationSeparator" w:id="0">
    <w:p w:rsidR="00B74FFD" w:rsidRDefault="00B74FFD" w:rsidP="002878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4FFD" w:rsidRDefault="00B74FFD" w:rsidP="002878D0">
      <w:pPr>
        <w:spacing w:after="0" w:line="240" w:lineRule="auto"/>
      </w:pPr>
      <w:r>
        <w:separator/>
      </w:r>
    </w:p>
  </w:footnote>
  <w:footnote w:type="continuationSeparator" w:id="0">
    <w:p w:rsidR="00B74FFD" w:rsidRDefault="00B74FFD" w:rsidP="002878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86938123"/>
      <w:docPartObj>
        <w:docPartGallery w:val="Page Numbers (Top of Page)"/>
        <w:docPartUnique/>
      </w:docPartObj>
    </w:sdtPr>
    <w:sdtContent>
      <w:p w:rsidR="003E445A" w:rsidRDefault="003E445A" w:rsidP="009F5CDD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4556">
          <w:rPr>
            <w:noProof/>
          </w:rPr>
          <w:t>2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AF1995"/>
    <w:multiLevelType w:val="hybridMultilevel"/>
    <w:tmpl w:val="9222A8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F887FC2"/>
    <w:multiLevelType w:val="hybridMultilevel"/>
    <w:tmpl w:val="F8D4A7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9371995"/>
    <w:multiLevelType w:val="hybridMultilevel"/>
    <w:tmpl w:val="6ABAC64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4A34343"/>
    <w:multiLevelType w:val="hybridMultilevel"/>
    <w:tmpl w:val="0F709BF2"/>
    <w:lvl w:ilvl="0" w:tplc="5510B9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75613D3"/>
    <w:multiLevelType w:val="hybridMultilevel"/>
    <w:tmpl w:val="F8D4A7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5FA0"/>
    <w:rsid w:val="00000A19"/>
    <w:rsid w:val="00000FAD"/>
    <w:rsid w:val="000140C9"/>
    <w:rsid w:val="0001526A"/>
    <w:rsid w:val="00024424"/>
    <w:rsid w:val="00026309"/>
    <w:rsid w:val="0003338A"/>
    <w:rsid w:val="000444CD"/>
    <w:rsid w:val="00051387"/>
    <w:rsid w:val="00052A5B"/>
    <w:rsid w:val="00057DE4"/>
    <w:rsid w:val="00062D5E"/>
    <w:rsid w:val="00065CC7"/>
    <w:rsid w:val="00070840"/>
    <w:rsid w:val="00077B20"/>
    <w:rsid w:val="000953B7"/>
    <w:rsid w:val="000A1A4F"/>
    <w:rsid w:val="000A2368"/>
    <w:rsid w:val="000A3B5B"/>
    <w:rsid w:val="000A72BD"/>
    <w:rsid w:val="000A7A35"/>
    <w:rsid w:val="000A7FC6"/>
    <w:rsid w:val="000B1CD9"/>
    <w:rsid w:val="000B41F1"/>
    <w:rsid w:val="000B4CEC"/>
    <w:rsid w:val="000B5F75"/>
    <w:rsid w:val="000B78D8"/>
    <w:rsid w:val="000D0E56"/>
    <w:rsid w:val="000D143A"/>
    <w:rsid w:val="000D19A9"/>
    <w:rsid w:val="000D3DCB"/>
    <w:rsid w:val="000D4863"/>
    <w:rsid w:val="000E0BA0"/>
    <w:rsid w:val="000E1C3C"/>
    <w:rsid w:val="000E3AD6"/>
    <w:rsid w:val="000E400A"/>
    <w:rsid w:val="000F2980"/>
    <w:rsid w:val="001006A8"/>
    <w:rsid w:val="00107458"/>
    <w:rsid w:val="00110E8F"/>
    <w:rsid w:val="00110EA7"/>
    <w:rsid w:val="00116328"/>
    <w:rsid w:val="00124AEA"/>
    <w:rsid w:val="00125FE4"/>
    <w:rsid w:val="00126C3B"/>
    <w:rsid w:val="00130003"/>
    <w:rsid w:val="00130352"/>
    <w:rsid w:val="0013149D"/>
    <w:rsid w:val="00132B62"/>
    <w:rsid w:val="00135649"/>
    <w:rsid w:val="00137848"/>
    <w:rsid w:val="00142B10"/>
    <w:rsid w:val="00146507"/>
    <w:rsid w:val="00147B4C"/>
    <w:rsid w:val="00152788"/>
    <w:rsid w:val="00156F3B"/>
    <w:rsid w:val="00160680"/>
    <w:rsid w:val="001635AD"/>
    <w:rsid w:val="0017307E"/>
    <w:rsid w:val="001738F9"/>
    <w:rsid w:val="00176164"/>
    <w:rsid w:val="00176C2D"/>
    <w:rsid w:val="00182D70"/>
    <w:rsid w:val="00193CA1"/>
    <w:rsid w:val="001965CE"/>
    <w:rsid w:val="001A1F6A"/>
    <w:rsid w:val="001A3536"/>
    <w:rsid w:val="001C1FF0"/>
    <w:rsid w:val="001C3A39"/>
    <w:rsid w:val="001E5370"/>
    <w:rsid w:val="001F68B1"/>
    <w:rsid w:val="00205294"/>
    <w:rsid w:val="00211879"/>
    <w:rsid w:val="00212A54"/>
    <w:rsid w:val="00216B23"/>
    <w:rsid w:val="00216B38"/>
    <w:rsid w:val="0022392E"/>
    <w:rsid w:val="00225137"/>
    <w:rsid w:val="00225145"/>
    <w:rsid w:val="00227833"/>
    <w:rsid w:val="00227BC4"/>
    <w:rsid w:val="00230E37"/>
    <w:rsid w:val="00235303"/>
    <w:rsid w:val="00241568"/>
    <w:rsid w:val="00245072"/>
    <w:rsid w:val="00247322"/>
    <w:rsid w:val="002520E2"/>
    <w:rsid w:val="002530E3"/>
    <w:rsid w:val="00254DA5"/>
    <w:rsid w:val="002562F8"/>
    <w:rsid w:val="002602C4"/>
    <w:rsid w:val="00264DDA"/>
    <w:rsid w:val="00264E87"/>
    <w:rsid w:val="002662DD"/>
    <w:rsid w:val="0027333C"/>
    <w:rsid w:val="0027416F"/>
    <w:rsid w:val="002813FB"/>
    <w:rsid w:val="00282F12"/>
    <w:rsid w:val="00284924"/>
    <w:rsid w:val="002878D0"/>
    <w:rsid w:val="00297344"/>
    <w:rsid w:val="002A117B"/>
    <w:rsid w:val="002A3AAB"/>
    <w:rsid w:val="002A5D86"/>
    <w:rsid w:val="002B5466"/>
    <w:rsid w:val="002C0A2C"/>
    <w:rsid w:val="002C21EB"/>
    <w:rsid w:val="002C2688"/>
    <w:rsid w:val="002C2A67"/>
    <w:rsid w:val="002C2BE4"/>
    <w:rsid w:val="002C5CE0"/>
    <w:rsid w:val="002D1D14"/>
    <w:rsid w:val="002E2AD7"/>
    <w:rsid w:val="002F32F4"/>
    <w:rsid w:val="002F3649"/>
    <w:rsid w:val="002F44B0"/>
    <w:rsid w:val="003017B7"/>
    <w:rsid w:val="00301D91"/>
    <w:rsid w:val="00304583"/>
    <w:rsid w:val="00304FE0"/>
    <w:rsid w:val="00322139"/>
    <w:rsid w:val="0032343F"/>
    <w:rsid w:val="00326107"/>
    <w:rsid w:val="00327332"/>
    <w:rsid w:val="00327D9E"/>
    <w:rsid w:val="0033167A"/>
    <w:rsid w:val="003422F8"/>
    <w:rsid w:val="00342578"/>
    <w:rsid w:val="00342979"/>
    <w:rsid w:val="003471E2"/>
    <w:rsid w:val="0035311D"/>
    <w:rsid w:val="00354627"/>
    <w:rsid w:val="0037432A"/>
    <w:rsid w:val="00374EB1"/>
    <w:rsid w:val="00384775"/>
    <w:rsid w:val="003942C1"/>
    <w:rsid w:val="00397997"/>
    <w:rsid w:val="003A3BA9"/>
    <w:rsid w:val="003A5064"/>
    <w:rsid w:val="003A5420"/>
    <w:rsid w:val="003B0886"/>
    <w:rsid w:val="003B7192"/>
    <w:rsid w:val="003C2F2B"/>
    <w:rsid w:val="003C52C3"/>
    <w:rsid w:val="003D5DBD"/>
    <w:rsid w:val="003E445A"/>
    <w:rsid w:val="003F3DF6"/>
    <w:rsid w:val="003F47D6"/>
    <w:rsid w:val="003F63CA"/>
    <w:rsid w:val="00400725"/>
    <w:rsid w:val="0040541D"/>
    <w:rsid w:val="004121A1"/>
    <w:rsid w:val="00413230"/>
    <w:rsid w:val="00413B52"/>
    <w:rsid w:val="00413F5A"/>
    <w:rsid w:val="00414974"/>
    <w:rsid w:val="004153D3"/>
    <w:rsid w:val="004163E9"/>
    <w:rsid w:val="00417CCC"/>
    <w:rsid w:val="00431B5A"/>
    <w:rsid w:val="00436453"/>
    <w:rsid w:val="004379D0"/>
    <w:rsid w:val="004430F4"/>
    <w:rsid w:val="004507CE"/>
    <w:rsid w:val="0045168E"/>
    <w:rsid w:val="004521F4"/>
    <w:rsid w:val="00453F31"/>
    <w:rsid w:val="004614E7"/>
    <w:rsid w:val="004659B2"/>
    <w:rsid w:val="0046785C"/>
    <w:rsid w:val="004747DF"/>
    <w:rsid w:val="004819E9"/>
    <w:rsid w:val="00492C8E"/>
    <w:rsid w:val="004A0183"/>
    <w:rsid w:val="004A3979"/>
    <w:rsid w:val="004A4F59"/>
    <w:rsid w:val="004A64B5"/>
    <w:rsid w:val="004B5073"/>
    <w:rsid w:val="004C0D37"/>
    <w:rsid w:val="004C259F"/>
    <w:rsid w:val="004D08A7"/>
    <w:rsid w:val="004D1F43"/>
    <w:rsid w:val="004D29D7"/>
    <w:rsid w:val="004D3A9F"/>
    <w:rsid w:val="004E5FE2"/>
    <w:rsid w:val="004E6121"/>
    <w:rsid w:val="004E791F"/>
    <w:rsid w:val="004F0F73"/>
    <w:rsid w:val="00512CB8"/>
    <w:rsid w:val="0052195A"/>
    <w:rsid w:val="0052471E"/>
    <w:rsid w:val="00525832"/>
    <w:rsid w:val="00533CB6"/>
    <w:rsid w:val="00542148"/>
    <w:rsid w:val="005451C5"/>
    <w:rsid w:val="005466A0"/>
    <w:rsid w:val="00552DFB"/>
    <w:rsid w:val="00554FCA"/>
    <w:rsid w:val="00556FFF"/>
    <w:rsid w:val="0055749D"/>
    <w:rsid w:val="00566350"/>
    <w:rsid w:val="00576787"/>
    <w:rsid w:val="00576B70"/>
    <w:rsid w:val="00577632"/>
    <w:rsid w:val="00580F67"/>
    <w:rsid w:val="005816C9"/>
    <w:rsid w:val="00583498"/>
    <w:rsid w:val="0058386C"/>
    <w:rsid w:val="00583DA4"/>
    <w:rsid w:val="00585007"/>
    <w:rsid w:val="00585FBD"/>
    <w:rsid w:val="005A2A47"/>
    <w:rsid w:val="005B77C8"/>
    <w:rsid w:val="005C72E3"/>
    <w:rsid w:val="005D01B1"/>
    <w:rsid w:val="005D43B2"/>
    <w:rsid w:val="005D5AF7"/>
    <w:rsid w:val="005E14B8"/>
    <w:rsid w:val="005E6AC7"/>
    <w:rsid w:val="005E7BAC"/>
    <w:rsid w:val="005F414C"/>
    <w:rsid w:val="005F4CB3"/>
    <w:rsid w:val="006028D8"/>
    <w:rsid w:val="006036C3"/>
    <w:rsid w:val="00605FF0"/>
    <w:rsid w:val="00606AAB"/>
    <w:rsid w:val="006100B3"/>
    <w:rsid w:val="00613DDA"/>
    <w:rsid w:val="00615744"/>
    <w:rsid w:val="00615DB5"/>
    <w:rsid w:val="00616004"/>
    <w:rsid w:val="00616A6B"/>
    <w:rsid w:val="00620F70"/>
    <w:rsid w:val="00623E85"/>
    <w:rsid w:val="006301DB"/>
    <w:rsid w:val="00631C73"/>
    <w:rsid w:val="0063247B"/>
    <w:rsid w:val="006370DB"/>
    <w:rsid w:val="00642C59"/>
    <w:rsid w:val="00643C64"/>
    <w:rsid w:val="00644BB5"/>
    <w:rsid w:val="006521C5"/>
    <w:rsid w:val="006626B2"/>
    <w:rsid w:val="00662E03"/>
    <w:rsid w:val="00664AD7"/>
    <w:rsid w:val="006702B2"/>
    <w:rsid w:val="0067229C"/>
    <w:rsid w:val="00677E87"/>
    <w:rsid w:val="006812DD"/>
    <w:rsid w:val="00683D19"/>
    <w:rsid w:val="00683F62"/>
    <w:rsid w:val="006849C3"/>
    <w:rsid w:val="00684B90"/>
    <w:rsid w:val="00687D3B"/>
    <w:rsid w:val="00690C90"/>
    <w:rsid w:val="00691072"/>
    <w:rsid w:val="0069226D"/>
    <w:rsid w:val="006B1289"/>
    <w:rsid w:val="006B2289"/>
    <w:rsid w:val="006B775C"/>
    <w:rsid w:val="006B7AA6"/>
    <w:rsid w:val="006C1C5B"/>
    <w:rsid w:val="006C1FF9"/>
    <w:rsid w:val="006C4349"/>
    <w:rsid w:val="006D2F5D"/>
    <w:rsid w:val="00702D43"/>
    <w:rsid w:val="007049E8"/>
    <w:rsid w:val="007142A7"/>
    <w:rsid w:val="00720A36"/>
    <w:rsid w:val="0072482F"/>
    <w:rsid w:val="00727227"/>
    <w:rsid w:val="00727B84"/>
    <w:rsid w:val="007302CA"/>
    <w:rsid w:val="007419A0"/>
    <w:rsid w:val="00743958"/>
    <w:rsid w:val="00744B99"/>
    <w:rsid w:val="00745325"/>
    <w:rsid w:val="007476D9"/>
    <w:rsid w:val="0075795A"/>
    <w:rsid w:val="00760961"/>
    <w:rsid w:val="007651AA"/>
    <w:rsid w:val="00766A84"/>
    <w:rsid w:val="00771AB6"/>
    <w:rsid w:val="00773AD2"/>
    <w:rsid w:val="00790D43"/>
    <w:rsid w:val="007A1F76"/>
    <w:rsid w:val="007A45C0"/>
    <w:rsid w:val="007A6D8B"/>
    <w:rsid w:val="007B14E1"/>
    <w:rsid w:val="007B17E9"/>
    <w:rsid w:val="007B56BC"/>
    <w:rsid w:val="007C284A"/>
    <w:rsid w:val="007D00B3"/>
    <w:rsid w:val="007D05E0"/>
    <w:rsid w:val="007E3C65"/>
    <w:rsid w:val="007F19F1"/>
    <w:rsid w:val="00802B70"/>
    <w:rsid w:val="00805CFE"/>
    <w:rsid w:val="00811CFE"/>
    <w:rsid w:val="0082262E"/>
    <w:rsid w:val="00824243"/>
    <w:rsid w:val="00824F7C"/>
    <w:rsid w:val="008265AC"/>
    <w:rsid w:val="00840418"/>
    <w:rsid w:val="00851FAF"/>
    <w:rsid w:val="00870F81"/>
    <w:rsid w:val="00871230"/>
    <w:rsid w:val="00872AD3"/>
    <w:rsid w:val="00872F40"/>
    <w:rsid w:val="008746F2"/>
    <w:rsid w:val="008767F8"/>
    <w:rsid w:val="008768BC"/>
    <w:rsid w:val="00881F55"/>
    <w:rsid w:val="008906D1"/>
    <w:rsid w:val="00893E2A"/>
    <w:rsid w:val="00893F7F"/>
    <w:rsid w:val="00896CAA"/>
    <w:rsid w:val="008A1A54"/>
    <w:rsid w:val="008A4F2F"/>
    <w:rsid w:val="008A50EC"/>
    <w:rsid w:val="008A7D23"/>
    <w:rsid w:val="008B7740"/>
    <w:rsid w:val="008C0D4A"/>
    <w:rsid w:val="008C0F99"/>
    <w:rsid w:val="008C388B"/>
    <w:rsid w:val="008D5FA0"/>
    <w:rsid w:val="008E7326"/>
    <w:rsid w:val="008E7C70"/>
    <w:rsid w:val="008F5874"/>
    <w:rsid w:val="008F68F0"/>
    <w:rsid w:val="00901492"/>
    <w:rsid w:val="00901E76"/>
    <w:rsid w:val="009033D8"/>
    <w:rsid w:val="0091363D"/>
    <w:rsid w:val="009156A7"/>
    <w:rsid w:val="00920F06"/>
    <w:rsid w:val="0092390F"/>
    <w:rsid w:val="009318BF"/>
    <w:rsid w:val="00932EF0"/>
    <w:rsid w:val="00933D80"/>
    <w:rsid w:val="00934402"/>
    <w:rsid w:val="009417ED"/>
    <w:rsid w:val="00943A2B"/>
    <w:rsid w:val="0094657E"/>
    <w:rsid w:val="00956BF3"/>
    <w:rsid w:val="00961333"/>
    <w:rsid w:val="00965CE8"/>
    <w:rsid w:val="00973082"/>
    <w:rsid w:val="00977C3A"/>
    <w:rsid w:val="00983814"/>
    <w:rsid w:val="00985756"/>
    <w:rsid w:val="00987AF2"/>
    <w:rsid w:val="009977C4"/>
    <w:rsid w:val="009B5814"/>
    <w:rsid w:val="009C05BF"/>
    <w:rsid w:val="009C231C"/>
    <w:rsid w:val="009D0AC5"/>
    <w:rsid w:val="009D2FAF"/>
    <w:rsid w:val="009E02B4"/>
    <w:rsid w:val="009E472D"/>
    <w:rsid w:val="009E7EA9"/>
    <w:rsid w:val="009F3020"/>
    <w:rsid w:val="009F5CDD"/>
    <w:rsid w:val="00A0425F"/>
    <w:rsid w:val="00A114BD"/>
    <w:rsid w:val="00A21110"/>
    <w:rsid w:val="00A317E9"/>
    <w:rsid w:val="00A31897"/>
    <w:rsid w:val="00A3313D"/>
    <w:rsid w:val="00A33A03"/>
    <w:rsid w:val="00A342E0"/>
    <w:rsid w:val="00A400D6"/>
    <w:rsid w:val="00A46F51"/>
    <w:rsid w:val="00A52FA6"/>
    <w:rsid w:val="00A5720C"/>
    <w:rsid w:val="00A6312C"/>
    <w:rsid w:val="00A64556"/>
    <w:rsid w:val="00A6524B"/>
    <w:rsid w:val="00A7682B"/>
    <w:rsid w:val="00A8394B"/>
    <w:rsid w:val="00A9129D"/>
    <w:rsid w:val="00A92346"/>
    <w:rsid w:val="00A93380"/>
    <w:rsid w:val="00A95B60"/>
    <w:rsid w:val="00A95D58"/>
    <w:rsid w:val="00AB397D"/>
    <w:rsid w:val="00AC0938"/>
    <w:rsid w:val="00AC293D"/>
    <w:rsid w:val="00AD1AD1"/>
    <w:rsid w:val="00AD2A59"/>
    <w:rsid w:val="00AD373B"/>
    <w:rsid w:val="00AD78DA"/>
    <w:rsid w:val="00AF172D"/>
    <w:rsid w:val="00B00E03"/>
    <w:rsid w:val="00B01172"/>
    <w:rsid w:val="00B036A1"/>
    <w:rsid w:val="00B14D36"/>
    <w:rsid w:val="00B15268"/>
    <w:rsid w:val="00B16D66"/>
    <w:rsid w:val="00B333E1"/>
    <w:rsid w:val="00B47F77"/>
    <w:rsid w:val="00B501DD"/>
    <w:rsid w:val="00B526CA"/>
    <w:rsid w:val="00B606D0"/>
    <w:rsid w:val="00B61908"/>
    <w:rsid w:val="00B62152"/>
    <w:rsid w:val="00B62B8F"/>
    <w:rsid w:val="00B71540"/>
    <w:rsid w:val="00B74FFD"/>
    <w:rsid w:val="00B75CD0"/>
    <w:rsid w:val="00B8604E"/>
    <w:rsid w:val="00B8694C"/>
    <w:rsid w:val="00B9021F"/>
    <w:rsid w:val="00B90341"/>
    <w:rsid w:val="00B959EE"/>
    <w:rsid w:val="00B97AFE"/>
    <w:rsid w:val="00BA219A"/>
    <w:rsid w:val="00BA422D"/>
    <w:rsid w:val="00BB2A94"/>
    <w:rsid w:val="00BB4111"/>
    <w:rsid w:val="00BB4FCE"/>
    <w:rsid w:val="00BC192D"/>
    <w:rsid w:val="00BC5831"/>
    <w:rsid w:val="00BD1CE0"/>
    <w:rsid w:val="00BD2AA7"/>
    <w:rsid w:val="00BD3616"/>
    <w:rsid w:val="00BD4FD9"/>
    <w:rsid w:val="00BF03ED"/>
    <w:rsid w:val="00BF1B9C"/>
    <w:rsid w:val="00BF5077"/>
    <w:rsid w:val="00C12464"/>
    <w:rsid w:val="00C14885"/>
    <w:rsid w:val="00C14B14"/>
    <w:rsid w:val="00C17A67"/>
    <w:rsid w:val="00C236CF"/>
    <w:rsid w:val="00C23E7B"/>
    <w:rsid w:val="00C25245"/>
    <w:rsid w:val="00C2683B"/>
    <w:rsid w:val="00C31123"/>
    <w:rsid w:val="00C370CA"/>
    <w:rsid w:val="00C42046"/>
    <w:rsid w:val="00C510B5"/>
    <w:rsid w:val="00C54514"/>
    <w:rsid w:val="00C55759"/>
    <w:rsid w:val="00C55F3F"/>
    <w:rsid w:val="00C5654B"/>
    <w:rsid w:val="00C57200"/>
    <w:rsid w:val="00C604D7"/>
    <w:rsid w:val="00C61F7F"/>
    <w:rsid w:val="00C6552B"/>
    <w:rsid w:val="00C67801"/>
    <w:rsid w:val="00C67EF9"/>
    <w:rsid w:val="00C71600"/>
    <w:rsid w:val="00C71FAC"/>
    <w:rsid w:val="00C73AF3"/>
    <w:rsid w:val="00C77513"/>
    <w:rsid w:val="00C77D39"/>
    <w:rsid w:val="00C85C0F"/>
    <w:rsid w:val="00C92D1B"/>
    <w:rsid w:val="00C93872"/>
    <w:rsid w:val="00CA58B0"/>
    <w:rsid w:val="00CB318E"/>
    <w:rsid w:val="00CC6229"/>
    <w:rsid w:val="00CD50A9"/>
    <w:rsid w:val="00CE1D81"/>
    <w:rsid w:val="00CE21A1"/>
    <w:rsid w:val="00CE5583"/>
    <w:rsid w:val="00CF0EB8"/>
    <w:rsid w:val="00CF1F57"/>
    <w:rsid w:val="00CF3DC9"/>
    <w:rsid w:val="00CF4687"/>
    <w:rsid w:val="00CF4A99"/>
    <w:rsid w:val="00D02F48"/>
    <w:rsid w:val="00D11E20"/>
    <w:rsid w:val="00D1667C"/>
    <w:rsid w:val="00D22EE8"/>
    <w:rsid w:val="00D23E6B"/>
    <w:rsid w:val="00D2414C"/>
    <w:rsid w:val="00D246BB"/>
    <w:rsid w:val="00D255C2"/>
    <w:rsid w:val="00D31211"/>
    <w:rsid w:val="00D32781"/>
    <w:rsid w:val="00D33793"/>
    <w:rsid w:val="00D5143C"/>
    <w:rsid w:val="00D558DA"/>
    <w:rsid w:val="00D61B1A"/>
    <w:rsid w:val="00D700BD"/>
    <w:rsid w:val="00D70FCF"/>
    <w:rsid w:val="00D71C2A"/>
    <w:rsid w:val="00D773F9"/>
    <w:rsid w:val="00D774D0"/>
    <w:rsid w:val="00D8060C"/>
    <w:rsid w:val="00D8091D"/>
    <w:rsid w:val="00D81A2B"/>
    <w:rsid w:val="00D91F9A"/>
    <w:rsid w:val="00D971C9"/>
    <w:rsid w:val="00DA412A"/>
    <w:rsid w:val="00DB0D14"/>
    <w:rsid w:val="00DD6A9E"/>
    <w:rsid w:val="00DE000C"/>
    <w:rsid w:val="00DF284B"/>
    <w:rsid w:val="00DF39FC"/>
    <w:rsid w:val="00DF6799"/>
    <w:rsid w:val="00DF765F"/>
    <w:rsid w:val="00E110F4"/>
    <w:rsid w:val="00E11736"/>
    <w:rsid w:val="00E1470A"/>
    <w:rsid w:val="00E170DB"/>
    <w:rsid w:val="00E2027C"/>
    <w:rsid w:val="00E22A34"/>
    <w:rsid w:val="00E37A6C"/>
    <w:rsid w:val="00E37FFC"/>
    <w:rsid w:val="00E4361C"/>
    <w:rsid w:val="00E50397"/>
    <w:rsid w:val="00E51352"/>
    <w:rsid w:val="00E617F9"/>
    <w:rsid w:val="00E701AE"/>
    <w:rsid w:val="00E7445D"/>
    <w:rsid w:val="00E75F4F"/>
    <w:rsid w:val="00E76BF2"/>
    <w:rsid w:val="00E80298"/>
    <w:rsid w:val="00E852E7"/>
    <w:rsid w:val="00E917C9"/>
    <w:rsid w:val="00E92FD8"/>
    <w:rsid w:val="00E9331A"/>
    <w:rsid w:val="00E942A3"/>
    <w:rsid w:val="00E9617A"/>
    <w:rsid w:val="00EA1339"/>
    <w:rsid w:val="00EA6002"/>
    <w:rsid w:val="00EA77EB"/>
    <w:rsid w:val="00EC02F3"/>
    <w:rsid w:val="00EC3DCA"/>
    <w:rsid w:val="00EC42D5"/>
    <w:rsid w:val="00EC61E6"/>
    <w:rsid w:val="00EC69E8"/>
    <w:rsid w:val="00ED54DD"/>
    <w:rsid w:val="00EE3930"/>
    <w:rsid w:val="00EE6DBE"/>
    <w:rsid w:val="00EE7A7F"/>
    <w:rsid w:val="00F137A8"/>
    <w:rsid w:val="00F16AA2"/>
    <w:rsid w:val="00F17BAF"/>
    <w:rsid w:val="00F23C42"/>
    <w:rsid w:val="00F266B2"/>
    <w:rsid w:val="00F317FF"/>
    <w:rsid w:val="00F32212"/>
    <w:rsid w:val="00F407EE"/>
    <w:rsid w:val="00F40980"/>
    <w:rsid w:val="00F40FE0"/>
    <w:rsid w:val="00F436D8"/>
    <w:rsid w:val="00F51321"/>
    <w:rsid w:val="00F55310"/>
    <w:rsid w:val="00F62FF6"/>
    <w:rsid w:val="00F6340F"/>
    <w:rsid w:val="00F64561"/>
    <w:rsid w:val="00F77371"/>
    <w:rsid w:val="00F80719"/>
    <w:rsid w:val="00F82C97"/>
    <w:rsid w:val="00F93460"/>
    <w:rsid w:val="00F96315"/>
    <w:rsid w:val="00FA49B2"/>
    <w:rsid w:val="00FA6A03"/>
    <w:rsid w:val="00FA7502"/>
    <w:rsid w:val="00FB04B8"/>
    <w:rsid w:val="00FB17F5"/>
    <w:rsid w:val="00FB1E81"/>
    <w:rsid w:val="00FB44F2"/>
    <w:rsid w:val="00FC1E90"/>
    <w:rsid w:val="00FC4F73"/>
    <w:rsid w:val="00FC60E3"/>
    <w:rsid w:val="00FD16A7"/>
    <w:rsid w:val="00FD3DF5"/>
    <w:rsid w:val="00FD4621"/>
    <w:rsid w:val="00FF5CDA"/>
    <w:rsid w:val="00FF6F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556FFF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F40FE0"/>
    <w:pPr>
      <w:widowControl w:val="0"/>
      <w:autoSpaceDE w:val="0"/>
      <w:autoSpaceDN w:val="0"/>
      <w:adjustRightInd w:val="0"/>
      <w:spacing w:before="240" w:after="60" w:line="240" w:lineRule="auto"/>
      <w:ind w:firstLine="720"/>
      <w:jc w:val="both"/>
      <w:outlineLvl w:val="6"/>
    </w:pPr>
    <w:rPr>
      <w:rFonts w:ascii="Calibri" w:eastAsia="Times New Roman" w:hAnsi="Calibri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878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878D0"/>
  </w:style>
  <w:style w:type="paragraph" w:styleId="a5">
    <w:name w:val="footer"/>
    <w:basedOn w:val="a"/>
    <w:link w:val="a6"/>
    <w:uiPriority w:val="99"/>
    <w:unhideWhenUsed/>
    <w:rsid w:val="002878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878D0"/>
  </w:style>
  <w:style w:type="paragraph" w:styleId="a7">
    <w:name w:val="Balloon Text"/>
    <w:basedOn w:val="a"/>
    <w:link w:val="a8"/>
    <w:uiPriority w:val="99"/>
    <w:semiHidden/>
    <w:unhideWhenUsed/>
    <w:rsid w:val="000D48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D4863"/>
    <w:rPr>
      <w:rFonts w:ascii="Tahoma" w:hAnsi="Tahoma" w:cs="Tahoma"/>
      <w:sz w:val="16"/>
      <w:szCs w:val="16"/>
    </w:rPr>
  </w:style>
  <w:style w:type="character" w:customStyle="1" w:styleId="70">
    <w:name w:val="Заголовок 7 Знак"/>
    <w:basedOn w:val="a0"/>
    <w:link w:val="7"/>
    <w:rsid w:val="00F40FE0"/>
    <w:rPr>
      <w:rFonts w:ascii="Calibri" w:eastAsia="Times New Roman" w:hAnsi="Calibri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492C8E"/>
    <w:pPr>
      <w:ind w:left="720"/>
      <w:contextualSpacing/>
    </w:pPr>
  </w:style>
  <w:style w:type="paragraph" w:customStyle="1" w:styleId="ConsPlusCell">
    <w:name w:val="ConsPlusCell"/>
    <w:rsid w:val="0030458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PMingLiU" w:hAnsi="Arial" w:cs="Arial"/>
      <w:sz w:val="20"/>
      <w:szCs w:val="20"/>
      <w:lang w:eastAsia="zh-TW"/>
    </w:rPr>
  </w:style>
  <w:style w:type="character" w:customStyle="1" w:styleId="apple-style-span">
    <w:name w:val="apple-style-span"/>
    <w:basedOn w:val="a0"/>
    <w:rsid w:val="00B036A1"/>
  </w:style>
  <w:style w:type="character" w:styleId="aa">
    <w:name w:val="Hyperlink"/>
    <w:uiPriority w:val="99"/>
    <w:rsid w:val="00933D80"/>
    <w:rPr>
      <w:rFonts w:cs="Times New Roman"/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9"/>
    <w:rsid w:val="00556FFF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b">
    <w:name w:val="Гипертекстовая ссылка"/>
    <w:basedOn w:val="a0"/>
    <w:uiPriority w:val="99"/>
    <w:rsid w:val="00556FFF"/>
    <w:rPr>
      <w:rFonts w:cs="Times New Roman"/>
      <w:b w:val="0"/>
      <w:color w:val="106BBE"/>
    </w:rPr>
  </w:style>
  <w:style w:type="character" w:customStyle="1" w:styleId="redactor-ie-paste">
    <w:name w:val="redactor-ie-paste"/>
    <w:basedOn w:val="a0"/>
    <w:rsid w:val="00000FAD"/>
  </w:style>
  <w:style w:type="table" w:styleId="ac">
    <w:name w:val="Table Grid"/>
    <w:basedOn w:val="a1"/>
    <w:uiPriority w:val="39"/>
    <w:rsid w:val="00AC29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tended-textshort">
    <w:name w:val="extended-text__short"/>
    <w:basedOn w:val="a0"/>
    <w:rsid w:val="006036C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556FFF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F40FE0"/>
    <w:pPr>
      <w:widowControl w:val="0"/>
      <w:autoSpaceDE w:val="0"/>
      <w:autoSpaceDN w:val="0"/>
      <w:adjustRightInd w:val="0"/>
      <w:spacing w:before="240" w:after="60" w:line="240" w:lineRule="auto"/>
      <w:ind w:firstLine="720"/>
      <w:jc w:val="both"/>
      <w:outlineLvl w:val="6"/>
    </w:pPr>
    <w:rPr>
      <w:rFonts w:ascii="Calibri" w:eastAsia="Times New Roman" w:hAnsi="Calibri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878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878D0"/>
  </w:style>
  <w:style w:type="paragraph" w:styleId="a5">
    <w:name w:val="footer"/>
    <w:basedOn w:val="a"/>
    <w:link w:val="a6"/>
    <w:uiPriority w:val="99"/>
    <w:unhideWhenUsed/>
    <w:rsid w:val="002878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878D0"/>
  </w:style>
  <w:style w:type="paragraph" w:styleId="a7">
    <w:name w:val="Balloon Text"/>
    <w:basedOn w:val="a"/>
    <w:link w:val="a8"/>
    <w:uiPriority w:val="99"/>
    <w:semiHidden/>
    <w:unhideWhenUsed/>
    <w:rsid w:val="000D48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D4863"/>
    <w:rPr>
      <w:rFonts w:ascii="Tahoma" w:hAnsi="Tahoma" w:cs="Tahoma"/>
      <w:sz w:val="16"/>
      <w:szCs w:val="16"/>
    </w:rPr>
  </w:style>
  <w:style w:type="character" w:customStyle="1" w:styleId="70">
    <w:name w:val="Заголовок 7 Знак"/>
    <w:basedOn w:val="a0"/>
    <w:link w:val="7"/>
    <w:rsid w:val="00F40FE0"/>
    <w:rPr>
      <w:rFonts w:ascii="Calibri" w:eastAsia="Times New Roman" w:hAnsi="Calibri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492C8E"/>
    <w:pPr>
      <w:ind w:left="720"/>
      <w:contextualSpacing/>
    </w:pPr>
  </w:style>
  <w:style w:type="paragraph" w:customStyle="1" w:styleId="ConsPlusCell">
    <w:name w:val="ConsPlusCell"/>
    <w:rsid w:val="0030458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PMingLiU" w:hAnsi="Arial" w:cs="Arial"/>
      <w:sz w:val="20"/>
      <w:szCs w:val="20"/>
      <w:lang w:eastAsia="zh-TW"/>
    </w:rPr>
  </w:style>
  <w:style w:type="character" w:customStyle="1" w:styleId="apple-style-span">
    <w:name w:val="apple-style-span"/>
    <w:basedOn w:val="a0"/>
    <w:rsid w:val="00B036A1"/>
  </w:style>
  <w:style w:type="character" w:styleId="aa">
    <w:name w:val="Hyperlink"/>
    <w:uiPriority w:val="99"/>
    <w:rsid w:val="00933D80"/>
    <w:rPr>
      <w:rFonts w:cs="Times New Roman"/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9"/>
    <w:rsid w:val="00556FFF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b">
    <w:name w:val="Гипертекстовая ссылка"/>
    <w:basedOn w:val="a0"/>
    <w:uiPriority w:val="99"/>
    <w:rsid w:val="00556FFF"/>
    <w:rPr>
      <w:rFonts w:cs="Times New Roman"/>
      <w:b w:val="0"/>
      <w:color w:val="106BBE"/>
    </w:rPr>
  </w:style>
  <w:style w:type="character" w:customStyle="1" w:styleId="redactor-ie-paste">
    <w:name w:val="redactor-ie-paste"/>
    <w:basedOn w:val="a0"/>
    <w:rsid w:val="00000FAD"/>
  </w:style>
  <w:style w:type="table" w:styleId="ac">
    <w:name w:val="Table Grid"/>
    <w:basedOn w:val="a1"/>
    <w:uiPriority w:val="39"/>
    <w:rsid w:val="00AC29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tended-textshort">
    <w:name w:val="extended-text__short"/>
    <w:basedOn w:val="a0"/>
    <w:rsid w:val="006036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484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bus.gov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bus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kamgov.ru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garantF1://25816395.0" TargetMode="External"/><Relationship Id="rId4" Type="http://schemas.microsoft.com/office/2007/relationships/stylesWithEffects" Target="stylesWithEffects.xml"/><Relationship Id="rId9" Type="http://schemas.openxmlformats.org/officeDocument/2006/relationships/hyperlink" Target="garantF1://25816395.0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0589BF-92C6-4F13-8404-D9132E36D1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945</TotalTime>
  <Pages>102</Pages>
  <Words>26801</Words>
  <Characters>152771</Characters>
  <Application>Microsoft Office Word</Application>
  <DocSecurity>0</DocSecurity>
  <Lines>1273</Lines>
  <Paragraphs>358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179214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Пискунова Елена Сергеевна</dc:creator>
  <cp:lastModifiedBy>Ахаева</cp:lastModifiedBy>
  <cp:revision>73</cp:revision>
  <cp:lastPrinted>2018-03-06T04:36:00Z</cp:lastPrinted>
  <dcterms:created xsi:type="dcterms:W3CDTF">2018-06-01T02:14:00Z</dcterms:created>
  <dcterms:modified xsi:type="dcterms:W3CDTF">2018-06-05T04:32:00Z</dcterms:modified>
</cp:coreProperties>
</file>